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42C07" w14:textId="77777777" w:rsidR="00D46EBA" w:rsidRPr="009C734D" w:rsidRDefault="00D46EBA" w:rsidP="00D46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34D">
        <w:rPr>
          <w:rFonts w:ascii="Times New Roman" w:hAnsi="Times New Roman" w:cs="Times New Roman"/>
          <w:sz w:val="24"/>
          <w:szCs w:val="24"/>
        </w:rPr>
        <w:t>Jõgevamaa Koostöökoda</w:t>
      </w:r>
    </w:p>
    <w:p w14:paraId="71D9D32B" w14:textId="77777777" w:rsidR="00D46EBA" w:rsidRPr="009C734D" w:rsidRDefault="00D46EBA" w:rsidP="00D46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34D">
        <w:rPr>
          <w:rFonts w:ascii="Times New Roman" w:hAnsi="Times New Roman" w:cs="Times New Roman"/>
          <w:sz w:val="24"/>
          <w:szCs w:val="24"/>
        </w:rPr>
        <w:t>Juhatuse koosolek</w:t>
      </w:r>
    </w:p>
    <w:p w14:paraId="4C871587" w14:textId="5D48C7E3" w:rsidR="00D46EBA" w:rsidRPr="009C734D" w:rsidRDefault="00D46EBA" w:rsidP="00D46EB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34D">
        <w:rPr>
          <w:rFonts w:ascii="Times New Roman" w:hAnsi="Times New Roman" w:cs="Times New Roman"/>
          <w:b/>
          <w:bCs/>
          <w:sz w:val="24"/>
          <w:szCs w:val="24"/>
        </w:rPr>
        <w:t xml:space="preserve">PROTOKOLL nr </w:t>
      </w:r>
      <w:r w:rsidR="0049438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C55E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254E1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E760F0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7551AE16" w14:textId="47825076" w:rsidR="00D46EBA" w:rsidRPr="009C734D" w:rsidRDefault="00DC55E8" w:rsidP="00D46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F35E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D46EBA" w:rsidRPr="009C734D">
        <w:rPr>
          <w:rFonts w:ascii="Times New Roman" w:hAnsi="Times New Roman" w:cs="Times New Roman"/>
          <w:sz w:val="24"/>
          <w:szCs w:val="24"/>
        </w:rPr>
        <w:t>.202</w:t>
      </w:r>
      <w:r w:rsidR="00E760F0">
        <w:rPr>
          <w:rFonts w:ascii="Times New Roman" w:hAnsi="Times New Roman" w:cs="Times New Roman"/>
          <w:sz w:val="24"/>
          <w:szCs w:val="24"/>
        </w:rPr>
        <w:t>6</w:t>
      </w:r>
      <w:r w:rsidR="00D46EBA">
        <w:rPr>
          <w:rFonts w:ascii="Times New Roman" w:hAnsi="Times New Roman" w:cs="Times New Roman"/>
          <w:sz w:val="24"/>
          <w:szCs w:val="24"/>
        </w:rPr>
        <w:t xml:space="preserve"> </w:t>
      </w:r>
      <w:r w:rsidR="00AF0DEB">
        <w:rPr>
          <w:rFonts w:ascii="Times New Roman" w:hAnsi="Times New Roman" w:cs="Times New Roman"/>
          <w:sz w:val="24"/>
          <w:szCs w:val="24"/>
        </w:rPr>
        <w:t xml:space="preserve">Pargi 3 Jõgeva ja MS Teamsi keskkonnas </w:t>
      </w:r>
      <w:r w:rsidR="00BE6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907E39" w14:textId="423680B7" w:rsidR="00D46EBA" w:rsidRPr="009C734D" w:rsidRDefault="00D46EBA" w:rsidP="00D46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34D">
        <w:rPr>
          <w:rFonts w:ascii="Times New Roman" w:hAnsi="Times New Roman" w:cs="Times New Roman"/>
          <w:sz w:val="24"/>
          <w:szCs w:val="24"/>
        </w:rPr>
        <w:t xml:space="preserve">Algus kell </w:t>
      </w:r>
      <w:r w:rsidR="00745693">
        <w:rPr>
          <w:rFonts w:ascii="Times New Roman" w:hAnsi="Times New Roman" w:cs="Times New Roman"/>
          <w:sz w:val="24"/>
          <w:szCs w:val="24"/>
        </w:rPr>
        <w:t>9</w:t>
      </w:r>
      <w:r w:rsidR="00FF407D">
        <w:rPr>
          <w:rFonts w:ascii="Times New Roman" w:hAnsi="Times New Roman" w:cs="Times New Roman"/>
          <w:sz w:val="24"/>
          <w:szCs w:val="24"/>
        </w:rPr>
        <w:t>.</w:t>
      </w:r>
      <w:r w:rsidR="00745693">
        <w:rPr>
          <w:rFonts w:ascii="Times New Roman" w:hAnsi="Times New Roman" w:cs="Times New Roman"/>
          <w:sz w:val="24"/>
          <w:szCs w:val="24"/>
        </w:rPr>
        <w:t>0</w:t>
      </w:r>
      <w:r w:rsidR="0049438A">
        <w:rPr>
          <w:rFonts w:ascii="Times New Roman" w:hAnsi="Times New Roman" w:cs="Times New Roman"/>
          <w:sz w:val="24"/>
          <w:szCs w:val="24"/>
        </w:rPr>
        <w:t>0</w:t>
      </w:r>
      <w:r w:rsidRPr="009C734D">
        <w:rPr>
          <w:rFonts w:ascii="Times New Roman" w:hAnsi="Times New Roman" w:cs="Times New Roman"/>
          <w:sz w:val="24"/>
          <w:szCs w:val="24"/>
        </w:rPr>
        <w:t xml:space="preserve"> lõpp kell</w:t>
      </w:r>
      <w:r w:rsidR="006A2A48">
        <w:rPr>
          <w:rFonts w:ascii="Times New Roman" w:hAnsi="Times New Roman" w:cs="Times New Roman"/>
          <w:sz w:val="24"/>
          <w:szCs w:val="24"/>
        </w:rPr>
        <w:t xml:space="preserve"> </w:t>
      </w:r>
      <w:r w:rsidR="00EC133D">
        <w:rPr>
          <w:rFonts w:ascii="Times New Roman" w:hAnsi="Times New Roman" w:cs="Times New Roman"/>
          <w:sz w:val="24"/>
          <w:szCs w:val="24"/>
        </w:rPr>
        <w:t>1</w:t>
      </w:r>
      <w:r w:rsidR="008729AA">
        <w:rPr>
          <w:rFonts w:ascii="Times New Roman" w:hAnsi="Times New Roman" w:cs="Times New Roman"/>
          <w:sz w:val="24"/>
          <w:szCs w:val="24"/>
        </w:rPr>
        <w:t>0</w:t>
      </w:r>
      <w:r w:rsidR="00EC133D">
        <w:rPr>
          <w:rFonts w:ascii="Times New Roman" w:hAnsi="Times New Roman" w:cs="Times New Roman"/>
          <w:sz w:val="24"/>
          <w:szCs w:val="24"/>
        </w:rPr>
        <w:t>.</w:t>
      </w:r>
      <w:r w:rsidR="00A57C35">
        <w:rPr>
          <w:rFonts w:ascii="Times New Roman" w:hAnsi="Times New Roman" w:cs="Times New Roman"/>
          <w:sz w:val="24"/>
          <w:szCs w:val="24"/>
        </w:rPr>
        <w:t>50</w:t>
      </w:r>
    </w:p>
    <w:p w14:paraId="174730D8" w14:textId="77777777" w:rsidR="00D46EBA" w:rsidRPr="009C734D" w:rsidRDefault="00D46EBA" w:rsidP="00D46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34D">
        <w:rPr>
          <w:rFonts w:ascii="Times New Roman" w:hAnsi="Times New Roman" w:cs="Times New Roman"/>
          <w:sz w:val="24"/>
          <w:szCs w:val="24"/>
        </w:rPr>
        <w:t>Osalesid: Nimekiri lisatud (LISA 1)</w:t>
      </w:r>
    </w:p>
    <w:p w14:paraId="212983AC" w14:textId="277B8339" w:rsidR="00D46EBA" w:rsidRPr="009C734D" w:rsidRDefault="00D46EBA" w:rsidP="00D46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34D">
        <w:rPr>
          <w:rFonts w:ascii="Times New Roman" w:hAnsi="Times New Roman" w:cs="Times New Roman"/>
          <w:sz w:val="24"/>
          <w:szCs w:val="24"/>
        </w:rPr>
        <w:t xml:space="preserve">Koosolekut juhatas: </w:t>
      </w:r>
      <w:r w:rsidR="0049438A">
        <w:rPr>
          <w:rFonts w:ascii="Times New Roman" w:hAnsi="Times New Roman" w:cs="Times New Roman"/>
          <w:sz w:val="24"/>
          <w:szCs w:val="24"/>
        </w:rPr>
        <w:t xml:space="preserve">Liia Lust </w:t>
      </w:r>
    </w:p>
    <w:p w14:paraId="50AD0F9C" w14:textId="2A16E6BC" w:rsidR="00D46EBA" w:rsidRPr="009C734D" w:rsidRDefault="00D46EBA" w:rsidP="00D46E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34D">
        <w:rPr>
          <w:rFonts w:ascii="Times New Roman" w:hAnsi="Times New Roman" w:cs="Times New Roman"/>
          <w:sz w:val="24"/>
          <w:szCs w:val="24"/>
        </w:rPr>
        <w:t>Protokollis:</w:t>
      </w:r>
      <w:r w:rsidR="00116FFD">
        <w:rPr>
          <w:rFonts w:ascii="Times New Roman" w:hAnsi="Times New Roman" w:cs="Times New Roman"/>
          <w:sz w:val="24"/>
          <w:szCs w:val="24"/>
        </w:rPr>
        <w:t xml:space="preserve"> Jana Pärn</w:t>
      </w:r>
    </w:p>
    <w:p w14:paraId="27D309FE" w14:textId="3F164B80" w:rsidR="00D46EBA" w:rsidRPr="009C734D" w:rsidRDefault="0049438A" w:rsidP="00D4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Liia Lust</w:t>
      </w:r>
      <w:r w:rsidR="00225DF5">
        <w:rPr>
          <w:rFonts w:ascii="Times New Roman" w:hAnsi="Times New Roman" w:cs="Times New Roman"/>
          <w:sz w:val="24"/>
          <w:szCs w:val="24"/>
        </w:rPr>
        <w:t xml:space="preserve"> </w:t>
      </w:r>
      <w:r w:rsidR="00D46EBA" w:rsidRPr="009C734D">
        <w:rPr>
          <w:rFonts w:ascii="Times New Roman" w:hAnsi="Times New Roman" w:cs="Times New Roman"/>
          <w:sz w:val="24"/>
          <w:szCs w:val="24"/>
        </w:rPr>
        <w:t>tutvustas juhatuse koosoleku päevakorda. Otsustati kinnitada järgmine</w:t>
      </w:r>
    </w:p>
    <w:p w14:paraId="66331CC1" w14:textId="77777777" w:rsidR="00D46EBA" w:rsidRPr="009C734D" w:rsidRDefault="00D46EBA" w:rsidP="00D4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007C7A" w14:textId="77777777" w:rsidR="005426B9" w:rsidRDefault="005426B9" w:rsidP="00E70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FD5AF84" w14:textId="10B5E435" w:rsidR="0094504C" w:rsidRDefault="00D46EBA" w:rsidP="00E70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C734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PÄEVAKORD: </w:t>
      </w:r>
    </w:p>
    <w:p w14:paraId="78035701" w14:textId="77777777" w:rsidR="005704E3" w:rsidRDefault="005704E3" w:rsidP="00E70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302B0B3" w14:textId="267087E8" w:rsidR="00AC1547" w:rsidRDefault="00AC1547" w:rsidP="00AC1547">
      <w:pPr>
        <w:pStyle w:val="Loendilik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C1547">
        <w:rPr>
          <w:rFonts w:ascii="Times New Roman" w:hAnsi="Times New Roman" w:cs="Times New Roman"/>
          <w:sz w:val="24"/>
          <w:szCs w:val="24"/>
        </w:rPr>
        <w:t>ESF+ meetme miniprojektide elluviimise kinnitamine (Jõgevamaa Pensionäride Ühendus, Loovad Novad, Paduvere Talumuuseumi Selts);</w:t>
      </w:r>
    </w:p>
    <w:p w14:paraId="52DFB118" w14:textId="5C8AA4FB" w:rsidR="00107B44" w:rsidRPr="00AC1547" w:rsidRDefault="00107B44" w:rsidP="00AC1547">
      <w:pPr>
        <w:pStyle w:val="Loendilik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Ülevaade </w:t>
      </w:r>
      <w:r w:rsidR="009A2822">
        <w:rPr>
          <w:rFonts w:ascii="Times New Roman" w:hAnsi="Times New Roman" w:cs="Times New Roman"/>
          <w:sz w:val="24"/>
          <w:szCs w:val="24"/>
        </w:rPr>
        <w:t>2026. aasta oktoobri taotlusvooru laekunud taotlustest;</w:t>
      </w:r>
    </w:p>
    <w:p w14:paraId="59418E8E" w14:textId="02264BD8" w:rsidR="00AC1547" w:rsidRPr="00AC1547" w:rsidRDefault="00AC1547" w:rsidP="00AC1547">
      <w:pPr>
        <w:pStyle w:val="Loendilik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C1547">
        <w:rPr>
          <w:rFonts w:ascii="Times New Roman" w:hAnsi="Times New Roman" w:cs="Times New Roman"/>
          <w:sz w:val="24"/>
          <w:szCs w:val="24"/>
        </w:rPr>
        <w:t>Jõgevamaa Koostöökoja 2026. aasta oktoobri taotlusvooru meetmete hindamiskomisjonide kinnitamine;</w:t>
      </w:r>
    </w:p>
    <w:p w14:paraId="4306BB06" w14:textId="60B91BF3" w:rsidR="00AC1547" w:rsidRPr="00AC1547" w:rsidRDefault="00AC1547" w:rsidP="00AC1547">
      <w:pPr>
        <w:pStyle w:val="Loendilik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C1547">
        <w:rPr>
          <w:rFonts w:ascii="Times New Roman" w:hAnsi="Times New Roman" w:cs="Times New Roman"/>
          <w:sz w:val="24"/>
          <w:szCs w:val="24"/>
        </w:rPr>
        <w:t>Sadala Külade Seltsi ESF+ projektitaotluse „Teadmised ja puhkus on jõud“ väljamakse vähendamine, arutelu ja otsustamine;</w:t>
      </w:r>
    </w:p>
    <w:p w14:paraId="74419C0F" w14:textId="3C16EC06" w:rsidR="00AC1547" w:rsidRPr="00AC1547" w:rsidRDefault="00AC1547" w:rsidP="00AC1547">
      <w:pPr>
        <w:pStyle w:val="Loendilik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C1547">
        <w:rPr>
          <w:rFonts w:ascii="Times New Roman" w:hAnsi="Times New Roman" w:cs="Times New Roman"/>
          <w:sz w:val="24"/>
          <w:szCs w:val="24"/>
        </w:rPr>
        <w:t>Uue programm-perioodi kalanduse tegevusrühmade ja LEADER tegevusrühmade ühendamise idee, arutelu ja tegevuskava;</w:t>
      </w:r>
    </w:p>
    <w:p w14:paraId="140CE536" w14:textId="47FB71A3" w:rsidR="00AC1547" w:rsidRPr="00AC1547" w:rsidRDefault="00AC1547" w:rsidP="00AC1547">
      <w:pPr>
        <w:pStyle w:val="Loendilik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C1547">
        <w:rPr>
          <w:rFonts w:ascii="Times New Roman" w:hAnsi="Times New Roman" w:cs="Times New Roman"/>
          <w:sz w:val="24"/>
          <w:szCs w:val="24"/>
        </w:rPr>
        <w:t>JAEK 2026. aasta parimate ettevõtete ja vabaühenduste tunnustamiskonkursi kandidaatide esitamine;</w:t>
      </w:r>
    </w:p>
    <w:p w14:paraId="4DC20289" w14:textId="3D687808" w:rsidR="00AC1547" w:rsidRPr="00AC1547" w:rsidRDefault="00AC1547" w:rsidP="00AC1547">
      <w:pPr>
        <w:pStyle w:val="Loendilik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C1547">
        <w:rPr>
          <w:rFonts w:ascii="Times New Roman" w:hAnsi="Times New Roman" w:cs="Times New Roman"/>
          <w:sz w:val="24"/>
          <w:szCs w:val="24"/>
        </w:rPr>
        <w:t>Jooksvad küsimused.</w:t>
      </w:r>
    </w:p>
    <w:p w14:paraId="7979C6E1" w14:textId="77777777" w:rsidR="00657BAC" w:rsidRPr="00416C3B" w:rsidRDefault="00657BAC" w:rsidP="00657BAC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14:paraId="738FCF3E" w14:textId="06B42925" w:rsidR="00422F57" w:rsidRDefault="00422F57" w:rsidP="00422F57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34D">
        <w:rPr>
          <w:rFonts w:ascii="Times New Roman" w:hAnsi="Times New Roman" w:cs="Times New Roman"/>
          <w:b/>
          <w:sz w:val="24"/>
          <w:szCs w:val="24"/>
        </w:rPr>
        <w:t>ARUTELUD JA OTSUSED:</w:t>
      </w:r>
    </w:p>
    <w:p w14:paraId="7C0493C9" w14:textId="77777777" w:rsidR="009E1CBC" w:rsidRDefault="009E1CBC" w:rsidP="004E1747">
      <w:pPr>
        <w:pStyle w:val="mailclassxmsonormal182eabd706173b69ac4ec9bcf8b419dc"/>
        <w:rPr>
          <w:rFonts w:ascii="Times New Roman" w:eastAsia="Times New Roman" w:hAnsi="Times New Roman" w:cs="Times New Roman"/>
          <w:sz w:val="24"/>
          <w:szCs w:val="24"/>
        </w:rPr>
      </w:pPr>
    </w:p>
    <w:p w14:paraId="12C7D92A" w14:textId="1A8A84D2" w:rsidR="00B14D58" w:rsidRPr="001A2B0F" w:rsidRDefault="001A2B0F" w:rsidP="003726D1">
      <w:pPr>
        <w:numPr>
          <w:ilvl w:val="3"/>
          <w:numId w:val="14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A2B0F">
        <w:rPr>
          <w:rFonts w:ascii="Times New Roman" w:hAnsi="Times New Roman" w:cs="Times New Roman"/>
          <w:b/>
          <w:bCs/>
          <w:sz w:val="24"/>
          <w:szCs w:val="24"/>
        </w:rPr>
        <w:t xml:space="preserve">ESF+ meetme miniprojektide elluviimise kinnitamine </w:t>
      </w:r>
      <w:r w:rsidR="00B14D58" w:rsidRPr="001A2B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4A23C4D" w14:textId="77777777" w:rsidR="00B14D58" w:rsidRDefault="00B14D58" w:rsidP="00B14D5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C3A0FB" w14:textId="77777777" w:rsidR="001A2B0F" w:rsidRPr="00B14D58" w:rsidRDefault="001A2B0F" w:rsidP="001A2B0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14D58">
        <w:rPr>
          <w:rFonts w:ascii="Times New Roman" w:eastAsia="Times New Roman" w:hAnsi="Times New Roman" w:cs="Times New Roman"/>
          <w:sz w:val="24"/>
          <w:szCs w:val="24"/>
        </w:rPr>
        <w:t>Liina Abram andis ülevaate tegevuse elluviidud projektidest.</w:t>
      </w:r>
    </w:p>
    <w:p w14:paraId="4E9FE2FE" w14:textId="6039DF3E" w:rsidR="00F84ECE" w:rsidRDefault="001A2B0F" w:rsidP="00F84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 </w:t>
      </w:r>
      <w:r w:rsidR="00F84ECE" w:rsidRPr="007422E8">
        <w:rPr>
          <w:rFonts w:ascii="Times New Roman" w:eastAsia="Times New Roman" w:hAnsi="Times New Roman" w:cs="Times New Roman"/>
          <w:sz w:val="24"/>
          <w:szCs w:val="24"/>
          <w:lang w:eastAsia="et-EE"/>
        </w:rPr>
        <w:t>Jõgevamaa Pensionäride Ühendus</w:t>
      </w:r>
      <w:r w:rsidR="00F84EC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esitas </w:t>
      </w:r>
      <w:r w:rsidR="00F84ECE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ESF+ meetme </w:t>
      </w:r>
      <w:r w:rsidR="00F84EC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12.01-22.01.2026 </w:t>
      </w:r>
      <w:r w:rsidR="00F84ECE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taotlusvooru projekti </w:t>
      </w:r>
      <w:r w:rsidR="00F84ECE">
        <w:rPr>
          <w:rFonts w:ascii="Times New Roman" w:eastAsia="Times New Roman" w:hAnsi="Times New Roman" w:cs="Times New Roman"/>
          <w:sz w:val="24"/>
          <w:szCs w:val="24"/>
          <w:lang w:eastAsia="et-EE"/>
        </w:rPr>
        <w:t>„</w:t>
      </w:r>
      <w:r w:rsidR="00F84ECE" w:rsidRPr="001F2DAA">
        <w:rPr>
          <w:rFonts w:ascii="Times New Roman" w:eastAsia="Times New Roman" w:hAnsi="Times New Roman" w:cs="Times New Roman"/>
          <w:sz w:val="24"/>
          <w:szCs w:val="24"/>
          <w:lang w:eastAsia="et-EE"/>
        </w:rPr>
        <w:t>Eakate vaimse tervise säilitamise meetodid Soome tegevusmudeli FINGER põhjal</w:t>
      </w:r>
      <w:r w:rsidR="00F84EC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“. </w:t>
      </w:r>
      <w:r w:rsidR="00F84ECE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 viidi ellu</w:t>
      </w:r>
      <w:r w:rsidR="00F84EC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F84ECE" w:rsidRPr="004B242A">
        <w:rPr>
          <w:rFonts w:ascii="Times New Roman" w:eastAsia="Times New Roman" w:hAnsi="Times New Roman" w:cs="Times New Roman"/>
          <w:sz w:val="24"/>
          <w:szCs w:val="24"/>
          <w:lang w:eastAsia="et-EE"/>
        </w:rPr>
        <w:t>02.04.2026 - 30.09.2026</w:t>
      </w:r>
      <w:r w:rsidR="00F84ECE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5D110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5D1102" w:rsidRPr="00C46C0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Projekti </w:t>
      </w:r>
      <w:r w:rsidR="005D1102">
        <w:rPr>
          <w:rFonts w:ascii="Times New Roman" w:eastAsia="Times New Roman" w:hAnsi="Times New Roman" w:cs="Times New Roman"/>
          <w:sz w:val="24"/>
          <w:szCs w:val="24"/>
          <w:lang w:eastAsia="et-EE"/>
        </w:rPr>
        <w:t>o</w:t>
      </w:r>
      <w:r w:rsidR="005D1102" w:rsidRPr="008C3AE5">
        <w:rPr>
          <w:rFonts w:ascii="Times New Roman" w:eastAsia="Times New Roman" w:hAnsi="Times New Roman" w:cs="Times New Roman"/>
          <w:sz w:val="24"/>
          <w:szCs w:val="24"/>
          <w:lang w:eastAsia="et-EE"/>
        </w:rPr>
        <w:t>tsene ja pikaajaline eesmärk on ajas kasvava vananeva elanikkonnaga kogukondades ühistegevuste läbiviimine  selleks väljaõpetatud ja esmaseid oskusi omavate vabatahtlike eestvedajate abil</w:t>
      </w:r>
      <w:r w:rsidR="005D110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="00236E80" w:rsidRPr="00A206B2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Projekti raames  toimus koolitus</w:t>
      </w:r>
      <w:r w:rsidR="00236E80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mis tutvustas </w:t>
      </w:r>
      <w:r w:rsidR="00236E80" w:rsidRPr="00EE6C8F">
        <w:rPr>
          <w:rFonts w:ascii="Times New Roman" w:eastAsia="Times New Roman" w:hAnsi="Times New Roman" w:cs="Times New Roman"/>
          <w:sz w:val="24"/>
          <w:szCs w:val="24"/>
          <w:lang w:eastAsia="et-EE"/>
        </w:rPr>
        <w:t>Kultuurilise mitmekesisuse mälukeskuse MUKES poolt välja töötatud aju mälufun</w:t>
      </w:r>
      <w:r w:rsidR="00236E80">
        <w:rPr>
          <w:rFonts w:ascii="Times New Roman" w:eastAsia="Times New Roman" w:hAnsi="Times New Roman" w:cs="Times New Roman"/>
          <w:sz w:val="24"/>
          <w:szCs w:val="24"/>
          <w:lang w:eastAsia="et-EE"/>
        </w:rPr>
        <w:t>k</w:t>
      </w:r>
      <w:r w:rsidR="00236E80" w:rsidRPr="00EE6C8F">
        <w:rPr>
          <w:rFonts w:ascii="Times New Roman" w:eastAsia="Times New Roman" w:hAnsi="Times New Roman" w:cs="Times New Roman"/>
          <w:sz w:val="24"/>
          <w:szCs w:val="24"/>
          <w:lang w:eastAsia="et-EE"/>
        </w:rPr>
        <w:t>sioonide edendamise ja säilitamise metoodikat FINGER.</w:t>
      </w:r>
    </w:p>
    <w:p w14:paraId="1BB4AEF3" w14:textId="6B858C32" w:rsidR="003F402B" w:rsidRDefault="003F402B" w:rsidP="003F40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Otseste kasusaajate hulk </w:t>
      </w:r>
      <w:r w:rsidR="00211578">
        <w:rPr>
          <w:rFonts w:ascii="Times New Roman" w:eastAsia="Times New Roman" w:hAnsi="Times New Roman" w:cs="Times New Roman"/>
          <w:sz w:val="24"/>
          <w:szCs w:val="24"/>
          <w:lang w:eastAsia="et-EE"/>
        </w:rPr>
        <w:t>42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eakat ja kaudsete kasusaajate arv </w:t>
      </w:r>
      <w:r w:rsidR="00D555CF">
        <w:rPr>
          <w:rFonts w:ascii="Times New Roman" w:eastAsia="Times New Roman" w:hAnsi="Times New Roman" w:cs="Times New Roman"/>
          <w:sz w:val="24"/>
          <w:szCs w:val="24"/>
          <w:lang w:eastAsia="et-EE"/>
        </w:rPr>
        <w:t>34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0 isikut.</w:t>
      </w:r>
    </w:p>
    <w:p w14:paraId="2A43966D" w14:textId="77777777" w:rsidR="001A2B0F" w:rsidRPr="008C6108" w:rsidRDefault="001A2B0F" w:rsidP="001A2B0F">
      <w:pPr>
        <w:spacing w:before="240" w:after="100" w:afterAutospacing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Toimus arutelu. </w:t>
      </w:r>
    </w:p>
    <w:p w14:paraId="7DEE9981" w14:textId="58648B77" w:rsidR="001A2B0F" w:rsidRDefault="001A2B0F" w:rsidP="001A2B0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1747">
        <w:rPr>
          <w:rFonts w:ascii="Times New Roman" w:hAnsi="Times New Roman" w:cs="Times New Roman"/>
          <w:sz w:val="24"/>
          <w:szCs w:val="24"/>
        </w:rPr>
        <w:t xml:space="preserve">Hääletamine: Poolt </w:t>
      </w:r>
      <w:r w:rsidR="00C654B1">
        <w:rPr>
          <w:rFonts w:ascii="Times New Roman" w:hAnsi="Times New Roman" w:cs="Times New Roman"/>
          <w:sz w:val="24"/>
          <w:szCs w:val="24"/>
        </w:rPr>
        <w:t>1</w:t>
      </w:r>
      <w:r w:rsidR="00677E4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83D5C3" w14:textId="77777777" w:rsidR="001A2B0F" w:rsidRDefault="001A2B0F" w:rsidP="001A2B0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565C">
        <w:rPr>
          <w:rFonts w:ascii="Times New Roman" w:hAnsi="Times New Roman" w:cs="Times New Roman"/>
          <w:sz w:val="24"/>
          <w:szCs w:val="24"/>
        </w:rPr>
        <w:t>Vastu ja erapooletuid ei ole.</w:t>
      </w:r>
    </w:p>
    <w:p w14:paraId="6DAC62E4" w14:textId="77777777" w:rsidR="001A2B0F" w:rsidRDefault="001A2B0F" w:rsidP="001A2B0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5AC8DB" w14:textId="4ADF420B" w:rsidR="001A2B0F" w:rsidRDefault="001A2B0F" w:rsidP="001A2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4E1747">
        <w:rPr>
          <w:rFonts w:ascii="Times New Roman" w:hAnsi="Times New Roman" w:cs="Times New Roman"/>
          <w:b/>
          <w:sz w:val="24"/>
          <w:szCs w:val="24"/>
        </w:rPr>
        <w:t xml:space="preserve">Otsustamine:  </w:t>
      </w:r>
      <w:r w:rsidRPr="004E174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võtta vastu Jõgevamaa Koostöökoja juhatuse otsus nr </w:t>
      </w:r>
      <w:r w:rsidR="003F402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4</w:t>
      </w:r>
      <w:r w:rsidR="001E30F1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7C2EC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Jõgevamaa Koostöökoja ESF+ meetme „Sotsiaalse kaasatuse suurendamine“  rahastatud miniprojekti</w:t>
      </w:r>
      <w:bookmarkStart w:id="0" w:name="_Hlk204249171"/>
      <w:r w:rsidR="00F438BE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7C2EC3" w:rsidRPr="00FE5406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„</w:t>
      </w:r>
      <w:r w:rsidR="007D4B99" w:rsidRPr="001F2DA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Eakate vaimse tervise säilitamise meetodid Soome tegevusmudeli FINGER põhjal</w:t>
      </w:r>
      <w:r w:rsidR="007D4B99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“</w:t>
      </w:r>
      <w:r w:rsidR="007D4B99" w:rsidRPr="00C449D1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7D4B99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aruande kinnitamine </w:t>
      </w:r>
      <w:r w:rsidR="007D4B99" w:rsidRPr="006D1D2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bookmarkEnd w:id="0"/>
      <w:r w:rsidR="007C2EC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Pr="006D1D2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</w:p>
    <w:p w14:paraId="7AD82F21" w14:textId="77777777" w:rsidR="001A2B0F" w:rsidRDefault="001A2B0F" w:rsidP="001A2B0F">
      <w:pPr>
        <w:pStyle w:val="Loendilik"/>
        <w:spacing w:after="0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13F69CD3" w14:textId="77777777" w:rsidR="005B0AA4" w:rsidRPr="006321BD" w:rsidRDefault="001A2B0F" w:rsidP="005B0A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="00936042" w:rsidRPr="00E3271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MTÜ Loovad Novad </w:t>
      </w:r>
      <w:r w:rsidR="0093604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esitas </w:t>
      </w:r>
      <w:r w:rsidR="00936042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ESF+ meetme </w:t>
      </w:r>
      <w:r w:rsidR="0093604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12.01-22.01.2026 </w:t>
      </w:r>
      <w:r w:rsidR="00936042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taotlusvooru projekti </w:t>
      </w:r>
      <w:r w:rsidR="00936042">
        <w:rPr>
          <w:rFonts w:ascii="Times New Roman" w:eastAsia="Times New Roman" w:hAnsi="Times New Roman" w:cs="Times New Roman"/>
          <w:sz w:val="24"/>
          <w:szCs w:val="24"/>
          <w:lang w:eastAsia="et-EE"/>
        </w:rPr>
        <w:t>„</w:t>
      </w:r>
      <w:r w:rsidR="00936042" w:rsidRPr="003E2581">
        <w:rPr>
          <w:rFonts w:ascii="Times New Roman" w:eastAsia="Times New Roman" w:hAnsi="Times New Roman" w:cs="Times New Roman"/>
          <w:sz w:val="24"/>
          <w:szCs w:val="24"/>
          <w:lang w:eastAsia="et-EE"/>
        </w:rPr>
        <w:t>Matkade ja õppereiside korraldamine Jõgeva valla eakatele ja erivajadustega inimestele</w:t>
      </w:r>
      <w:r w:rsidR="0093604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“. </w:t>
      </w:r>
      <w:r w:rsidR="00936042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 viidi ellu</w:t>
      </w:r>
      <w:r w:rsidR="0093604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936042" w:rsidRPr="00C010D4">
        <w:rPr>
          <w:rFonts w:ascii="Times New Roman" w:eastAsia="Times New Roman" w:hAnsi="Times New Roman" w:cs="Times New Roman"/>
          <w:sz w:val="24"/>
          <w:szCs w:val="24"/>
          <w:lang w:eastAsia="et-EE"/>
        </w:rPr>
        <w:t>16.04.2026 - 18.09.2026</w:t>
      </w:r>
      <w:r w:rsidR="0093604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="005B0AA4" w:rsidRPr="00C46C0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Projekti </w:t>
      </w:r>
      <w:r w:rsidR="005B0AA4">
        <w:rPr>
          <w:rFonts w:ascii="Times New Roman" w:eastAsia="Times New Roman" w:hAnsi="Times New Roman" w:cs="Times New Roman"/>
          <w:sz w:val="24"/>
          <w:szCs w:val="24"/>
          <w:lang w:eastAsia="et-EE"/>
        </w:rPr>
        <w:t>o</w:t>
      </w:r>
      <w:r w:rsidR="005B0AA4" w:rsidRPr="006321BD">
        <w:rPr>
          <w:rFonts w:ascii="Times New Roman" w:eastAsia="Times New Roman" w:hAnsi="Times New Roman" w:cs="Times New Roman"/>
          <w:sz w:val="24"/>
          <w:szCs w:val="24"/>
          <w:lang w:eastAsia="et-EE"/>
        </w:rPr>
        <w:t>tsese eesmärgi tulemusena on eakad ja/või erivajadustega inimesed matkadel ja õppereisil tõstnud füüsilist aktiivsust, saanud teadmisi loodusest ja pärandkultuurist ja vaatamisväärsustest ning seeläbi on suurenenud sotsiaalne kaasatus ja oma võimete tunnetus.</w:t>
      </w:r>
    </w:p>
    <w:p w14:paraId="60CE9AF2" w14:textId="10C6B2BC" w:rsidR="00912E28" w:rsidRDefault="00E43F97" w:rsidP="00912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9122E">
        <w:rPr>
          <w:rFonts w:ascii="Times New Roman" w:eastAsia="Times New Roman" w:hAnsi="Times New Roman" w:cs="Times New Roman"/>
          <w:sz w:val="24"/>
          <w:szCs w:val="24"/>
          <w:lang w:eastAsia="et-EE"/>
        </w:rPr>
        <w:t>Aprilli kuust kuni 18.septembrini toimusid projekti raames kolm matka Jõgeva vallas (Endla raba, Kivijärve raba, Ehavere matkarada) ning kaks õppereisi Võrumaa ja Ida-Virumaa vaatamisväärsustega seotud piirkondadesse, kus oli võimalik ka matkata erineva pikkusega matkaradadel.</w:t>
      </w:r>
    </w:p>
    <w:p w14:paraId="78D99413" w14:textId="043B237F" w:rsidR="002E155F" w:rsidRDefault="002E155F" w:rsidP="002E1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Otseste kasusaajate hulk 1</w:t>
      </w:r>
      <w:r w:rsidR="00594419">
        <w:rPr>
          <w:rFonts w:ascii="Times New Roman" w:eastAsia="Times New Roman" w:hAnsi="Times New Roman" w:cs="Times New Roman"/>
          <w:sz w:val="24"/>
          <w:szCs w:val="24"/>
          <w:lang w:eastAsia="et-EE"/>
        </w:rPr>
        <w:t>42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eakat ja kaudsete kasusaajate arv </w:t>
      </w:r>
      <w:r w:rsidR="0072197F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50 isikut.</w:t>
      </w:r>
    </w:p>
    <w:p w14:paraId="64BA712F" w14:textId="77777777" w:rsidR="001A2B0F" w:rsidRPr="008C6108" w:rsidRDefault="001A2B0F" w:rsidP="001A2B0F">
      <w:pPr>
        <w:spacing w:before="240" w:after="100" w:afterAutospacing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Toimus arutelu. </w:t>
      </w:r>
    </w:p>
    <w:p w14:paraId="5F9515CD" w14:textId="56983068" w:rsidR="001A2B0F" w:rsidRDefault="001A2B0F" w:rsidP="001A2B0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1747">
        <w:rPr>
          <w:rFonts w:ascii="Times New Roman" w:hAnsi="Times New Roman" w:cs="Times New Roman"/>
          <w:sz w:val="24"/>
          <w:szCs w:val="24"/>
        </w:rPr>
        <w:t xml:space="preserve">Hääletamine: Poolt </w:t>
      </w:r>
      <w:r w:rsidR="00677E4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7251BB" w14:textId="77777777" w:rsidR="001A2B0F" w:rsidRDefault="001A2B0F" w:rsidP="001A2B0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565C">
        <w:rPr>
          <w:rFonts w:ascii="Times New Roman" w:hAnsi="Times New Roman" w:cs="Times New Roman"/>
          <w:sz w:val="24"/>
          <w:szCs w:val="24"/>
        </w:rPr>
        <w:t>Vastu ja erapooletuid ei ole.</w:t>
      </w:r>
    </w:p>
    <w:p w14:paraId="3DB6613A" w14:textId="77777777" w:rsidR="001A2B0F" w:rsidRDefault="001A2B0F" w:rsidP="001A2B0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8BCD64C" w14:textId="7F5F035E" w:rsidR="001A2B0F" w:rsidRDefault="001A2B0F" w:rsidP="001A2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4E1747">
        <w:rPr>
          <w:rFonts w:ascii="Times New Roman" w:hAnsi="Times New Roman" w:cs="Times New Roman"/>
          <w:b/>
          <w:sz w:val="24"/>
          <w:szCs w:val="24"/>
        </w:rPr>
        <w:t xml:space="preserve">Otsustamine:  </w:t>
      </w:r>
      <w:r w:rsidRPr="004E174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võtta vastu Jõgevamaa Koostöökoja juhatuse otsus nr </w:t>
      </w:r>
      <w:r w:rsidR="00F438BE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4</w:t>
      </w:r>
      <w:r w:rsidR="0072197F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DA526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Jõgevamaa Koostöökoja ESF+ meetme „Sotsiaalse kaasatuse suurendamine“  rahastatud miniprojekti </w:t>
      </w:r>
      <w:r w:rsidR="00DA5262" w:rsidRPr="00C449D1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DA526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„</w:t>
      </w:r>
      <w:r w:rsidR="00F121CE" w:rsidRPr="003E2581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Matkade ja õppereiside korraldamine Jõgeva valla eakatele ja erivajadustega inimestele</w:t>
      </w:r>
      <w:r w:rsidR="00DA526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„ aruande kinnitamine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Pr="006D1D2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Pr="006D1D2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</w:p>
    <w:p w14:paraId="512EF84F" w14:textId="77777777" w:rsidR="00F121CE" w:rsidRDefault="00F121CE" w:rsidP="001A2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0B44E17C" w14:textId="656800F9" w:rsidR="00D2584E" w:rsidRDefault="00F121CE" w:rsidP="00D25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r w:rsidR="00D2584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Paduvere Talumuuseumi Selts esitas </w:t>
      </w:r>
      <w:r w:rsidR="00D2584E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ESF+ meetme </w:t>
      </w:r>
      <w:r w:rsidR="00D2584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12.01-22.01.2026 </w:t>
      </w:r>
      <w:r w:rsidR="00D2584E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taotlusvooru projekti </w:t>
      </w:r>
      <w:r w:rsidR="00D2584E">
        <w:rPr>
          <w:rFonts w:ascii="Times New Roman" w:eastAsia="Times New Roman" w:hAnsi="Times New Roman" w:cs="Times New Roman"/>
          <w:sz w:val="24"/>
          <w:szCs w:val="24"/>
          <w:lang w:eastAsia="et-EE"/>
        </w:rPr>
        <w:t>„</w:t>
      </w:r>
      <w:r w:rsidR="00D2584E" w:rsidRPr="007752C9">
        <w:rPr>
          <w:rFonts w:ascii="Times New Roman" w:eastAsia="Times New Roman" w:hAnsi="Times New Roman" w:cs="Times New Roman"/>
          <w:sz w:val="24"/>
          <w:szCs w:val="24"/>
          <w:lang w:eastAsia="et-EE"/>
        </w:rPr>
        <w:t>Silmaringi laiendamine igas eas!</w:t>
      </w:r>
      <w:r w:rsidR="00D2584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“. </w:t>
      </w:r>
      <w:r w:rsidR="00D2584E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Projekt viidi ellu</w:t>
      </w:r>
      <w:r w:rsidR="00D2584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D2584E" w:rsidRPr="00456A81">
        <w:rPr>
          <w:rFonts w:ascii="Times New Roman" w:eastAsia="Times New Roman" w:hAnsi="Times New Roman" w:cs="Times New Roman"/>
          <w:sz w:val="24"/>
          <w:szCs w:val="24"/>
          <w:lang w:eastAsia="et-EE"/>
        </w:rPr>
        <w:t>10.03.2026 - 30.09.2026</w:t>
      </w:r>
      <w:r w:rsidR="00D2584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="00D2584E" w:rsidRPr="00C46C0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Projekti </w:t>
      </w:r>
      <w:r w:rsidR="00D2584E">
        <w:rPr>
          <w:rFonts w:ascii="Times New Roman" w:eastAsia="Times New Roman" w:hAnsi="Times New Roman" w:cs="Times New Roman"/>
          <w:sz w:val="24"/>
          <w:szCs w:val="24"/>
          <w:lang w:eastAsia="et-EE"/>
        </w:rPr>
        <w:t>o</w:t>
      </w:r>
      <w:r w:rsidR="00D2584E" w:rsidRPr="005E651F">
        <w:rPr>
          <w:rFonts w:ascii="Times New Roman" w:eastAsia="Times New Roman" w:hAnsi="Times New Roman" w:cs="Times New Roman"/>
          <w:sz w:val="24"/>
          <w:szCs w:val="24"/>
          <w:lang w:eastAsia="et-EE"/>
        </w:rPr>
        <w:t>tsene eesmärk</w:t>
      </w:r>
      <w:r w:rsidR="00D2584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: </w:t>
      </w:r>
      <w:r w:rsidR="00D2584E" w:rsidRPr="005E651F">
        <w:rPr>
          <w:rFonts w:ascii="Times New Roman" w:eastAsia="Times New Roman" w:hAnsi="Times New Roman" w:cs="Times New Roman"/>
          <w:sz w:val="24"/>
          <w:szCs w:val="24"/>
          <w:lang w:eastAsia="et-EE"/>
        </w:rPr>
        <w:t>Paduvere piirkonna (Paduvere, Pedja, Vaimastvere külade) eakad ja 16+ erivajadustega inimesed tunnevad end sotsiaalselt aktiivsete ja väärtuslikena, on omandanud uusi teadmisi, laiendanud silmaringi, mis aitavad neil elada väärikalt ja kvaliteetset igapäeva elu.</w:t>
      </w:r>
      <w:r w:rsidR="00695B6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695B6C" w:rsidRPr="00B21872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Projekti raames viidi ellu kahepäevane õppereis Lätti ja Leetu 30-31. juuli tutvumaks analoogsete sealsete muuseumitega.</w:t>
      </w:r>
      <w:r w:rsidR="00EB3733" w:rsidRPr="00EB373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EB3733">
        <w:rPr>
          <w:rFonts w:ascii="Times New Roman" w:eastAsia="Times New Roman" w:hAnsi="Times New Roman" w:cs="Times New Roman"/>
          <w:sz w:val="24"/>
          <w:szCs w:val="24"/>
          <w:lang w:eastAsia="et-EE"/>
        </w:rPr>
        <w:t>Reisi järgselt toimus vestlusring, kus jagati reisimuljeid neile, kes reisil ei osalenud.</w:t>
      </w:r>
    </w:p>
    <w:p w14:paraId="3142C2F3" w14:textId="72734A5E" w:rsidR="00F121CE" w:rsidRDefault="00F121CE" w:rsidP="00F121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Otseste kasusaajate hulk </w:t>
      </w:r>
      <w:r w:rsidR="003E69DA">
        <w:rPr>
          <w:rFonts w:ascii="Times New Roman" w:eastAsia="Times New Roman" w:hAnsi="Times New Roman" w:cs="Times New Roman"/>
          <w:sz w:val="24"/>
          <w:szCs w:val="24"/>
          <w:lang w:eastAsia="et-EE"/>
        </w:rPr>
        <w:t>36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eakat ja kaudsete kasusaajate arv </w:t>
      </w:r>
      <w:r w:rsidR="00B8130E">
        <w:rPr>
          <w:rFonts w:ascii="Times New Roman" w:eastAsia="Times New Roman" w:hAnsi="Times New Roman" w:cs="Times New Roman"/>
          <w:sz w:val="24"/>
          <w:szCs w:val="24"/>
          <w:lang w:eastAsia="et-EE"/>
        </w:rPr>
        <w:t>55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isikut.</w:t>
      </w:r>
    </w:p>
    <w:p w14:paraId="693DB413" w14:textId="77777777" w:rsidR="00F121CE" w:rsidRPr="008C6108" w:rsidRDefault="00F121CE" w:rsidP="00F121CE">
      <w:pPr>
        <w:spacing w:before="240" w:after="100" w:afterAutospacing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Toimus arutelu. </w:t>
      </w:r>
    </w:p>
    <w:p w14:paraId="5951FF20" w14:textId="18C53E73" w:rsidR="00677E4C" w:rsidRDefault="00677E4C" w:rsidP="00F121CE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Hää</w:t>
      </w:r>
      <w:r w:rsidR="00144F3E">
        <w:rPr>
          <w:rFonts w:ascii="Times New Roman" w:hAnsi="Times New Roman" w:cs="Times New Roman"/>
          <w:sz w:val="24"/>
          <w:szCs w:val="24"/>
        </w:rPr>
        <w:t>letamisest taandab Krista Pint.</w:t>
      </w:r>
    </w:p>
    <w:p w14:paraId="42318B14" w14:textId="24472B39" w:rsidR="00F121CE" w:rsidRDefault="00F121CE" w:rsidP="00F121CE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1747">
        <w:rPr>
          <w:rFonts w:ascii="Times New Roman" w:hAnsi="Times New Roman" w:cs="Times New Roman"/>
          <w:sz w:val="24"/>
          <w:szCs w:val="24"/>
        </w:rPr>
        <w:t xml:space="preserve">Hääletamine: Poolt </w:t>
      </w:r>
      <w:r w:rsidR="00C92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B16718" w14:textId="77777777" w:rsidR="00F121CE" w:rsidRDefault="00F121CE" w:rsidP="00F121CE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565C">
        <w:rPr>
          <w:rFonts w:ascii="Times New Roman" w:hAnsi="Times New Roman" w:cs="Times New Roman"/>
          <w:sz w:val="24"/>
          <w:szCs w:val="24"/>
        </w:rPr>
        <w:t>Vastu ja erapooletuid ei ole.</w:t>
      </w:r>
    </w:p>
    <w:p w14:paraId="0DCCBB9E" w14:textId="77777777" w:rsidR="00F121CE" w:rsidRDefault="00F121CE" w:rsidP="00F121CE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466336" w14:textId="5413E962" w:rsidR="00F121CE" w:rsidRDefault="00F121CE" w:rsidP="00F121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4E1747">
        <w:rPr>
          <w:rFonts w:ascii="Times New Roman" w:hAnsi="Times New Roman" w:cs="Times New Roman"/>
          <w:b/>
          <w:sz w:val="24"/>
          <w:szCs w:val="24"/>
        </w:rPr>
        <w:t xml:space="preserve">Otsustamine:  </w:t>
      </w:r>
      <w:r w:rsidRPr="004E174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võtta vastu Jõgevamaa Koostöökoja juhatuse otsus nr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4</w:t>
      </w:r>
      <w:r w:rsidR="00870851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Jõgevamaa Koostöökoja ESF+ meetme „Sotsiaalse kaasatuse suurendamine“  rahastatud miniprojekti </w:t>
      </w:r>
      <w:r w:rsidRPr="00C449D1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„</w:t>
      </w:r>
      <w:r w:rsidR="00655AA8" w:rsidRPr="007752C9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Silmaringi laiendamine igas eas!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„ aruande kinnitamine  </w:t>
      </w:r>
      <w:r w:rsidRPr="006D1D2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Pr="006D1D2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</w:p>
    <w:p w14:paraId="125FCEB8" w14:textId="77777777" w:rsidR="00F121CE" w:rsidRDefault="00F121CE" w:rsidP="001A2B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2555F1D8" w14:textId="4E1902A7" w:rsidR="00041213" w:rsidRDefault="00F73765" w:rsidP="00041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73765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 xml:space="preserve">1.4 </w:t>
      </w:r>
      <w:r w:rsidR="0004121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Jõgevamaa Südamehaigete Ühing esitas </w:t>
      </w:r>
      <w:r w:rsidR="00041213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ESF+ meetme </w:t>
      </w:r>
      <w:r w:rsidR="0004121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12.01-22.01.2026 </w:t>
      </w:r>
      <w:r w:rsidR="00041213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taotlusvooru projekti </w:t>
      </w:r>
      <w:r w:rsidR="00041213">
        <w:rPr>
          <w:rFonts w:ascii="Times New Roman" w:eastAsia="Times New Roman" w:hAnsi="Times New Roman" w:cs="Times New Roman"/>
          <w:sz w:val="24"/>
          <w:szCs w:val="24"/>
          <w:lang w:eastAsia="et-EE"/>
        </w:rPr>
        <w:t>„</w:t>
      </w:r>
      <w:r w:rsidR="00041213" w:rsidRPr="00026F5D">
        <w:rPr>
          <w:rFonts w:ascii="Times New Roman" w:eastAsia="Times New Roman" w:hAnsi="Times New Roman" w:cs="Times New Roman"/>
          <w:sz w:val="24"/>
          <w:szCs w:val="24"/>
          <w:lang w:eastAsia="et-EE"/>
        </w:rPr>
        <w:t>Jõgevamaa eakate aktiivse ja kaasava elu edendamine</w:t>
      </w:r>
      <w:r w:rsidR="00041213">
        <w:rPr>
          <w:rFonts w:ascii="Times New Roman" w:eastAsia="Times New Roman" w:hAnsi="Times New Roman" w:cs="Times New Roman"/>
          <w:sz w:val="24"/>
          <w:szCs w:val="24"/>
          <w:lang w:eastAsia="et-EE"/>
        </w:rPr>
        <w:t>“</w:t>
      </w:r>
      <w:r w:rsidR="00041213" w:rsidRPr="00026F5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041213" w:rsidRPr="00BD24FF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 viidi ellu</w:t>
      </w:r>
      <w:r w:rsidR="00041213" w:rsidRPr="00246F15">
        <w:t xml:space="preserve"> </w:t>
      </w:r>
      <w:r w:rsidR="00041213" w:rsidRPr="00246F15">
        <w:rPr>
          <w:rFonts w:ascii="Times New Roman" w:eastAsia="Times New Roman" w:hAnsi="Times New Roman" w:cs="Times New Roman"/>
          <w:sz w:val="24"/>
          <w:szCs w:val="24"/>
          <w:lang w:eastAsia="et-EE"/>
        </w:rPr>
        <w:t>30.03.2026 - 24.09.2026</w:t>
      </w:r>
      <w:r w:rsidR="00041213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6D2BB2DF" w14:textId="4F367801" w:rsidR="00041213" w:rsidRDefault="00041213" w:rsidP="00041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32296C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Projekti otsene eesmärk o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li</w:t>
      </w:r>
      <w:r w:rsidRPr="0032296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kaasata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ü</w:t>
      </w:r>
      <w:r w:rsidRPr="0032296C">
        <w:rPr>
          <w:rFonts w:ascii="Times New Roman" w:eastAsia="Times New Roman" w:hAnsi="Times New Roman" w:cs="Times New Roman"/>
          <w:sz w:val="24"/>
          <w:szCs w:val="24"/>
          <w:lang w:eastAsia="et-EE"/>
        </w:rPr>
        <w:t>histegevustesse rohkem Jõgevamaa eakaid, et nad oleksid aktiivsemad: füüsiliselt ja vaimselt erksamad, uute teadmiste ja laiema silmaringiga.</w:t>
      </w:r>
      <w:r w:rsidR="0093082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93082B" w:rsidRPr="00B2187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Projekti raames </w:t>
      </w:r>
      <w:r w:rsidR="0093082B">
        <w:rPr>
          <w:rFonts w:ascii="Times New Roman" w:eastAsia="Times New Roman" w:hAnsi="Times New Roman" w:cs="Times New Roman"/>
          <w:sz w:val="24"/>
          <w:szCs w:val="24"/>
          <w:lang w:eastAsia="et-EE"/>
        </w:rPr>
        <w:t>toimus loeng lilledest ning 3 õppereisi.</w:t>
      </w:r>
    </w:p>
    <w:p w14:paraId="4503786A" w14:textId="312F485C" w:rsidR="001451EA" w:rsidRDefault="001451EA" w:rsidP="00041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Otseste kasusaajate hulk 137 eakat ja kaudsete kasusaajate arv 137 isikut.</w:t>
      </w:r>
    </w:p>
    <w:p w14:paraId="47149943" w14:textId="77777777" w:rsidR="001451EA" w:rsidRPr="008C6108" w:rsidRDefault="001451EA" w:rsidP="001451EA">
      <w:pPr>
        <w:spacing w:before="240" w:after="100" w:afterAutospacing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Toimus arutelu. </w:t>
      </w:r>
    </w:p>
    <w:p w14:paraId="064EC981" w14:textId="3ACD6730" w:rsidR="001451EA" w:rsidRDefault="001451EA" w:rsidP="001451EA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1747">
        <w:rPr>
          <w:rFonts w:ascii="Times New Roman" w:hAnsi="Times New Roman" w:cs="Times New Roman"/>
          <w:sz w:val="24"/>
          <w:szCs w:val="24"/>
        </w:rPr>
        <w:t xml:space="preserve">Hääletamine: Poolt </w:t>
      </w:r>
      <w:r>
        <w:rPr>
          <w:rFonts w:ascii="Times New Roman" w:hAnsi="Times New Roman" w:cs="Times New Roman"/>
          <w:sz w:val="24"/>
          <w:szCs w:val="24"/>
        </w:rPr>
        <w:t>1</w:t>
      </w:r>
      <w:r w:rsidR="00DD2BE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7950759" w14:textId="77777777" w:rsidR="001451EA" w:rsidRDefault="001451EA" w:rsidP="001451EA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565C">
        <w:rPr>
          <w:rFonts w:ascii="Times New Roman" w:hAnsi="Times New Roman" w:cs="Times New Roman"/>
          <w:sz w:val="24"/>
          <w:szCs w:val="24"/>
        </w:rPr>
        <w:t>Vastu ja erapooletuid ei ole.</w:t>
      </w:r>
    </w:p>
    <w:p w14:paraId="4B479E9F" w14:textId="77777777" w:rsidR="001451EA" w:rsidRDefault="001451EA" w:rsidP="001451EA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9D29EF" w14:textId="71A8E1DE" w:rsidR="001451EA" w:rsidRDefault="001451EA" w:rsidP="001451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4E1747">
        <w:rPr>
          <w:rFonts w:ascii="Times New Roman" w:hAnsi="Times New Roman" w:cs="Times New Roman"/>
          <w:b/>
          <w:sz w:val="24"/>
          <w:szCs w:val="24"/>
        </w:rPr>
        <w:t xml:space="preserve">Otsustamine:  </w:t>
      </w:r>
      <w:r w:rsidRPr="004E174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võtta vastu Jõgevamaa Koostöökoja juhatuse otsus nr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49 Jõgevamaa Koostöökoja ESF+ meetme „Sotsiaalse kaasatuse suurendamine“  rahastatud miniprojekti </w:t>
      </w:r>
      <w:r w:rsidRPr="00C449D1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„</w:t>
      </w:r>
      <w:r w:rsidR="00116747" w:rsidRPr="002B1049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J</w:t>
      </w:r>
      <w:r w:rsidR="0011674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õgevamaa eakate aktiivse ja kaasava elu edendamine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„ aruande kinnitamine  </w:t>
      </w:r>
      <w:r w:rsidRPr="006D1D2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Pr="006D1D2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</w:p>
    <w:p w14:paraId="0B5E98B2" w14:textId="77777777" w:rsidR="001451EA" w:rsidRDefault="001451EA" w:rsidP="00041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CABB4BA" w14:textId="77777777" w:rsidR="00EF31F1" w:rsidRDefault="00EF31F1" w:rsidP="009C1E13">
      <w:pPr>
        <w:pStyle w:val="Loendilik"/>
        <w:spacing w:after="0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D76CFD3" w14:textId="02528EB0" w:rsidR="007D41B4" w:rsidRPr="007D41B4" w:rsidRDefault="007D41B4" w:rsidP="00E427E7">
      <w:pPr>
        <w:numPr>
          <w:ilvl w:val="3"/>
          <w:numId w:val="14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7D41B4">
        <w:rPr>
          <w:rFonts w:ascii="Times New Roman" w:hAnsi="Times New Roman" w:cs="Times New Roman"/>
          <w:b/>
          <w:bCs/>
          <w:sz w:val="24"/>
          <w:szCs w:val="24"/>
        </w:rPr>
        <w:t>Ülevaade 2026. aasta oktoobri taotlusvooru laekunud taotlustest</w:t>
      </w:r>
    </w:p>
    <w:p w14:paraId="181665B3" w14:textId="77777777" w:rsidR="00A55423" w:rsidRPr="0084340F" w:rsidRDefault="00CA3C69" w:rsidP="00A5542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017D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Kaire Kaasik andis ülevaate </w:t>
      </w:r>
      <w:r w:rsidR="001017D8" w:rsidRPr="001017D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lõppenud taotlusvooru laekunud taotlustest. </w:t>
      </w:r>
      <w:r w:rsidR="00A55423" w:rsidRPr="0084340F">
        <w:rPr>
          <w:rFonts w:ascii="Times New Roman" w:eastAsia="Times New Roman" w:hAnsi="Times New Roman" w:cs="Times New Roman"/>
          <w:sz w:val="24"/>
          <w:szCs w:val="24"/>
        </w:rPr>
        <w:t>Laekus tähtaegselt:</w:t>
      </w:r>
    </w:p>
    <w:p w14:paraId="317A89D7" w14:textId="77777777" w:rsidR="006D7D4B" w:rsidRDefault="00A55423" w:rsidP="00A55423">
      <w:pPr>
        <w:pStyle w:val="Loendilik"/>
        <w:numPr>
          <w:ilvl w:val="0"/>
          <w:numId w:val="11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Meede 1.1 – 15 projektitaotlus</w:t>
      </w:r>
      <w:r w:rsidR="00BE2F23">
        <w:rPr>
          <w:rFonts w:ascii="Times New Roman" w:eastAsia="Times New Roman" w:hAnsi="Times New Roman" w:cs="Times New Roman"/>
          <w:sz w:val="24"/>
          <w:szCs w:val="24"/>
        </w:rPr>
        <w:t>t.</w:t>
      </w:r>
    </w:p>
    <w:p w14:paraId="226D50E6" w14:textId="050AC041" w:rsidR="00A55423" w:rsidRPr="006D7D4B" w:rsidRDefault="006D7D4B" w:rsidP="006D7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E2F23" w:rsidRPr="006D7D4B">
        <w:rPr>
          <w:rFonts w:ascii="Times New Roman" w:eastAsia="Times New Roman" w:hAnsi="Times New Roman" w:cs="Times New Roman"/>
          <w:sz w:val="24"/>
          <w:szCs w:val="24"/>
        </w:rPr>
        <w:t xml:space="preserve"> Eelarve 241 696 eurot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taotlemine </w:t>
      </w:r>
      <w:r w:rsidR="00463374">
        <w:rPr>
          <w:rFonts w:ascii="Times New Roman" w:eastAsia="Times New Roman" w:hAnsi="Times New Roman" w:cs="Times New Roman"/>
          <w:sz w:val="24"/>
          <w:szCs w:val="24"/>
        </w:rPr>
        <w:t>429 250,05 eurot;</w:t>
      </w:r>
    </w:p>
    <w:p w14:paraId="2E485540" w14:textId="44C516FA" w:rsidR="00A55423" w:rsidRPr="00E86126" w:rsidRDefault="00A55423" w:rsidP="00A55423">
      <w:pPr>
        <w:pStyle w:val="Loendilik"/>
        <w:numPr>
          <w:ilvl w:val="0"/>
          <w:numId w:val="11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E86126">
        <w:rPr>
          <w:rFonts w:ascii="Times New Roman" w:eastAsia="Times New Roman" w:hAnsi="Times New Roman" w:cs="Times New Roman"/>
          <w:sz w:val="24"/>
          <w:szCs w:val="24"/>
        </w:rPr>
        <w:t>Meede 1.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86126">
        <w:rPr>
          <w:rFonts w:ascii="Times New Roman" w:eastAsia="Times New Roman" w:hAnsi="Times New Roman" w:cs="Times New Roman"/>
          <w:sz w:val="24"/>
          <w:szCs w:val="24"/>
        </w:rPr>
        <w:t xml:space="preserve">  - </w:t>
      </w:r>
      <w:r w:rsidR="00463374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86126">
        <w:rPr>
          <w:rFonts w:ascii="Times New Roman" w:eastAsia="Times New Roman" w:hAnsi="Times New Roman" w:cs="Times New Roman"/>
          <w:sz w:val="24"/>
          <w:szCs w:val="24"/>
        </w:rPr>
        <w:t xml:space="preserve"> projektitaotlust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 tegevusrühma taotlus </w:t>
      </w:r>
      <w:r w:rsidR="001E2AFF">
        <w:rPr>
          <w:rFonts w:ascii="Times New Roman" w:eastAsia="Times New Roman" w:hAnsi="Times New Roman" w:cs="Times New Roman"/>
          <w:sz w:val="24"/>
          <w:szCs w:val="24"/>
        </w:rPr>
        <w:t>5028,04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eurot</w:t>
      </w:r>
    </w:p>
    <w:p w14:paraId="27FB4E32" w14:textId="1A6506C2" w:rsidR="00A55423" w:rsidRPr="00E86126" w:rsidRDefault="00A55423" w:rsidP="00A5542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86126">
        <w:rPr>
          <w:rFonts w:ascii="Times New Roman" w:eastAsia="Times New Roman" w:hAnsi="Times New Roman" w:cs="Times New Roman"/>
          <w:sz w:val="24"/>
          <w:szCs w:val="24"/>
        </w:rPr>
        <w:t xml:space="preserve">   Eelarve: </w:t>
      </w:r>
      <w:r w:rsidR="006008B3">
        <w:rPr>
          <w:rFonts w:ascii="Times New Roman" w:eastAsia="Times New Roman" w:hAnsi="Times New Roman" w:cs="Times New Roman"/>
          <w:sz w:val="24"/>
          <w:szCs w:val="24"/>
        </w:rPr>
        <w:t>21 457,00</w:t>
      </w:r>
      <w:r w:rsidRPr="00E86126">
        <w:rPr>
          <w:rFonts w:ascii="Times New Roman" w:eastAsia="Times New Roman" w:hAnsi="Times New Roman" w:cs="Times New Roman"/>
          <w:sz w:val="24"/>
          <w:szCs w:val="24"/>
        </w:rPr>
        <w:t xml:space="preserve"> eurot; Taotlemine: </w:t>
      </w:r>
      <w:r w:rsidR="00DF7E40">
        <w:rPr>
          <w:rFonts w:ascii="Times New Roman" w:eastAsia="Times New Roman" w:hAnsi="Times New Roman" w:cs="Times New Roman"/>
          <w:sz w:val="24"/>
          <w:szCs w:val="24"/>
        </w:rPr>
        <w:t>32 362,83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eurot</w:t>
      </w:r>
    </w:p>
    <w:p w14:paraId="6EF394C0" w14:textId="34CE8B8E" w:rsidR="00A55423" w:rsidRPr="00E86126" w:rsidRDefault="00A55423" w:rsidP="00A55423">
      <w:pPr>
        <w:pStyle w:val="Loendilik"/>
        <w:numPr>
          <w:ilvl w:val="0"/>
          <w:numId w:val="12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E86126">
        <w:rPr>
          <w:rFonts w:ascii="Times New Roman" w:eastAsia="Times New Roman" w:hAnsi="Times New Roman" w:cs="Times New Roman"/>
          <w:sz w:val="24"/>
          <w:szCs w:val="24"/>
        </w:rPr>
        <w:t xml:space="preserve">Meede </w:t>
      </w:r>
      <w:r w:rsidR="00DF7E40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E86126">
        <w:rPr>
          <w:rFonts w:ascii="Times New Roman" w:eastAsia="Times New Roman" w:hAnsi="Times New Roman" w:cs="Times New Roman"/>
          <w:sz w:val="24"/>
          <w:szCs w:val="24"/>
        </w:rPr>
        <w:t xml:space="preserve">2 – </w:t>
      </w:r>
      <w:r w:rsidR="00DF7E4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E86126">
        <w:rPr>
          <w:rFonts w:ascii="Times New Roman" w:eastAsia="Times New Roman" w:hAnsi="Times New Roman" w:cs="Times New Roman"/>
          <w:sz w:val="24"/>
          <w:szCs w:val="24"/>
        </w:rPr>
        <w:t xml:space="preserve"> projektitaotlust</w:t>
      </w:r>
    </w:p>
    <w:p w14:paraId="119E799F" w14:textId="150F2A6F" w:rsidR="00A55423" w:rsidRDefault="00A55423" w:rsidP="00A5542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86126">
        <w:rPr>
          <w:rFonts w:ascii="Times New Roman" w:eastAsia="Times New Roman" w:hAnsi="Times New Roman" w:cs="Times New Roman"/>
          <w:sz w:val="24"/>
          <w:szCs w:val="24"/>
        </w:rPr>
        <w:t xml:space="preserve">   Eelarve: </w:t>
      </w:r>
      <w:r w:rsidR="001E2AF0">
        <w:rPr>
          <w:rFonts w:ascii="Times New Roman" w:eastAsia="Times New Roman" w:hAnsi="Times New Roman" w:cs="Times New Roman"/>
          <w:sz w:val="24"/>
          <w:szCs w:val="24"/>
        </w:rPr>
        <w:t>172 813,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E86126">
        <w:rPr>
          <w:rFonts w:ascii="Times New Roman" w:eastAsia="Times New Roman" w:hAnsi="Times New Roman" w:cs="Times New Roman"/>
          <w:sz w:val="24"/>
          <w:szCs w:val="24"/>
        </w:rPr>
        <w:t xml:space="preserve"> eurot; Taotlemine: </w:t>
      </w:r>
      <w:r w:rsidR="00344DF9">
        <w:rPr>
          <w:rFonts w:ascii="Times New Roman" w:eastAsia="Times New Roman" w:hAnsi="Times New Roman" w:cs="Times New Roman"/>
          <w:sz w:val="24"/>
          <w:szCs w:val="24"/>
        </w:rPr>
        <w:t>121 498,98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eurot</w:t>
      </w:r>
    </w:p>
    <w:p w14:paraId="07AC8396" w14:textId="1F61F0D1" w:rsidR="00A55423" w:rsidRPr="00E86126" w:rsidRDefault="00A55423" w:rsidP="00A55423">
      <w:pPr>
        <w:pStyle w:val="Loendilik"/>
        <w:numPr>
          <w:ilvl w:val="0"/>
          <w:numId w:val="12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E86126">
        <w:rPr>
          <w:rFonts w:ascii="Times New Roman" w:eastAsia="Times New Roman" w:hAnsi="Times New Roman" w:cs="Times New Roman"/>
          <w:sz w:val="24"/>
          <w:szCs w:val="24"/>
        </w:rPr>
        <w:t xml:space="preserve">Meede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E8612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344DF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86126">
        <w:rPr>
          <w:rFonts w:ascii="Times New Roman" w:eastAsia="Times New Roman" w:hAnsi="Times New Roman" w:cs="Times New Roman"/>
          <w:sz w:val="24"/>
          <w:szCs w:val="24"/>
        </w:rPr>
        <w:t xml:space="preserve"> projektitaotlust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(taotluse max toetus </w:t>
      </w:r>
      <w:r w:rsidR="00344DF9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000)</w:t>
      </w:r>
    </w:p>
    <w:p w14:paraId="0040B52A" w14:textId="2025B26D" w:rsidR="00A55423" w:rsidRDefault="00A55423" w:rsidP="00A5542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86126">
        <w:rPr>
          <w:rFonts w:ascii="Times New Roman" w:eastAsia="Times New Roman" w:hAnsi="Times New Roman" w:cs="Times New Roman"/>
          <w:sz w:val="24"/>
          <w:szCs w:val="24"/>
        </w:rPr>
        <w:t xml:space="preserve">   Eelarve: </w:t>
      </w:r>
      <w:r w:rsidR="00344DF9">
        <w:rPr>
          <w:rFonts w:ascii="Times New Roman" w:eastAsia="Times New Roman" w:hAnsi="Times New Roman" w:cs="Times New Roman"/>
          <w:sz w:val="24"/>
          <w:szCs w:val="24"/>
        </w:rPr>
        <w:t>80</w:t>
      </w:r>
      <w:r>
        <w:rPr>
          <w:rFonts w:ascii="Times New Roman" w:eastAsia="Times New Roman" w:hAnsi="Times New Roman" w:cs="Times New Roman"/>
          <w:sz w:val="24"/>
          <w:szCs w:val="24"/>
        </w:rPr>
        <w:t> 000,00</w:t>
      </w:r>
      <w:r w:rsidRPr="00E86126">
        <w:rPr>
          <w:rFonts w:ascii="Times New Roman" w:eastAsia="Times New Roman" w:hAnsi="Times New Roman" w:cs="Times New Roman"/>
          <w:sz w:val="24"/>
          <w:szCs w:val="24"/>
        </w:rPr>
        <w:t xml:space="preserve"> eurot; Taotlemine: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CC3">
        <w:rPr>
          <w:rFonts w:ascii="Times New Roman" w:eastAsia="Times New Roman" w:hAnsi="Times New Roman" w:cs="Times New Roman"/>
          <w:sz w:val="24"/>
          <w:szCs w:val="24"/>
        </w:rPr>
        <w:t>85 924,91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eurot</w:t>
      </w:r>
    </w:p>
    <w:p w14:paraId="4D72AB0E" w14:textId="77777777" w:rsidR="00A55423" w:rsidRDefault="00A55423" w:rsidP="00A5542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31904AA" w14:textId="77777777" w:rsidR="00A55423" w:rsidRDefault="00A55423" w:rsidP="00A5542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Projektidele teostatakse tehnilist kontrolli kontori poolt ja suunatakse hindamisele. </w:t>
      </w:r>
    </w:p>
    <w:p w14:paraId="31D4C80C" w14:textId="77777777" w:rsidR="00A55423" w:rsidRDefault="00A55423" w:rsidP="00A5542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B0B497A" w14:textId="77777777" w:rsidR="00A55423" w:rsidRDefault="00A55423" w:rsidP="00A55423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F781A">
        <w:rPr>
          <w:rFonts w:ascii="Times New Roman" w:hAnsi="Times New Roman" w:cs="Times New Roman"/>
          <w:b/>
          <w:sz w:val="24"/>
          <w:szCs w:val="24"/>
        </w:rPr>
        <w:t xml:space="preserve">Otsustamine: </w:t>
      </w:r>
      <w:r>
        <w:rPr>
          <w:rFonts w:ascii="Times New Roman" w:hAnsi="Times New Roman" w:cs="Times New Roman"/>
          <w:b/>
          <w:sz w:val="24"/>
          <w:szCs w:val="24"/>
        </w:rPr>
        <w:t>võtta info teadmiseks</w:t>
      </w:r>
    </w:p>
    <w:p w14:paraId="0B0EB45A" w14:textId="77777777" w:rsidR="00A55423" w:rsidRPr="00931D79" w:rsidRDefault="00A55423" w:rsidP="00A5542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3D94A736" w14:textId="544F9E40" w:rsidR="00FF3347" w:rsidRPr="006716EF" w:rsidRDefault="00C767EF" w:rsidP="00E427E7">
      <w:pPr>
        <w:numPr>
          <w:ilvl w:val="3"/>
          <w:numId w:val="14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6716EF">
        <w:rPr>
          <w:rFonts w:ascii="Times New Roman" w:hAnsi="Times New Roman" w:cs="Times New Roman"/>
          <w:b/>
          <w:bCs/>
          <w:sz w:val="24"/>
          <w:szCs w:val="24"/>
        </w:rPr>
        <w:t xml:space="preserve">Jõgevamaa Koostöökoja 2026. aasta oktoobri taotlusvooru meetmete hindamiskomisjonide kinnitamine </w:t>
      </w:r>
      <w:r w:rsidR="001A2B0F" w:rsidRPr="006716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68663AC" w14:textId="77777777" w:rsidR="006716EF" w:rsidRPr="0076637A" w:rsidRDefault="007C567A" w:rsidP="006716EF">
      <w:pPr>
        <w:rPr>
          <w:rFonts w:ascii="Times New Roman" w:eastAsia="Times New Roman" w:hAnsi="Times New Roman" w:cs="Times New Roman"/>
          <w:sz w:val="24"/>
          <w:szCs w:val="24"/>
        </w:rPr>
      </w:pPr>
      <w:r w:rsidRPr="0079488F">
        <w:rPr>
          <w:rFonts w:ascii="Times New Roman" w:eastAsia="Times New Roman" w:hAnsi="Times New Roman" w:cs="Times New Roman"/>
          <w:sz w:val="24"/>
          <w:szCs w:val="24"/>
        </w:rPr>
        <w:t xml:space="preserve">Kaire Kaasik </w:t>
      </w:r>
      <w:r w:rsidR="000B373E">
        <w:rPr>
          <w:rFonts w:ascii="Times New Roman" w:eastAsia="Times New Roman" w:hAnsi="Times New Roman" w:cs="Times New Roman"/>
          <w:sz w:val="24"/>
          <w:szCs w:val="24"/>
        </w:rPr>
        <w:t xml:space="preserve">tutvustas </w:t>
      </w:r>
      <w:r w:rsidR="008D1AAC">
        <w:rPr>
          <w:rFonts w:ascii="Times New Roman" w:eastAsia="Times New Roman" w:hAnsi="Times New Roman" w:cs="Times New Roman"/>
          <w:sz w:val="24"/>
          <w:szCs w:val="24"/>
        </w:rPr>
        <w:t xml:space="preserve">hindamiskomisjonide kandidaate. </w:t>
      </w:r>
      <w:r w:rsidR="006716EF" w:rsidRPr="0076637A">
        <w:rPr>
          <w:rFonts w:ascii="Times New Roman" w:eastAsia="Times New Roman" w:hAnsi="Times New Roman" w:cs="Times New Roman"/>
          <w:sz w:val="24"/>
          <w:szCs w:val="24"/>
        </w:rPr>
        <w:t xml:space="preserve">Projektitaotluse hindamise  nõudeid ja  protseduurid on kirjeldatud põhikirja punktis 9 ja hindamiskorras. Hindamiskomisjon peab olema vähemalt 5-liikmeline: koosseisus on kodanike ühenduste, omavalitsuse, ettevõtjate ja noorte esindaja ning meetmele vastav ekspert. Vastavalt meetme sisule võib suurendada hindamiskomisjoni liikmete arvu:  ettevõtlusmeetmes ettevõtjate ja kogukonnameetmes kodanike ühenduste esindajate arvu. </w:t>
      </w:r>
    </w:p>
    <w:p w14:paraId="4CAA9A52" w14:textId="71143315" w:rsidR="006716EF" w:rsidRDefault="006716EF" w:rsidP="006716E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2026. a oktoobri taotlusvoorude hindamiskomisjoni liikmete kandidaadid on:</w:t>
      </w:r>
    </w:p>
    <w:p w14:paraId="47EF17A7" w14:textId="77777777" w:rsidR="006716EF" w:rsidRPr="00F21659" w:rsidRDefault="006716EF" w:rsidP="006716E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21659">
        <w:rPr>
          <w:rFonts w:ascii="Times New Roman" w:eastAsia="Times New Roman" w:hAnsi="Times New Roman" w:cs="Times New Roman"/>
          <w:sz w:val="24"/>
          <w:szCs w:val="24"/>
        </w:rPr>
        <w:t>KOV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esindajaks</w:t>
      </w:r>
      <w:r w:rsidRPr="00F21659">
        <w:rPr>
          <w:rFonts w:ascii="Times New Roman" w:eastAsia="Times New Roman" w:hAnsi="Times New Roman" w:cs="Times New Roman"/>
          <w:sz w:val="24"/>
          <w:szCs w:val="24"/>
        </w:rPr>
        <w:t>: Taivo Tali</w:t>
      </w:r>
    </w:p>
    <w:p w14:paraId="3A6B2FAB" w14:textId="481356A4" w:rsidR="006716EF" w:rsidRDefault="006716EF" w:rsidP="006716E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Ettevõtjate esindajaks</w:t>
      </w:r>
      <w:r w:rsidRPr="00F2165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Ülle Epro</w:t>
      </w:r>
      <w:r w:rsidR="00FF561B">
        <w:rPr>
          <w:rFonts w:ascii="Times New Roman" w:eastAsia="Times New Roman" w:hAnsi="Times New Roman" w:cs="Times New Roman"/>
          <w:sz w:val="24"/>
          <w:szCs w:val="24"/>
        </w:rPr>
        <w:t>, Kätlin Tooming, Tiiu Kalling</w:t>
      </w:r>
      <w:r w:rsidR="00B73343">
        <w:rPr>
          <w:rFonts w:ascii="Times New Roman" w:eastAsia="Times New Roman" w:hAnsi="Times New Roman" w:cs="Times New Roman"/>
          <w:sz w:val="24"/>
          <w:szCs w:val="24"/>
        </w:rPr>
        <w:t>, Jaan Kabin, Rita Kaasik</w:t>
      </w:r>
      <w:r w:rsidR="00673D16">
        <w:rPr>
          <w:rFonts w:ascii="Times New Roman" w:eastAsia="Times New Roman" w:hAnsi="Times New Roman" w:cs="Times New Roman"/>
          <w:sz w:val="24"/>
          <w:szCs w:val="24"/>
        </w:rPr>
        <w:t>, Gerri Kiis</w:t>
      </w:r>
      <w:r w:rsidR="005D572E">
        <w:rPr>
          <w:rFonts w:ascii="Times New Roman" w:eastAsia="Times New Roman" w:hAnsi="Times New Roman" w:cs="Times New Roman"/>
          <w:sz w:val="24"/>
          <w:szCs w:val="24"/>
        </w:rPr>
        <w:t>, Indrek Eensalu</w:t>
      </w:r>
    </w:p>
    <w:p w14:paraId="3D109055" w14:textId="7B992E6E" w:rsidR="006716EF" w:rsidRPr="00F21659" w:rsidRDefault="006716EF" w:rsidP="006716E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MTÜ esindajaks</w:t>
      </w:r>
      <w:r w:rsidRPr="00F2165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F561B">
        <w:rPr>
          <w:rFonts w:ascii="Times New Roman" w:eastAsia="Times New Roman" w:hAnsi="Times New Roman" w:cs="Times New Roman"/>
          <w:sz w:val="24"/>
          <w:szCs w:val="24"/>
        </w:rPr>
        <w:t xml:space="preserve">Kätlin Tooming, </w:t>
      </w:r>
      <w:r w:rsidR="00B73343">
        <w:rPr>
          <w:rFonts w:ascii="Times New Roman" w:eastAsia="Times New Roman" w:hAnsi="Times New Roman" w:cs="Times New Roman"/>
          <w:sz w:val="24"/>
          <w:szCs w:val="24"/>
        </w:rPr>
        <w:t>Rita Kaasik</w:t>
      </w:r>
    </w:p>
    <w:p w14:paraId="3F7DE538" w14:textId="10ADBFF1" w:rsidR="006716EF" w:rsidRPr="00F21659" w:rsidRDefault="006716EF" w:rsidP="006716E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Noorte esindajaks</w:t>
      </w:r>
      <w:r w:rsidRPr="00F2165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16D8F">
        <w:rPr>
          <w:rFonts w:ascii="Times New Roman" w:eastAsia="Times New Roman" w:hAnsi="Times New Roman" w:cs="Times New Roman"/>
          <w:sz w:val="24"/>
          <w:szCs w:val="24"/>
        </w:rPr>
        <w:t>Egle Vaganova</w:t>
      </w:r>
      <w:r w:rsidRPr="00F216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CF751A" w14:textId="4203F636" w:rsidR="006716EF" w:rsidRDefault="006716EF" w:rsidP="006716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Eksperdi esindajaks</w:t>
      </w:r>
      <w:r w:rsidRPr="00F21659">
        <w:rPr>
          <w:rFonts w:ascii="Times New Roman" w:eastAsia="Times New Roman" w:hAnsi="Times New Roman" w:cs="Times New Roman"/>
          <w:sz w:val="24"/>
          <w:szCs w:val="24"/>
        </w:rPr>
        <w:t xml:space="preserve">: Jaan Kabin, </w:t>
      </w:r>
      <w:r w:rsidR="00673D16">
        <w:rPr>
          <w:rFonts w:ascii="Times New Roman" w:eastAsia="Times New Roman" w:hAnsi="Times New Roman" w:cs="Times New Roman"/>
          <w:sz w:val="24"/>
          <w:szCs w:val="24"/>
        </w:rPr>
        <w:t>Margit S</w:t>
      </w:r>
      <w:r w:rsidR="004C1750">
        <w:rPr>
          <w:rFonts w:ascii="Times New Roman" w:eastAsia="Times New Roman" w:hAnsi="Times New Roman" w:cs="Times New Roman"/>
          <w:sz w:val="24"/>
          <w:szCs w:val="24"/>
        </w:rPr>
        <w:t>ä</w:t>
      </w:r>
      <w:r w:rsidR="00673D16">
        <w:rPr>
          <w:rFonts w:ascii="Times New Roman" w:eastAsia="Times New Roman" w:hAnsi="Times New Roman" w:cs="Times New Roman"/>
          <w:sz w:val="24"/>
          <w:szCs w:val="24"/>
        </w:rPr>
        <w:t xml:space="preserve">re, </w:t>
      </w:r>
      <w:r w:rsidR="005D572E">
        <w:rPr>
          <w:rFonts w:ascii="Times New Roman" w:eastAsia="Times New Roman" w:hAnsi="Times New Roman" w:cs="Times New Roman"/>
          <w:sz w:val="24"/>
          <w:szCs w:val="24"/>
        </w:rPr>
        <w:t xml:space="preserve">Annika Ormisson </w:t>
      </w:r>
    </w:p>
    <w:p w14:paraId="40CC4588" w14:textId="77777777" w:rsidR="006716EF" w:rsidRDefault="006716EF" w:rsidP="006716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07645B" w14:textId="3557085A" w:rsidR="00A03A72" w:rsidRDefault="00A03A72" w:rsidP="006716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Taandavad</w:t>
      </w:r>
      <w:r w:rsidR="004C1750">
        <w:rPr>
          <w:rFonts w:ascii="Times New Roman" w:eastAsia="Times New Roman" w:hAnsi="Times New Roman" w:cs="Times New Roman"/>
          <w:sz w:val="24"/>
          <w:szCs w:val="24"/>
        </w:rPr>
        <w:t xml:space="preserve"> arutelust ja hääletamisest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Liia Lust, Aive Tamm, Reet Alev, Reili Tooming-Vallimäe, </w:t>
      </w:r>
      <w:r w:rsidR="000B58DF">
        <w:rPr>
          <w:rFonts w:ascii="Times New Roman" w:eastAsia="Times New Roman" w:hAnsi="Times New Roman" w:cs="Times New Roman"/>
          <w:sz w:val="24"/>
          <w:szCs w:val="24"/>
        </w:rPr>
        <w:t>Tõnu Pärtel</w:t>
      </w:r>
      <w:r w:rsidR="004C1750">
        <w:rPr>
          <w:rFonts w:ascii="Times New Roman" w:eastAsia="Times New Roman" w:hAnsi="Times New Roman" w:cs="Times New Roman"/>
          <w:sz w:val="24"/>
          <w:szCs w:val="24"/>
        </w:rPr>
        <w:t>, Eda Kasar</w:t>
      </w:r>
      <w:r w:rsidR="000E24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0FAFCA" w14:textId="77777777" w:rsidR="000E24F6" w:rsidRDefault="000E24F6" w:rsidP="006716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943923" w14:textId="77777777" w:rsidR="006716EF" w:rsidRDefault="006716EF" w:rsidP="006716E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Toimus arutelu.</w:t>
      </w:r>
    </w:p>
    <w:p w14:paraId="0C60DF8A" w14:textId="3077B568" w:rsidR="006716EF" w:rsidRDefault="00D1282F" w:rsidP="006716E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6716EF">
        <w:rPr>
          <w:rFonts w:ascii="Times New Roman" w:eastAsia="Times New Roman" w:hAnsi="Times New Roman" w:cs="Times New Roman"/>
          <w:sz w:val="24"/>
          <w:szCs w:val="24"/>
        </w:rPr>
        <w:t xml:space="preserve">Ettepanek: </w:t>
      </w:r>
      <w:r w:rsidR="006716EF" w:rsidRPr="00451FD7">
        <w:rPr>
          <w:rFonts w:ascii="Times New Roman" w:eastAsia="Times New Roman" w:hAnsi="Times New Roman" w:cs="Times New Roman"/>
          <w:sz w:val="24"/>
          <w:szCs w:val="24"/>
        </w:rPr>
        <w:t xml:space="preserve">kinnitada </w:t>
      </w:r>
      <w:r w:rsidR="00443910">
        <w:rPr>
          <w:rFonts w:ascii="Times New Roman" w:eastAsia="Times New Roman" w:hAnsi="Times New Roman" w:cs="Times New Roman"/>
          <w:sz w:val="24"/>
          <w:szCs w:val="24"/>
        </w:rPr>
        <w:t>5</w:t>
      </w:r>
      <w:r w:rsidR="006716EF" w:rsidRPr="001E4312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r w:rsidR="00443910">
        <w:rPr>
          <w:rFonts w:ascii="Times New Roman" w:eastAsia="Times New Roman" w:hAnsi="Times New Roman" w:cs="Times New Roman"/>
          <w:bCs/>
          <w:sz w:val="24"/>
          <w:szCs w:val="24"/>
        </w:rPr>
        <w:t>15</w:t>
      </w:r>
      <w:r w:rsidR="006716EF" w:rsidRPr="001E431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43910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="006716EF" w:rsidRPr="001E4312">
        <w:rPr>
          <w:rFonts w:ascii="Times New Roman" w:eastAsia="Times New Roman" w:hAnsi="Times New Roman" w:cs="Times New Roman"/>
          <w:bCs/>
          <w:sz w:val="24"/>
          <w:szCs w:val="24"/>
        </w:rPr>
        <w:t>.20</w:t>
      </w:r>
      <w:r w:rsidR="006716EF">
        <w:rPr>
          <w:rFonts w:ascii="Times New Roman" w:eastAsia="Times New Roman" w:hAnsi="Times New Roman" w:cs="Times New Roman"/>
          <w:bCs/>
          <w:sz w:val="24"/>
          <w:szCs w:val="24"/>
        </w:rPr>
        <w:t xml:space="preserve">26 taotlusvooru </w:t>
      </w:r>
      <w:r w:rsidR="006716EF" w:rsidRPr="00451FD7">
        <w:rPr>
          <w:rFonts w:ascii="Times New Roman" w:eastAsia="Times New Roman" w:hAnsi="Times New Roman" w:cs="Times New Roman"/>
          <w:sz w:val="24"/>
          <w:szCs w:val="24"/>
        </w:rPr>
        <w:t>meetme</w:t>
      </w:r>
      <w:r w:rsidR="006716EF"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 w:rsidR="00443910">
        <w:rPr>
          <w:rFonts w:ascii="Times New Roman" w:eastAsia="Times New Roman" w:hAnsi="Times New Roman" w:cs="Times New Roman"/>
          <w:sz w:val="24"/>
          <w:szCs w:val="24"/>
        </w:rPr>
        <w:t xml:space="preserve">1.1, </w:t>
      </w:r>
      <w:r w:rsidR="006716EF">
        <w:rPr>
          <w:rFonts w:ascii="Times New Roman" w:eastAsia="Times New Roman" w:hAnsi="Times New Roman" w:cs="Times New Roman"/>
          <w:sz w:val="24"/>
          <w:szCs w:val="24"/>
        </w:rPr>
        <w:t xml:space="preserve">1.2 ja </w:t>
      </w:r>
      <w:r w:rsidR="00443910">
        <w:rPr>
          <w:rFonts w:ascii="Times New Roman" w:eastAsia="Times New Roman" w:hAnsi="Times New Roman" w:cs="Times New Roman"/>
          <w:sz w:val="24"/>
          <w:szCs w:val="24"/>
        </w:rPr>
        <w:t>3.2</w:t>
      </w:r>
      <w:r w:rsidR="006716EF" w:rsidRPr="00451FD7">
        <w:rPr>
          <w:rFonts w:ascii="Times New Roman" w:eastAsia="Times New Roman" w:hAnsi="Times New Roman" w:cs="Times New Roman"/>
          <w:sz w:val="24"/>
          <w:szCs w:val="24"/>
        </w:rPr>
        <w:t xml:space="preserve"> hindamiskomisjon</w:t>
      </w:r>
      <w:r w:rsidR="006716EF">
        <w:rPr>
          <w:rFonts w:ascii="Times New Roman" w:eastAsia="Times New Roman" w:hAnsi="Times New Roman" w:cs="Times New Roman"/>
          <w:sz w:val="24"/>
          <w:szCs w:val="24"/>
        </w:rPr>
        <w:t>iks</w:t>
      </w:r>
    </w:p>
    <w:p w14:paraId="7B6C734B" w14:textId="22745A21" w:rsidR="006716EF" w:rsidRDefault="006716EF" w:rsidP="006716EF">
      <w:pPr>
        <w:pStyle w:val="Loendilik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4DC">
        <w:rPr>
          <w:rFonts w:ascii="Times New Roman" w:eastAsia="Times New Roman" w:hAnsi="Times New Roman" w:cs="Times New Roman"/>
          <w:bCs/>
          <w:sz w:val="24"/>
          <w:szCs w:val="24"/>
        </w:rPr>
        <w:t>mittetulundusühenduste esindaja</w:t>
      </w:r>
      <w:r w:rsidR="002B1282">
        <w:rPr>
          <w:rFonts w:ascii="Times New Roman" w:eastAsia="Times New Roman" w:hAnsi="Times New Roman" w:cs="Times New Roman"/>
          <w:bCs/>
          <w:sz w:val="24"/>
          <w:szCs w:val="24"/>
        </w:rPr>
        <w:t xml:space="preserve"> Rita Kaasik</w:t>
      </w:r>
      <w:r w:rsidR="004F4B1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B7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A8FED00" w14:textId="26B8CBDC" w:rsidR="006716EF" w:rsidRDefault="006716EF" w:rsidP="006716EF">
      <w:pPr>
        <w:pStyle w:val="Loendilik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4DC">
        <w:rPr>
          <w:rFonts w:ascii="Times New Roman" w:eastAsia="Times New Roman" w:hAnsi="Times New Roman" w:cs="Times New Roman"/>
          <w:sz w:val="24"/>
          <w:szCs w:val="24"/>
        </w:rPr>
        <w:t>ettevõtjate esindaja</w:t>
      </w:r>
      <w:r w:rsidR="00E35A53">
        <w:rPr>
          <w:rFonts w:ascii="Times New Roman" w:eastAsia="Times New Roman" w:hAnsi="Times New Roman" w:cs="Times New Roman"/>
          <w:sz w:val="24"/>
          <w:szCs w:val="24"/>
        </w:rPr>
        <w:t xml:space="preserve"> Ülle Epro</w:t>
      </w:r>
    </w:p>
    <w:p w14:paraId="4E83CA14" w14:textId="77777777" w:rsidR="006716EF" w:rsidRDefault="006716EF" w:rsidP="006716EF">
      <w:pPr>
        <w:pStyle w:val="Loendilik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4DC">
        <w:rPr>
          <w:rFonts w:ascii="Times New Roman" w:eastAsia="Times New Roman" w:hAnsi="Times New Roman" w:cs="Times New Roman"/>
          <w:sz w:val="24"/>
          <w:szCs w:val="24"/>
        </w:rPr>
        <w:t xml:space="preserve">kohalike omavalitsuste esindaja </w:t>
      </w:r>
      <w:r>
        <w:rPr>
          <w:rFonts w:ascii="Times New Roman" w:eastAsia="Times New Roman" w:hAnsi="Times New Roman" w:cs="Times New Roman"/>
          <w:sz w:val="24"/>
          <w:szCs w:val="24"/>
        </w:rPr>
        <w:t>Taivo Tali</w:t>
      </w:r>
    </w:p>
    <w:p w14:paraId="30EC3A22" w14:textId="06925F64" w:rsidR="006716EF" w:rsidRDefault="006716EF" w:rsidP="006716EF">
      <w:pPr>
        <w:pStyle w:val="Loendilik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4DC">
        <w:rPr>
          <w:rFonts w:ascii="Times New Roman" w:eastAsia="Times New Roman" w:hAnsi="Times New Roman" w:cs="Times New Roman"/>
          <w:sz w:val="24"/>
          <w:szCs w:val="24"/>
        </w:rPr>
        <w:t>noorte esindaja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65AC">
        <w:rPr>
          <w:rFonts w:ascii="Times New Roman" w:eastAsia="Times New Roman" w:hAnsi="Times New Roman" w:cs="Times New Roman"/>
          <w:sz w:val="24"/>
          <w:szCs w:val="24"/>
        </w:rPr>
        <w:t>Egle Vaganova</w:t>
      </w:r>
    </w:p>
    <w:p w14:paraId="2D83837F" w14:textId="6AF30A5E" w:rsidR="006716EF" w:rsidRDefault="006716EF" w:rsidP="006716EF">
      <w:pPr>
        <w:pStyle w:val="Loendilik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59DA">
        <w:rPr>
          <w:rFonts w:ascii="Times New Roman" w:eastAsia="Times New Roman" w:hAnsi="Times New Roman" w:cs="Times New Roman"/>
          <w:sz w:val="24"/>
          <w:szCs w:val="24"/>
        </w:rPr>
        <w:t xml:space="preserve">eksperdi esindaja </w:t>
      </w:r>
      <w:r w:rsidR="0029528B">
        <w:rPr>
          <w:rFonts w:ascii="Times New Roman" w:eastAsia="Times New Roman" w:hAnsi="Times New Roman" w:cs="Times New Roman"/>
          <w:sz w:val="24"/>
          <w:szCs w:val="24"/>
        </w:rPr>
        <w:t>Margit Säre</w:t>
      </w:r>
    </w:p>
    <w:p w14:paraId="685A441E" w14:textId="77777777" w:rsidR="006259DA" w:rsidRPr="006259DA" w:rsidRDefault="006259DA" w:rsidP="006716EF">
      <w:pPr>
        <w:pStyle w:val="Loendilik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AD7CF2" w14:textId="20805A63" w:rsidR="006716EF" w:rsidRDefault="006716EF" w:rsidP="00671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742">
        <w:rPr>
          <w:rFonts w:ascii="Times New Roman" w:hAnsi="Times New Roman" w:cs="Times New Roman"/>
          <w:sz w:val="24"/>
          <w:szCs w:val="24"/>
        </w:rPr>
        <w:t xml:space="preserve">Hääletamine: Poolt </w:t>
      </w:r>
      <w:r w:rsidR="0078392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9F1B37" w14:textId="77777777" w:rsidR="006716EF" w:rsidRDefault="006716EF" w:rsidP="006716EF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565C">
        <w:rPr>
          <w:rFonts w:ascii="Times New Roman" w:hAnsi="Times New Roman" w:cs="Times New Roman"/>
          <w:sz w:val="24"/>
          <w:szCs w:val="24"/>
        </w:rPr>
        <w:t>Vastu ja erapooletuid ei ole.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E3FBDF" w14:textId="77777777" w:rsidR="006716EF" w:rsidRPr="00706742" w:rsidRDefault="006716EF" w:rsidP="00671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4E7040" w14:textId="2A83EB2B" w:rsidR="00A568F3" w:rsidRPr="005F5F51" w:rsidRDefault="006716EF" w:rsidP="00A568F3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6742">
        <w:rPr>
          <w:rFonts w:ascii="Times New Roman" w:hAnsi="Times New Roman" w:cs="Times New Roman"/>
          <w:b/>
          <w:sz w:val="24"/>
          <w:szCs w:val="24"/>
        </w:rPr>
        <w:t xml:space="preserve">Otsustamine:  </w:t>
      </w:r>
      <w:r w:rsidRPr="0070674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võtta vastu Jõgevamaa Koostöökoja juhatuse otsus nr </w:t>
      </w:r>
      <w:r w:rsidR="009C0AC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50</w:t>
      </w:r>
      <w:r w:rsidRPr="0070674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„</w:t>
      </w:r>
      <w:r w:rsidRPr="0070674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Jõgevamaa Koostöökoja 2026. aasta </w:t>
      </w:r>
      <w:r w:rsidR="00A568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oktoobri taotlusvooru </w:t>
      </w:r>
      <w:r w:rsidR="00A568F3" w:rsidRPr="00554B2C">
        <w:rPr>
          <w:rFonts w:ascii="Times New Roman" w:eastAsia="Times New Roman" w:hAnsi="Times New Roman" w:cs="Times New Roman"/>
          <w:b/>
          <w:bCs/>
          <w:sz w:val="24"/>
          <w:szCs w:val="24"/>
        </w:rPr>
        <w:t>meetmete</w:t>
      </w:r>
      <w:r w:rsidR="00A568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1.1, 1.2 ja 3.2 hindamiskomisjonide kinnitamine</w:t>
      </w:r>
      <w:r w:rsidR="006F4C60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</w:p>
    <w:p w14:paraId="49BB6E08" w14:textId="77777777" w:rsidR="00E52F04" w:rsidRDefault="00E52F04" w:rsidP="006716EF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60BD17" w14:textId="77777777" w:rsidR="00F30A3C" w:rsidRPr="003819E0" w:rsidRDefault="00F30A3C" w:rsidP="00316A6B">
      <w:pPr>
        <w:keepNext/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18"/>
          <w:szCs w:val="18"/>
        </w:rPr>
      </w:pPr>
    </w:p>
    <w:p w14:paraId="706FEFEF" w14:textId="5C607473" w:rsidR="00655A1A" w:rsidRDefault="006259DA" w:rsidP="006259D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 </w:t>
      </w:r>
      <w:r w:rsidR="00E52F04">
        <w:rPr>
          <w:rFonts w:ascii="Times New Roman" w:eastAsia="Times New Roman" w:hAnsi="Times New Roman" w:cs="Times New Roman"/>
          <w:sz w:val="24"/>
          <w:szCs w:val="24"/>
        </w:rPr>
        <w:t>ESF+ meetme taotluste hindamiseks samuti vaja kinnitada hindamiskomisjon.</w:t>
      </w:r>
    </w:p>
    <w:p w14:paraId="332818BF" w14:textId="77777777" w:rsidR="00E52F04" w:rsidRPr="00706742" w:rsidRDefault="00E52F04" w:rsidP="00E52F04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Taandavad arutelust ja hääletamisest </w:t>
      </w:r>
      <w:r>
        <w:rPr>
          <w:rFonts w:ascii="Times New Roman" w:hAnsi="Times New Roman" w:cs="Times New Roman"/>
          <w:sz w:val="24"/>
          <w:szCs w:val="24"/>
        </w:rPr>
        <w:t>Reili Tooming-Vallimäe, Aive Tamm, Reet Alev, Tõnu Pärtel.</w:t>
      </w:r>
    </w:p>
    <w:p w14:paraId="026BA57F" w14:textId="63A29D0D" w:rsidR="006259DA" w:rsidRDefault="006259DA" w:rsidP="006259D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Ettepanek: </w:t>
      </w:r>
      <w:r w:rsidRPr="00451FD7">
        <w:rPr>
          <w:rFonts w:ascii="Times New Roman" w:eastAsia="Times New Roman" w:hAnsi="Times New Roman" w:cs="Times New Roman"/>
          <w:sz w:val="24"/>
          <w:szCs w:val="24"/>
        </w:rPr>
        <w:t xml:space="preserve">kinnitada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E4312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15</w:t>
      </w:r>
      <w:r w:rsidRPr="001E431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Pr="001E4312">
        <w:rPr>
          <w:rFonts w:ascii="Times New Roman" w:eastAsia="Times New Roman" w:hAnsi="Times New Roman" w:cs="Times New Roman"/>
          <w:bCs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26 taotlusvooru </w:t>
      </w:r>
      <w:r w:rsidRPr="00451FD7">
        <w:rPr>
          <w:rFonts w:ascii="Times New Roman" w:eastAsia="Times New Roman" w:hAnsi="Times New Roman" w:cs="Times New Roman"/>
          <w:sz w:val="24"/>
          <w:szCs w:val="24"/>
        </w:rPr>
        <w:t>meetme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451FD7">
        <w:rPr>
          <w:rFonts w:ascii="Times New Roman" w:eastAsia="Times New Roman" w:hAnsi="Times New Roman" w:cs="Times New Roman"/>
          <w:sz w:val="24"/>
          <w:szCs w:val="24"/>
        </w:rPr>
        <w:t xml:space="preserve"> hindamiskomisjon</w:t>
      </w:r>
      <w:r>
        <w:rPr>
          <w:rFonts w:ascii="Times New Roman" w:eastAsia="Times New Roman" w:hAnsi="Times New Roman" w:cs="Times New Roman"/>
          <w:sz w:val="24"/>
          <w:szCs w:val="24"/>
        </w:rPr>
        <w:t>iks</w:t>
      </w:r>
    </w:p>
    <w:p w14:paraId="76B8B500" w14:textId="345C2C94" w:rsidR="006259DA" w:rsidRDefault="006259DA" w:rsidP="006259DA">
      <w:pPr>
        <w:pStyle w:val="Loendilik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4DC">
        <w:rPr>
          <w:rFonts w:ascii="Times New Roman" w:eastAsia="Times New Roman" w:hAnsi="Times New Roman" w:cs="Times New Roman"/>
          <w:bCs/>
          <w:sz w:val="24"/>
          <w:szCs w:val="24"/>
        </w:rPr>
        <w:t>mittetulundusühenduste esindaja</w:t>
      </w:r>
      <w:r w:rsidR="00F04908">
        <w:rPr>
          <w:rFonts w:ascii="Times New Roman" w:eastAsia="Times New Roman" w:hAnsi="Times New Roman" w:cs="Times New Roman"/>
          <w:sz w:val="24"/>
          <w:szCs w:val="24"/>
        </w:rPr>
        <w:t xml:space="preserve"> Rita Kaasik</w:t>
      </w:r>
    </w:p>
    <w:p w14:paraId="2704C63A" w14:textId="29C1D8F7" w:rsidR="006259DA" w:rsidRDefault="006259DA" w:rsidP="006259DA">
      <w:pPr>
        <w:pStyle w:val="Loendilik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4DC">
        <w:rPr>
          <w:rFonts w:ascii="Times New Roman" w:eastAsia="Times New Roman" w:hAnsi="Times New Roman" w:cs="Times New Roman"/>
          <w:sz w:val="24"/>
          <w:szCs w:val="24"/>
        </w:rPr>
        <w:t>ettevõtjate esindaja</w:t>
      </w:r>
      <w:r w:rsidR="00F04908">
        <w:rPr>
          <w:rFonts w:ascii="Times New Roman" w:eastAsia="Times New Roman" w:hAnsi="Times New Roman" w:cs="Times New Roman"/>
          <w:sz w:val="24"/>
          <w:szCs w:val="24"/>
        </w:rPr>
        <w:t xml:space="preserve"> Ülle Epro</w:t>
      </w:r>
    </w:p>
    <w:p w14:paraId="7D3567F9" w14:textId="77777777" w:rsidR="006259DA" w:rsidRDefault="006259DA" w:rsidP="006259DA">
      <w:pPr>
        <w:pStyle w:val="Loendilik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4DC">
        <w:rPr>
          <w:rFonts w:ascii="Times New Roman" w:eastAsia="Times New Roman" w:hAnsi="Times New Roman" w:cs="Times New Roman"/>
          <w:sz w:val="24"/>
          <w:szCs w:val="24"/>
        </w:rPr>
        <w:t xml:space="preserve">kohalike omavalitsuste esindaja </w:t>
      </w:r>
      <w:r>
        <w:rPr>
          <w:rFonts w:ascii="Times New Roman" w:eastAsia="Times New Roman" w:hAnsi="Times New Roman" w:cs="Times New Roman"/>
          <w:sz w:val="24"/>
          <w:szCs w:val="24"/>
        </w:rPr>
        <w:t>Taivo Tali</w:t>
      </w:r>
    </w:p>
    <w:p w14:paraId="04E2B18C" w14:textId="22A3E784" w:rsidR="006259DA" w:rsidRDefault="006259DA" w:rsidP="006259DA">
      <w:pPr>
        <w:pStyle w:val="Loendilik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74DC">
        <w:rPr>
          <w:rFonts w:ascii="Times New Roman" w:eastAsia="Times New Roman" w:hAnsi="Times New Roman" w:cs="Times New Roman"/>
          <w:sz w:val="24"/>
          <w:szCs w:val="24"/>
        </w:rPr>
        <w:t>noorte esindaja</w:t>
      </w:r>
      <w:r w:rsidR="00F04908">
        <w:rPr>
          <w:rFonts w:ascii="Times New Roman" w:eastAsia="Times New Roman" w:hAnsi="Times New Roman" w:cs="Times New Roman"/>
          <w:sz w:val="24"/>
          <w:szCs w:val="24"/>
        </w:rPr>
        <w:t xml:space="preserve"> Egle Vaganova</w:t>
      </w:r>
    </w:p>
    <w:p w14:paraId="07C20587" w14:textId="21AFAAAC" w:rsidR="006259DA" w:rsidRDefault="006259DA" w:rsidP="006259DA">
      <w:pPr>
        <w:pStyle w:val="Loendilik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B74DC">
        <w:rPr>
          <w:rFonts w:ascii="Times New Roman" w:eastAsia="Times New Roman" w:hAnsi="Times New Roman" w:cs="Times New Roman"/>
          <w:sz w:val="24"/>
          <w:szCs w:val="24"/>
        </w:rPr>
        <w:t>ksperdi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esindaja</w:t>
      </w:r>
      <w:r w:rsidR="00F04908">
        <w:rPr>
          <w:rFonts w:ascii="Times New Roman" w:eastAsia="Times New Roman" w:hAnsi="Times New Roman" w:cs="Times New Roman"/>
          <w:sz w:val="24"/>
          <w:szCs w:val="24"/>
        </w:rPr>
        <w:t xml:space="preserve"> Margit Säre</w:t>
      </w:r>
    </w:p>
    <w:p w14:paraId="395AD254" w14:textId="77777777" w:rsidR="006259DA" w:rsidRDefault="006259DA" w:rsidP="006259DA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EE781C" w14:textId="3C26D232" w:rsidR="00EE1181" w:rsidRDefault="00EE1181" w:rsidP="006259DA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Lahkus Helle Kajaste.</w:t>
      </w:r>
    </w:p>
    <w:p w14:paraId="79BEEFDA" w14:textId="51D28794" w:rsidR="006259DA" w:rsidRPr="00B12E02" w:rsidRDefault="006259DA" w:rsidP="006259DA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2E02">
        <w:rPr>
          <w:rFonts w:ascii="Times New Roman" w:hAnsi="Times New Roman" w:cs="Times New Roman"/>
          <w:sz w:val="24"/>
          <w:szCs w:val="24"/>
        </w:rPr>
        <w:t>Hääletamine: Poolt</w:t>
      </w:r>
      <w:r w:rsidR="00D445ED"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048418" w14:textId="77777777" w:rsidR="006259DA" w:rsidRDefault="006259DA" w:rsidP="006259DA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565C">
        <w:rPr>
          <w:rFonts w:ascii="Times New Roman" w:hAnsi="Times New Roman" w:cs="Times New Roman"/>
          <w:sz w:val="24"/>
          <w:szCs w:val="24"/>
        </w:rPr>
        <w:t>Vastu ja erapooletuid ei ole.</w:t>
      </w:r>
    </w:p>
    <w:p w14:paraId="214C56FA" w14:textId="77777777" w:rsidR="006259DA" w:rsidRDefault="006259DA" w:rsidP="006259DA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75BC87" w14:textId="0D7053E0" w:rsidR="005D336B" w:rsidRPr="005F5F51" w:rsidRDefault="006259DA" w:rsidP="005D336B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1747">
        <w:rPr>
          <w:rFonts w:ascii="Times New Roman" w:hAnsi="Times New Roman" w:cs="Times New Roman"/>
          <w:b/>
          <w:sz w:val="24"/>
          <w:szCs w:val="24"/>
        </w:rPr>
        <w:t xml:space="preserve">Otsustamine:  </w:t>
      </w:r>
      <w:r w:rsidRPr="004E174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võtta vastu Jõgevamaa Koostöökoja juhatuse otsus nr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5</w:t>
      </w:r>
      <w:r w:rsidR="009C0AC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Pr="004E174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„</w:t>
      </w:r>
      <w:bookmarkStart w:id="1" w:name="_Hlk100669625"/>
      <w:r w:rsidR="005D336B" w:rsidRPr="005F5F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Jõgevamaa Koostöökoja </w:t>
      </w:r>
      <w:r w:rsidR="005D336B">
        <w:rPr>
          <w:rFonts w:ascii="Times New Roman" w:eastAsia="Times New Roman" w:hAnsi="Times New Roman" w:cs="Times New Roman"/>
          <w:b/>
          <w:bCs/>
          <w:sz w:val="24"/>
          <w:szCs w:val="24"/>
        </w:rPr>
        <w:t>sotsiaalse kaasatuse suurendamise meetme oktoobri 2026 taotlusvooru hindamiskomisjoni kinnitamine</w:t>
      </w:r>
      <w:r w:rsidR="005D336B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</w:p>
    <w:p w14:paraId="12D6B835" w14:textId="77777777" w:rsidR="00E52F04" w:rsidRPr="005F5F51" w:rsidRDefault="00E52F04" w:rsidP="006259D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bookmarkEnd w:id="1"/>
    <w:p w14:paraId="69B31DE2" w14:textId="77777777" w:rsidR="00CD370A" w:rsidRDefault="00CD370A" w:rsidP="00EB39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3E35D342" w14:textId="77777777" w:rsidR="00E52F04" w:rsidRPr="00823DD1" w:rsidRDefault="00E52F04" w:rsidP="00EB39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2E538E55" w14:textId="5D414BF3" w:rsidR="005D26EB" w:rsidRPr="00AA20F5" w:rsidRDefault="00AA20F5" w:rsidP="00BF422E">
      <w:pPr>
        <w:numPr>
          <w:ilvl w:val="3"/>
          <w:numId w:val="14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20F5">
        <w:rPr>
          <w:rFonts w:ascii="Times New Roman" w:hAnsi="Times New Roman" w:cs="Times New Roman"/>
          <w:b/>
          <w:bCs/>
          <w:sz w:val="24"/>
          <w:szCs w:val="24"/>
        </w:rPr>
        <w:t xml:space="preserve">Sadala Külade Seltsi ESF+ projektitaotluse „Teadmised ja puhkus on jõud“ väljamakse vähendamine, arutelu ja otsustamine </w:t>
      </w:r>
      <w:r w:rsidR="009869EB" w:rsidRPr="00AA20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D6629" w:rsidRPr="00AA20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DCD0E34" w14:textId="77777777" w:rsidR="005D26EB" w:rsidRDefault="005D26EB" w:rsidP="005D26EB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DCA974" w14:textId="0A9FC8F9" w:rsidR="001B407B" w:rsidRDefault="00AA20F5" w:rsidP="00E6556D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Kaire Kaasik tutvustas teemat. </w:t>
      </w:r>
      <w:r w:rsidR="00BB1DBF">
        <w:rPr>
          <w:rFonts w:ascii="Times New Roman" w:eastAsia="Times New Roman" w:hAnsi="Times New Roman" w:cs="Times New Roman"/>
          <w:sz w:val="24"/>
          <w:szCs w:val="24"/>
        </w:rPr>
        <w:t xml:space="preserve">Taotleja Sadala Külade Selts on teinud </w:t>
      </w:r>
      <w:r w:rsidR="008F7E0A">
        <w:rPr>
          <w:rFonts w:ascii="Times New Roman" w:eastAsia="Times New Roman" w:hAnsi="Times New Roman" w:cs="Times New Roman"/>
          <w:sz w:val="24"/>
          <w:szCs w:val="24"/>
        </w:rPr>
        <w:t>projektitaotluse ESF+ meetmesse oktoobris 2025 ja nüüd viib tegevusi ellu.</w:t>
      </w:r>
    </w:p>
    <w:p w14:paraId="5F35DB0D" w14:textId="091F7831" w:rsidR="004B07A1" w:rsidRPr="004B07A1" w:rsidRDefault="00CF3A6B" w:rsidP="004B07A1">
      <w:pPr>
        <w:numPr>
          <w:ilvl w:val="0"/>
          <w:numId w:val="36"/>
        </w:num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Taotlus </w:t>
      </w:r>
      <w:r w:rsidR="004B07A1" w:rsidRPr="004B07A1">
        <w:rPr>
          <w:rFonts w:ascii="Times New Roman" w:eastAsia="Times New Roman" w:hAnsi="Times New Roman" w:cs="Times New Roman"/>
          <w:sz w:val="24"/>
          <w:szCs w:val="24"/>
        </w:rPr>
        <w:t>Sadala Külade Selts</w:t>
      </w:r>
      <w:r w:rsidR="004B07A1">
        <w:rPr>
          <w:rFonts w:ascii="Times New Roman" w:eastAsia="Times New Roman" w:hAnsi="Times New Roman" w:cs="Times New Roman"/>
          <w:sz w:val="24"/>
          <w:szCs w:val="24"/>
        </w:rPr>
        <w:t xml:space="preserve"> projekt</w:t>
      </w:r>
      <w:r w:rsidR="004B07A1" w:rsidRPr="004B07A1">
        <w:rPr>
          <w:rFonts w:ascii="Times New Roman" w:eastAsia="Times New Roman" w:hAnsi="Times New Roman" w:cs="Times New Roman"/>
          <w:sz w:val="24"/>
          <w:szCs w:val="24"/>
        </w:rPr>
        <w:t xml:space="preserve"> „Teadmised ja puhkus on jõud“ (6 loengut, 2 muusikalist õhtut, 1 teatri külastus, kohvipausid,  projektijuhtimine), jaan. – dets 2026, toetuse summa 5270 eurot.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Taotluses on ka juba teatripiletite hind selliselt nagu on tehtud I vahearuandes</w:t>
      </w:r>
      <w:r w:rsidR="00A5248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02179C2" w14:textId="38B78EA5" w:rsidR="004B07A1" w:rsidRPr="004B07A1" w:rsidRDefault="00CF3A6B" w:rsidP="004B07A1">
      <w:pPr>
        <w:numPr>
          <w:ilvl w:val="0"/>
          <w:numId w:val="36"/>
        </w:num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Esitatud </w:t>
      </w:r>
      <w:r w:rsidR="004B07A1" w:rsidRPr="004B07A1">
        <w:rPr>
          <w:rFonts w:ascii="Times New Roman" w:eastAsia="Times New Roman" w:hAnsi="Times New Roman" w:cs="Times New Roman"/>
          <w:sz w:val="24"/>
          <w:szCs w:val="24"/>
        </w:rPr>
        <w:t>Vahearuanne (3 loengut, teatri külastus) jaan. – apr toetuse summa 2612 sh 440 eurot ekslikult arvestatud piletite kulu.</w:t>
      </w:r>
      <w:r w:rsidR="00A52484">
        <w:rPr>
          <w:rFonts w:ascii="Times New Roman" w:eastAsia="Times New Roman" w:hAnsi="Times New Roman" w:cs="Times New Roman"/>
          <w:sz w:val="24"/>
          <w:szCs w:val="24"/>
        </w:rPr>
        <w:t xml:space="preserve"> Mida menetlemisel ei märgatud. </w:t>
      </w:r>
    </w:p>
    <w:p w14:paraId="0F48E0DF" w14:textId="77777777" w:rsidR="004B07A1" w:rsidRPr="004B07A1" w:rsidRDefault="004B07A1" w:rsidP="004B07A1">
      <w:pPr>
        <w:numPr>
          <w:ilvl w:val="0"/>
          <w:numId w:val="36"/>
        </w:num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07A1">
        <w:rPr>
          <w:rFonts w:ascii="Times New Roman" w:eastAsia="Times New Roman" w:hAnsi="Times New Roman" w:cs="Times New Roman"/>
          <w:sz w:val="24"/>
          <w:szCs w:val="24"/>
        </w:rPr>
        <w:t>Lõpparuanne (3 loengut, 1 muusikaline õhtu) aug. – sept toetuse summa 2658 eurot.</w:t>
      </w:r>
    </w:p>
    <w:p w14:paraId="04D44647" w14:textId="77777777" w:rsidR="004B07A1" w:rsidRDefault="004B07A1" w:rsidP="004B07A1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E772DF" w14:textId="5187FB97" w:rsidR="004B07A1" w:rsidRPr="004B07A1" w:rsidRDefault="006F52E6" w:rsidP="004B07A1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Asjaolud</w:t>
      </w:r>
      <w:r w:rsidR="004B07A1" w:rsidRPr="004B07A1">
        <w:rPr>
          <w:rFonts w:ascii="Times New Roman" w:eastAsia="Times New Roman" w:hAnsi="Times New Roman" w:cs="Times New Roman"/>
          <w:sz w:val="24"/>
          <w:szCs w:val="24"/>
        </w:rPr>
        <w:t>: taotleja on kombineerinud kahte erinevat projekti (LEADER ja ESF+)</w:t>
      </w:r>
      <w:r w:rsidR="002D06EA">
        <w:rPr>
          <w:rFonts w:ascii="Times New Roman" w:eastAsia="Times New Roman" w:hAnsi="Times New Roman" w:cs="Times New Roman"/>
          <w:sz w:val="24"/>
          <w:szCs w:val="24"/>
        </w:rPr>
        <w:t xml:space="preserve"> ühel sündmusel</w:t>
      </w:r>
      <w:r w:rsidR="004B07A1" w:rsidRPr="004B0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7F3D">
        <w:rPr>
          <w:rFonts w:ascii="Times New Roman" w:eastAsia="Times New Roman" w:hAnsi="Times New Roman" w:cs="Times New Roman"/>
          <w:sz w:val="24"/>
          <w:szCs w:val="24"/>
        </w:rPr>
        <w:t>0</w:t>
      </w:r>
      <w:r w:rsidR="004B07A1" w:rsidRPr="004B07A1">
        <w:rPr>
          <w:rFonts w:ascii="Times New Roman" w:eastAsia="Times New Roman" w:hAnsi="Times New Roman" w:cs="Times New Roman"/>
          <w:sz w:val="24"/>
          <w:szCs w:val="24"/>
        </w:rPr>
        <w:t>8.08.</w:t>
      </w:r>
      <w:r w:rsidR="00917F3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4B07A1" w:rsidRPr="004B07A1">
        <w:rPr>
          <w:rFonts w:ascii="Times New Roman" w:eastAsia="Times New Roman" w:hAnsi="Times New Roman" w:cs="Times New Roman"/>
          <w:sz w:val="24"/>
          <w:szCs w:val="24"/>
        </w:rPr>
        <w:t>26 Sada Sadalas</w:t>
      </w:r>
      <w:r w:rsidR="00917F3D">
        <w:rPr>
          <w:rFonts w:ascii="Times New Roman" w:eastAsia="Times New Roman" w:hAnsi="Times New Roman" w:cs="Times New Roman"/>
          <w:sz w:val="24"/>
          <w:szCs w:val="24"/>
        </w:rPr>
        <w:t>,</w:t>
      </w:r>
      <w:r w:rsidR="004B07A1" w:rsidRPr="004B07A1">
        <w:rPr>
          <w:rFonts w:ascii="Times New Roman" w:eastAsia="Times New Roman" w:hAnsi="Times New Roman" w:cs="Times New Roman"/>
          <w:sz w:val="24"/>
          <w:szCs w:val="24"/>
        </w:rPr>
        <w:t xml:space="preserve"> toimunud </w:t>
      </w:r>
      <w:r w:rsidR="002D06EA">
        <w:rPr>
          <w:rFonts w:ascii="Times New Roman" w:eastAsia="Times New Roman" w:hAnsi="Times New Roman" w:cs="Times New Roman"/>
          <w:sz w:val="24"/>
          <w:szCs w:val="24"/>
        </w:rPr>
        <w:t xml:space="preserve">üritusel </w:t>
      </w:r>
      <w:r w:rsidR="004B07A1" w:rsidRPr="004B07A1">
        <w:rPr>
          <w:rFonts w:ascii="Times New Roman" w:eastAsia="Times New Roman" w:hAnsi="Times New Roman" w:cs="Times New Roman"/>
          <w:sz w:val="24"/>
          <w:szCs w:val="24"/>
        </w:rPr>
        <w:t xml:space="preserve">viinud läbi kaks ESF+ </w:t>
      </w:r>
      <w:r w:rsidR="002D06EA">
        <w:rPr>
          <w:rFonts w:ascii="Times New Roman" w:eastAsia="Times New Roman" w:hAnsi="Times New Roman" w:cs="Times New Roman"/>
          <w:sz w:val="24"/>
          <w:szCs w:val="24"/>
        </w:rPr>
        <w:t>projekti tegevust</w:t>
      </w:r>
      <w:r w:rsidR="004B07A1" w:rsidRPr="004B07A1">
        <w:rPr>
          <w:rFonts w:ascii="Times New Roman" w:eastAsia="Times New Roman" w:hAnsi="Times New Roman" w:cs="Times New Roman"/>
          <w:sz w:val="24"/>
          <w:szCs w:val="24"/>
        </w:rPr>
        <w:t>. Taotleja ei ole täitnud lepingulist kohustust sündmusest Koostöökoda eelnevalt teavitada ning sündmuse ametlikel kuulutustel puudub viide ESF+ projektides nõutava sihtrühma ja osalustasu puudumise kohta. Sada Sadalas sündmuse päevapilet on avalikult märgitud 15 eur</w:t>
      </w:r>
      <w:r w:rsidR="00C043D0">
        <w:rPr>
          <w:rFonts w:ascii="Times New Roman" w:eastAsia="Times New Roman" w:hAnsi="Times New Roman" w:cs="Times New Roman"/>
          <w:sz w:val="24"/>
          <w:szCs w:val="24"/>
        </w:rPr>
        <w:t>ot.</w:t>
      </w:r>
      <w:r w:rsidR="00EE16D6">
        <w:rPr>
          <w:rFonts w:ascii="Times New Roman" w:eastAsia="Times New Roman" w:hAnsi="Times New Roman" w:cs="Times New Roman"/>
          <w:sz w:val="24"/>
          <w:szCs w:val="24"/>
        </w:rPr>
        <w:t xml:space="preserve"> Taotleja on eksinud EL rahastuse </w:t>
      </w:r>
      <w:r w:rsidR="008B5B93">
        <w:rPr>
          <w:rFonts w:ascii="Times New Roman" w:eastAsia="Times New Roman" w:hAnsi="Times New Roman" w:cs="Times New Roman"/>
          <w:sz w:val="24"/>
          <w:szCs w:val="24"/>
        </w:rPr>
        <w:t xml:space="preserve">puhul teavitamise kohustuse </w:t>
      </w:r>
      <w:r w:rsidR="00BD7508">
        <w:rPr>
          <w:rFonts w:ascii="Times New Roman" w:eastAsia="Times New Roman" w:hAnsi="Times New Roman" w:cs="Times New Roman"/>
          <w:sz w:val="24"/>
          <w:szCs w:val="24"/>
        </w:rPr>
        <w:t>osas</w:t>
      </w:r>
      <w:r w:rsidR="008B5B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04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F20A16" w14:textId="77777777" w:rsidR="008F7E0A" w:rsidRDefault="008F7E0A" w:rsidP="00E6556D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01AE9E" w14:textId="51085CA7" w:rsidR="00AA20F5" w:rsidRDefault="009003B5" w:rsidP="00AA20F5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ESF+ projekte maksab välja Jõgevamaa Koostöökojale Riigi Tugiteenuste Keskus (RTK). </w:t>
      </w:r>
      <w:r w:rsidR="00432879">
        <w:rPr>
          <w:rFonts w:ascii="Times New Roman" w:eastAsia="Times New Roman" w:hAnsi="Times New Roman" w:cs="Times New Roman"/>
          <w:sz w:val="24"/>
          <w:szCs w:val="24"/>
        </w:rPr>
        <w:t xml:space="preserve">RTK seisukohalt on taotlejaks Jõgevamaa Koostöökoda ja </w:t>
      </w:r>
      <w:r w:rsidR="00102403">
        <w:rPr>
          <w:rFonts w:ascii="Times New Roman" w:eastAsia="Times New Roman" w:hAnsi="Times New Roman" w:cs="Times New Roman"/>
          <w:sz w:val="24"/>
          <w:szCs w:val="24"/>
        </w:rPr>
        <w:t xml:space="preserve">kui satume kontrolli, siis </w:t>
      </w:r>
      <w:r w:rsidR="002D06EA">
        <w:rPr>
          <w:rFonts w:ascii="Times New Roman" w:eastAsia="Times New Roman" w:hAnsi="Times New Roman" w:cs="Times New Roman"/>
          <w:sz w:val="24"/>
          <w:szCs w:val="24"/>
        </w:rPr>
        <w:t xml:space="preserve">tagasimakset ja </w:t>
      </w:r>
      <w:r w:rsidR="00102403">
        <w:rPr>
          <w:rFonts w:ascii="Times New Roman" w:eastAsia="Times New Roman" w:hAnsi="Times New Roman" w:cs="Times New Roman"/>
          <w:sz w:val="24"/>
          <w:szCs w:val="24"/>
        </w:rPr>
        <w:t xml:space="preserve">sanktsiooni rakendatakse Jõgevamaa Koostöökojale. </w:t>
      </w:r>
    </w:p>
    <w:p w14:paraId="1D4673D3" w14:textId="77777777" w:rsidR="00C043D0" w:rsidRDefault="00C043D0" w:rsidP="00AA20F5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BCE840" w14:textId="16684046" w:rsidR="00BD7508" w:rsidRDefault="00BD7508" w:rsidP="00AA20F5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Toimus arutelu. </w:t>
      </w:r>
    </w:p>
    <w:p w14:paraId="428E1B64" w14:textId="77777777" w:rsidR="006A354A" w:rsidRDefault="006A354A" w:rsidP="00AA20F5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33BACE" w14:textId="4173FBF6" w:rsidR="00AA20F5" w:rsidRDefault="001B407B" w:rsidP="00622B13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Ettepanek: </w:t>
      </w:r>
      <w:r w:rsidR="00A51F54">
        <w:rPr>
          <w:rFonts w:ascii="Times New Roman" w:hAnsi="Times New Roman" w:cs="Times New Roman"/>
          <w:sz w:val="24"/>
          <w:szCs w:val="24"/>
        </w:rPr>
        <w:t xml:space="preserve">Vähendada </w:t>
      </w:r>
      <w:r w:rsidR="00622B13">
        <w:rPr>
          <w:rFonts w:ascii="Times New Roman" w:hAnsi="Times New Roman" w:cs="Times New Roman"/>
          <w:sz w:val="24"/>
          <w:szCs w:val="24"/>
        </w:rPr>
        <w:t xml:space="preserve">Sadala Külade </w:t>
      </w:r>
      <w:r w:rsidR="004042D1">
        <w:rPr>
          <w:rFonts w:ascii="Times New Roman" w:hAnsi="Times New Roman" w:cs="Times New Roman"/>
          <w:sz w:val="24"/>
          <w:szCs w:val="24"/>
        </w:rPr>
        <w:t xml:space="preserve">Seltsile selle projekti </w:t>
      </w:r>
      <w:r w:rsidR="00A51F54">
        <w:rPr>
          <w:rFonts w:ascii="Times New Roman" w:hAnsi="Times New Roman" w:cs="Times New Roman"/>
          <w:sz w:val="24"/>
          <w:szCs w:val="24"/>
        </w:rPr>
        <w:t>väljamakse</w:t>
      </w:r>
      <w:r w:rsidR="00297765">
        <w:rPr>
          <w:rFonts w:ascii="Times New Roman" w:hAnsi="Times New Roman" w:cs="Times New Roman"/>
          <w:sz w:val="24"/>
          <w:szCs w:val="24"/>
        </w:rPr>
        <w:t>t üle lubatud piirmäära tasutud pääsemete eest 4</w:t>
      </w:r>
      <w:r w:rsidR="0070053E">
        <w:rPr>
          <w:rFonts w:ascii="Times New Roman" w:hAnsi="Times New Roman" w:cs="Times New Roman"/>
          <w:sz w:val="24"/>
          <w:szCs w:val="24"/>
        </w:rPr>
        <w:t>0</w:t>
      </w:r>
      <w:r w:rsidR="00297765">
        <w:rPr>
          <w:rFonts w:ascii="Times New Roman" w:hAnsi="Times New Roman" w:cs="Times New Roman"/>
          <w:sz w:val="24"/>
          <w:szCs w:val="24"/>
        </w:rPr>
        <w:t xml:space="preserve">0 eurot, </w:t>
      </w:r>
      <w:r w:rsidR="00EA4B61">
        <w:rPr>
          <w:rFonts w:ascii="Times New Roman" w:hAnsi="Times New Roman" w:cs="Times New Roman"/>
          <w:sz w:val="24"/>
          <w:szCs w:val="24"/>
        </w:rPr>
        <w:t>8. augustil</w:t>
      </w:r>
      <w:r w:rsidR="004F35C8">
        <w:rPr>
          <w:rFonts w:ascii="Times New Roman" w:hAnsi="Times New Roman" w:cs="Times New Roman"/>
          <w:sz w:val="24"/>
          <w:szCs w:val="24"/>
        </w:rPr>
        <w:t xml:space="preserve"> 2026</w:t>
      </w:r>
      <w:r w:rsidR="00EA4B61">
        <w:rPr>
          <w:rFonts w:ascii="Times New Roman" w:hAnsi="Times New Roman" w:cs="Times New Roman"/>
          <w:sz w:val="24"/>
          <w:szCs w:val="24"/>
        </w:rPr>
        <w:t xml:space="preserve"> toimunud loeng-õpituba „Juurtest lugudeni“ </w:t>
      </w:r>
      <w:r w:rsidR="009217D6">
        <w:rPr>
          <w:rFonts w:ascii="Times New Roman" w:hAnsi="Times New Roman" w:cs="Times New Roman"/>
          <w:sz w:val="24"/>
          <w:szCs w:val="24"/>
        </w:rPr>
        <w:t>maksumuse</w:t>
      </w:r>
      <w:r w:rsidR="004F35C8">
        <w:rPr>
          <w:rFonts w:ascii="Times New Roman" w:hAnsi="Times New Roman" w:cs="Times New Roman"/>
          <w:sz w:val="24"/>
          <w:szCs w:val="24"/>
        </w:rPr>
        <w:t xml:space="preserve">s 450 eurot, 8. augustil 2026 </w:t>
      </w:r>
      <w:r w:rsidR="00C20477">
        <w:rPr>
          <w:rFonts w:ascii="Times New Roman" w:hAnsi="Times New Roman" w:cs="Times New Roman"/>
          <w:sz w:val="24"/>
          <w:szCs w:val="24"/>
        </w:rPr>
        <w:t>toimunud muusikali</w:t>
      </w:r>
      <w:r w:rsidR="003D23DA">
        <w:rPr>
          <w:rFonts w:ascii="Times New Roman" w:hAnsi="Times New Roman" w:cs="Times New Roman"/>
          <w:sz w:val="24"/>
          <w:szCs w:val="24"/>
        </w:rPr>
        <w:t xml:space="preserve">se õhtu </w:t>
      </w:r>
      <w:r w:rsidR="00920DF7">
        <w:rPr>
          <w:rFonts w:ascii="Times New Roman" w:hAnsi="Times New Roman" w:cs="Times New Roman"/>
          <w:sz w:val="24"/>
          <w:szCs w:val="24"/>
        </w:rPr>
        <w:t>„Muusikaline Kullafond“ maksumuses 700 eurot</w:t>
      </w:r>
      <w:r w:rsidR="009B6DFA">
        <w:rPr>
          <w:rFonts w:ascii="Times New Roman" w:hAnsi="Times New Roman" w:cs="Times New Roman"/>
          <w:sz w:val="24"/>
          <w:szCs w:val="24"/>
        </w:rPr>
        <w:t xml:space="preserve"> ja </w:t>
      </w:r>
      <w:r w:rsidR="00E770DF">
        <w:rPr>
          <w:rFonts w:ascii="Times New Roman" w:hAnsi="Times New Roman" w:cs="Times New Roman"/>
          <w:sz w:val="24"/>
          <w:szCs w:val="24"/>
        </w:rPr>
        <w:t>vähendada kogu projektile lubatud kohvipauside kulu (lubatud on 10% tegevustest)</w:t>
      </w:r>
      <w:r w:rsidR="00762632">
        <w:rPr>
          <w:rFonts w:ascii="Times New Roman" w:hAnsi="Times New Roman" w:cs="Times New Roman"/>
          <w:sz w:val="24"/>
          <w:szCs w:val="24"/>
        </w:rPr>
        <w:t xml:space="preserve"> 66 euro võrra. Kokku vähendus summas </w:t>
      </w:r>
      <w:r w:rsidR="006A354A">
        <w:rPr>
          <w:rFonts w:ascii="Times New Roman" w:hAnsi="Times New Roman" w:cs="Times New Roman"/>
          <w:sz w:val="24"/>
          <w:szCs w:val="24"/>
        </w:rPr>
        <w:t>1616 eurot.</w:t>
      </w:r>
    </w:p>
    <w:p w14:paraId="3999E599" w14:textId="77777777" w:rsidR="007112C0" w:rsidRDefault="007112C0" w:rsidP="0040266D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1B000ED" w14:textId="6A32CAC5" w:rsidR="001B407B" w:rsidRDefault="001B407B" w:rsidP="0040266D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B407B">
        <w:rPr>
          <w:rFonts w:ascii="Times New Roman" w:hAnsi="Times New Roman" w:cs="Times New Roman"/>
          <w:bCs/>
          <w:sz w:val="24"/>
          <w:szCs w:val="24"/>
        </w:rPr>
        <w:t xml:space="preserve">Kõik konsensuslikult poolt. </w:t>
      </w:r>
    </w:p>
    <w:p w14:paraId="5310D973" w14:textId="77777777" w:rsidR="001B407B" w:rsidRPr="001B407B" w:rsidRDefault="001B407B" w:rsidP="0040266D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127DEF8" w14:textId="1C22E36B" w:rsidR="0040266D" w:rsidRDefault="007B64F5" w:rsidP="0040266D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24666">
        <w:rPr>
          <w:rFonts w:ascii="Times New Roman" w:hAnsi="Times New Roman" w:cs="Times New Roman"/>
          <w:b/>
          <w:sz w:val="24"/>
          <w:szCs w:val="24"/>
        </w:rPr>
        <w:t>O t s u s t a m i n e:</w:t>
      </w:r>
      <w:r w:rsidRPr="00C24666">
        <w:rPr>
          <w:rFonts w:ascii="Times New Roman" w:hAnsi="Times New Roman" w:cs="Times New Roman"/>
          <w:sz w:val="24"/>
          <w:szCs w:val="24"/>
        </w:rPr>
        <w:t xml:space="preserve">  </w:t>
      </w:r>
      <w:r w:rsidR="00DA3908" w:rsidRPr="00DA3908">
        <w:rPr>
          <w:rFonts w:ascii="Times New Roman" w:hAnsi="Times New Roman" w:cs="Times New Roman"/>
          <w:sz w:val="24"/>
          <w:szCs w:val="24"/>
        </w:rPr>
        <w:t>Saata taotlejale teavitus kavandatava otsuse kohta ning võimaldada tal esitada</w:t>
      </w:r>
      <w:r w:rsidR="00657012">
        <w:rPr>
          <w:rFonts w:ascii="Times New Roman" w:hAnsi="Times New Roman" w:cs="Times New Roman"/>
          <w:sz w:val="24"/>
          <w:szCs w:val="24"/>
        </w:rPr>
        <w:t xml:space="preserve"> kirjalikult </w:t>
      </w:r>
      <w:r w:rsidR="00DA3908" w:rsidRPr="00DA3908">
        <w:rPr>
          <w:rFonts w:ascii="Times New Roman" w:hAnsi="Times New Roman" w:cs="Times New Roman"/>
          <w:sz w:val="24"/>
          <w:szCs w:val="24"/>
        </w:rPr>
        <w:t>omapoolsed selgitused ja vastuväited.</w:t>
      </w:r>
      <w:r w:rsidR="00F11C17">
        <w:rPr>
          <w:rFonts w:ascii="Times New Roman" w:hAnsi="Times New Roman" w:cs="Times New Roman"/>
          <w:sz w:val="24"/>
          <w:szCs w:val="24"/>
        </w:rPr>
        <w:t xml:space="preserve"> Juhatus teeb otsuse peale </w:t>
      </w:r>
      <w:r w:rsidR="007C6094">
        <w:rPr>
          <w:rFonts w:ascii="Times New Roman" w:hAnsi="Times New Roman" w:cs="Times New Roman"/>
          <w:sz w:val="24"/>
          <w:szCs w:val="24"/>
        </w:rPr>
        <w:t xml:space="preserve">selgituste </w:t>
      </w:r>
      <w:r w:rsidR="002D06EA">
        <w:rPr>
          <w:rFonts w:ascii="Times New Roman" w:hAnsi="Times New Roman" w:cs="Times New Roman"/>
          <w:sz w:val="24"/>
          <w:szCs w:val="24"/>
        </w:rPr>
        <w:t>saamist.</w:t>
      </w:r>
      <w:r w:rsidR="007C6094">
        <w:rPr>
          <w:rFonts w:ascii="Times New Roman" w:hAnsi="Times New Roman" w:cs="Times New Roman"/>
          <w:sz w:val="24"/>
          <w:szCs w:val="24"/>
        </w:rPr>
        <w:t xml:space="preserve"> </w:t>
      </w:r>
      <w:r w:rsidR="00DA3908" w:rsidRPr="00DA39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B13037" w14:textId="6E44C827" w:rsidR="007B64F5" w:rsidRDefault="007B64F5" w:rsidP="007B64F5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27087F" w14:textId="77777777" w:rsidR="005D26EB" w:rsidRPr="005D26EB" w:rsidRDefault="005D26EB" w:rsidP="005D26EB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203E24" w14:textId="34ACE08F" w:rsidR="001E4A9F" w:rsidRPr="00227EE8" w:rsidRDefault="00227EE8" w:rsidP="00F479CF">
      <w:pPr>
        <w:numPr>
          <w:ilvl w:val="3"/>
          <w:numId w:val="14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7EE8">
        <w:rPr>
          <w:rFonts w:ascii="Times New Roman" w:hAnsi="Times New Roman" w:cs="Times New Roman"/>
          <w:b/>
          <w:bCs/>
          <w:sz w:val="24"/>
          <w:szCs w:val="24"/>
        </w:rPr>
        <w:t xml:space="preserve">Uue programm-perioodi kalanduse tegevusrühmade ja LEADER tegevusrühmade ühendamise idee, arutelu ja tegevuskava </w:t>
      </w:r>
    </w:p>
    <w:p w14:paraId="54BC329F" w14:textId="45C97F42" w:rsidR="001F2490" w:rsidRDefault="00DD74FE" w:rsidP="00354235">
      <w:pPr>
        <w:tabs>
          <w:tab w:val="center" w:pos="4153"/>
          <w:tab w:val="right" w:pos="8306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Kaire Kaasik tutvustas</w:t>
      </w:r>
      <w:r w:rsidR="00227E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teemat</w:t>
      </w:r>
      <w:r w:rsidR="00CD23A1">
        <w:rPr>
          <w:rFonts w:ascii="Times New Roman" w:eastAsia="Times New Roman" w:hAnsi="Times New Roman" w:cs="Times New Roman"/>
          <w:sz w:val="24"/>
          <w:szCs w:val="24"/>
          <w:lang w:eastAsia="et-EE"/>
        </w:rPr>
        <w:t>. Uue programm-perioodi</w:t>
      </w:r>
      <w:r w:rsidR="00CE512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 on vihjamisi räägitud kala Leaderi </w:t>
      </w:r>
      <w:r w:rsidR="00F70FF2">
        <w:rPr>
          <w:rFonts w:ascii="Times New Roman" w:eastAsia="Times New Roman" w:hAnsi="Times New Roman" w:cs="Times New Roman"/>
          <w:sz w:val="24"/>
          <w:szCs w:val="24"/>
          <w:lang w:eastAsia="et-EE"/>
        </w:rPr>
        <w:t>liitmi</w:t>
      </w:r>
      <w:r w:rsidR="00CF454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sest </w:t>
      </w:r>
      <w:r w:rsidR="00F70FF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nn maa Leaderi </w:t>
      </w:r>
      <w:r w:rsidR="007C49DA">
        <w:rPr>
          <w:rFonts w:ascii="Times New Roman" w:eastAsia="Times New Roman" w:hAnsi="Times New Roman" w:cs="Times New Roman"/>
          <w:sz w:val="24"/>
          <w:szCs w:val="24"/>
          <w:lang w:eastAsia="et-EE"/>
        </w:rPr>
        <w:t>tegevusrühmade</w:t>
      </w:r>
      <w:r w:rsidR="00CF454B">
        <w:rPr>
          <w:rFonts w:ascii="Times New Roman" w:eastAsia="Times New Roman" w:hAnsi="Times New Roman" w:cs="Times New Roman"/>
          <w:sz w:val="24"/>
          <w:szCs w:val="24"/>
          <w:lang w:eastAsia="et-EE"/>
        </w:rPr>
        <w:t>ga</w:t>
      </w:r>
      <w:r w:rsidR="007C49D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="001D5B4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Peipsi </w:t>
      </w:r>
      <w:r w:rsidR="0025724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Kalanduspiirkonna Arendajate Kogu juhatuse esimees on käinud </w:t>
      </w:r>
      <w:r w:rsidR="00EF02C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Jõgevamaa Koostöökojas läbirääkimistel uue perioodi </w:t>
      </w:r>
      <w:r w:rsidR="00D13F3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arengute osas. </w:t>
      </w:r>
      <w:r w:rsidR="00D5689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Kala Leaderi inimeste soov on jätkata iseseisva organisatsioonina </w:t>
      </w:r>
      <w:r w:rsidR="00B17BA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</w:t>
      </w:r>
      <w:r w:rsidR="0063235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22-23. oktoobril osalevad </w:t>
      </w:r>
      <w:r w:rsidR="00632351" w:rsidRPr="0063235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Regionaal- ja põllumajandusminister Hendrik Johannes Terras ja biomajanduse asekantsler Madis Pärtel Peipsil toimuval kalanduse väljasõidul, kus kohtuvad </w:t>
      </w:r>
      <w:r w:rsidR="001F2490">
        <w:rPr>
          <w:rFonts w:ascii="Times New Roman" w:eastAsia="Times New Roman" w:hAnsi="Times New Roman" w:cs="Times New Roman"/>
          <w:sz w:val="24"/>
          <w:szCs w:val="24"/>
          <w:lang w:eastAsia="et-EE"/>
        </w:rPr>
        <w:t>k</w:t>
      </w:r>
      <w:r w:rsidR="00632351" w:rsidRPr="0063235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alandussektori esindajatega. </w:t>
      </w:r>
      <w:r w:rsidR="001F2490" w:rsidRPr="001F2490">
        <w:rPr>
          <w:rFonts w:ascii="Times New Roman" w:eastAsia="Times New Roman" w:hAnsi="Times New Roman" w:cs="Times New Roman"/>
          <w:sz w:val="24"/>
          <w:szCs w:val="24"/>
          <w:lang w:eastAsia="et-EE"/>
        </w:rPr>
        <w:t>Jääme ootama kohtumise tulemusi ja nende põhjal selguvaid edasisi tegevussuundi.</w:t>
      </w:r>
    </w:p>
    <w:p w14:paraId="4338F9C2" w14:textId="3A331512" w:rsidR="009E3CDC" w:rsidRDefault="00C25BEA" w:rsidP="00354235">
      <w:pPr>
        <w:tabs>
          <w:tab w:val="center" w:pos="4153"/>
          <w:tab w:val="right" w:pos="8306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Toimus arutelu.</w:t>
      </w:r>
      <w:r w:rsidR="004B67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14:paraId="7BD262E3" w14:textId="5364FEBC" w:rsidR="009E3CDC" w:rsidRPr="00825FC3" w:rsidRDefault="00051DD5" w:rsidP="00560866">
      <w:pPr>
        <w:tabs>
          <w:tab w:val="center" w:pos="4153"/>
          <w:tab w:val="right" w:pos="8306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 xml:space="preserve">Lahkus </w:t>
      </w:r>
      <w:r w:rsidR="007C49DA">
        <w:rPr>
          <w:rFonts w:ascii="Times New Roman" w:eastAsia="Times New Roman" w:hAnsi="Times New Roman" w:cs="Times New Roman"/>
          <w:sz w:val="24"/>
          <w:szCs w:val="24"/>
          <w:lang w:eastAsia="et-EE"/>
        </w:rPr>
        <w:t>Reet Alev</w:t>
      </w:r>
      <w:r w:rsidR="00102B40">
        <w:rPr>
          <w:rFonts w:ascii="Times New Roman" w:eastAsia="Times New Roman" w:hAnsi="Times New Roman" w:cs="Times New Roman"/>
          <w:sz w:val="24"/>
          <w:szCs w:val="24"/>
          <w:lang w:eastAsia="et-EE"/>
        </w:rPr>
        <w:t>, Rainis Poll.</w:t>
      </w:r>
    </w:p>
    <w:p w14:paraId="51288F62" w14:textId="10D19FE1" w:rsidR="009E3CDC" w:rsidRPr="000F2724" w:rsidRDefault="00013158" w:rsidP="002A6B0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Protokolliline o</w:t>
      </w:r>
      <w:r w:rsidR="009E3CDC" w:rsidRPr="002A6B0A">
        <w:rPr>
          <w:rFonts w:ascii="Times New Roman" w:hAnsi="Times New Roman" w:cs="Times New Roman"/>
          <w:b/>
          <w:sz w:val="24"/>
          <w:szCs w:val="24"/>
        </w:rPr>
        <w:t xml:space="preserve">tsus: </w:t>
      </w:r>
      <w:r w:rsidR="000F2724">
        <w:rPr>
          <w:rFonts w:ascii="Times New Roman" w:hAnsi="Times New Roman" w:cs="Times New Roman"/>
          <w:bCs/>
          <w:sz w:val="24"/>
          <w:szCs w:val="24"/>
        </w:rPr>
        <w:t>jä</w:t>
      </w:r>
      <w:r w:rsidR="00825FC3" w:rsidRPr="000F2724">
        <w:rPr>
          <w:rFonts w:ascii="Times New Roman" w:hAnsi="Times New Roman" w:cs="Times New Roman"/>
          <w:bCs/>
          <w:sz w:val="24"/>
          <w:szCs w:val="24"/>
        </w:rPr>
        <w:t xml:space="preserve">tkata </w:t>
      </w:r>
      <w:r w:rsidR="00A0594C" w:rsidRPr="000F2724">
        <w:rPr>
          <w:rFonts w:ascii="Times New Roman" w:hAnsi="Times New Roman" w:cs="Times New Roman"/>
          <w:bCs/>
          <w:sz w:val="24"/>
          <w:szCs w:val="24"/>
        </w:rPr>
        <w:t>läbirääkimiskõneluste</w:t>
      </w:r>
      <w:r w:rsidR="000F2724" w:rsidRPr="000F2724">
        <w:rPr>
          <w:rFonts w:ascii="Times New Roman" w:hAnsi="Times New Roman" w:cs="Times New Roman"/>
          <w:bCs/>
          <w:sz w:val="24"/>
          <w:szCs w:val="24"/>
        </w:rPr>
        <w:t>ga</w:t>
      </w:r>
      <w:r w:rsidR="000F2724">
        <w:rPr>
          <w:rFonts w:ascii="Times New Roman" w:hAnsi="Times New Roman" w:cs="Times New Roman"/>
          <w:bCs/>
          <w:sz w:val="24"/>
          <w:szCs w:val="24"/>
        </w:rPr>
        <w:t xml:space="preserve"> ja hoida kursis ministeeriumitest tuleva infoga</w:t>
      </w:r>
    </w:p>
    <w:p w14:paraId="3B9F5A6D" w14:textId="77777777" w:rsidR="001F2610" w:rsidRPr="001E4A9F" w:rsidRDefault="001F2610" w:rsidP="00907C6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001D80" w14:textId="39483803" w:rsidR="00C13FD9" w:rsidRPr="00A57E4F" w:rsidRDefault="00A57E4F" w:rsidP="00F479CF">
      <w:pPr>
        <w:numPr>
          <w:ilvl w:val="3"/>
          <w:numId w:val="14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7E4F">
        <w:rPr>
          <w:rFonts w:ascii="Times New Roman" w:hAnsi="Times New Roman" w:cs="Times New Roman"/>
          <w:b/>
          <w:bCs/>
          <w:sz w:val="24"/>
          <w:szCs w:val="24"/>
        </w:rPr>
        <w:t xml:space="preserve">JAEK 2026. aasta parimate ettevõtete ja vabaühenduste tunnustamiskonkursi kandidaatide esitamine  </w:t>
      </w:r>
      <w:r w:rsidR="009728DD" w:rsidRPr="00A57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03F80" w:rsidRPr="00A57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13FD9" w:rsidRPr="00A57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9505B93" w14:textId="77777777" w:rsidR="003D2064" w:rsidRPr="003D2064" w:rsidRDefault="003D2064" w:rsidP="003D2064">
      <w:pPr>
        <w:tabs>
          <w:tab w:val="center" w:pos="4153"/>
          <w:tab w:val="right" w:pos="83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D2064">
        <w:rPr>
          <w:rFonts w:ascii="Times New Roman" w:hAnsi="Times New Roman" w:cs="Times New Roman"/>
          <w:sz w:val="24"/>
          <w:szCs w:val="24"/>
        </w:rPr>
        <w:t xml:space="preserve">JAEK tunnustab parimaid ettevõtteid ja kodanikuühendusi. Oodatakse nominente. </w:t>
      </w:r>
    </w:p>
    <w:p w14:paraId="6AD5BC64" w14:textId="77777777" w:rsidR="003D2064" w:rsidRPr="003D2064" w:rsidRDefault="003D2064" w:rsidP="003D2064">
      <w:pPr>
        <w:tabs>
          <w:tab w:val="center" w:pos="4153"/>
          <w:tab w:val="right" w:pos="830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D2064">
        <w:rPr>
          <w:rFonts w:ascii="Times New Roman" w:hAnsi="Times New Roman" w:cs="Times New Roman"/>
          <w:sz w:val="24"/>
          <w:szCs w:val="24"/>
        </w:rPr>
        <w:t>Toimus arutelu ja ettepanek esitada järgmistes kategooriates järgmised nominendid:</w:t>
      </w:r>
    </w:p>
    <w:p w14:paraId="45F0273E" w14:textId="77777777" w:rsidR="00791DB0" w:rsidRPr="0072782A" w:rsidRDefault="00791DB0" w:rsidP="00791DB0">
      <w:p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2782A">
        <w:rPr>
          <w:rFonts w:ascii="Times New Roman" w:hAnsi="Times New Roman" w:cs="Times New Roman"/>
          <w:b/>
          <w:bCs/>
          <w:sz w:val="24"/>
          <w:szCs w:val="24"/>
        </w:rPr>
        <w:t>Ettevõtete kategooriad:</w:t>
      </w:r>
    </w:p>
    <w:p w14:paraId="291E550F" w14:textId="4B37BA56" w:rsidR="00791DB0" w:rsidRPr="0072782A" w:rsidRDefault="00791DB0" w:rsidP="00791DB0">
      <w:pPr>
        <w:numPr>
          <w:ilvl w:val="0"/>
          <w:numId w:val="5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2782A">
        <w:rPr>
          <w:rFonts w:ascii="Times New Roman" w:hAnsi="Times New Roman" w:cs="Times New Roman"/>
          <w:sz w:val="24"/>
          <w:szCs w:val="24"/>
        </w:rPr>
        <w:t>Aasta ettevõte 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="004A6084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B1EAA2" w14:textId="2A47C324" w:rsidR="00791DB0" w:rsidRPr="0072782A" w:rsidRDefault="00791DB0" w:rsidP="00791DB0">
      <w:pPr>
        <w:numPr>
          <w:ilvl w:val="0"/>
          <w:numId w:val="5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2782A">
        <w:rPr>
          <w:rFonts w:ascii="Times New Roman" w:hAnsi="Times New Roman" w:cs="Times New Roman"/>
          <w:sz w:val="24"/>
          <w:szCs w:val="24"/>
        </w:rPr>
        <w:t>Väike ja tubli 202</w:t>
      </w:r>
      <w:r>
        <w:rPr>
          <w:rFonts w:ascii="Times New Roman" w:hAnsi="Times New Roman" w:cs="Times New Roman"/>
          <w:sz w:val="24"/>
          <w:szCs w:val="24"/>
        </w:rPr>
        <w:t>6 –</w:t>
      </w:r>
      <w:r w:rsidR="00AF450C">
        <w:rPr>
          <w:rFonts w:ascii="Times New Roman" w:hAnsi="Times New Roman" w:cs="Times New Roman"/>
          <w:sz w:val="24"/>
          <w:szCs w:val="24"/>
        </w:rPr>
        <w:t xml:space="preserve"> Veski Teod OÜ</w:t>
      </w:r>
    </w:p>
    <w:p w14:paraId="4382F595" w14:textId="20040AA9" w:rsidR="00791DB0" w:rsidRPr="0072782A" w:rsidRDefault="00791DB0" w:rsidP="00791DB0">
      <w:pPr>
        <w:numPr>
          <w:ilvl w:val="0"/>
          <w:numId w:val="5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2782A">
        <w:rPr>
          <w:rFonts w:ascii="Times New Roman" w:hAnsi="Times New Roman" w:cs="Times New Roman"/>
          <w:sz w:val="24"/>
          <w:szCs w:val="24"/>
        </w:rPr>
        <w:t>Investeerija 202</w:t>
      </w:r>
      <w:r>
        <w:rPr>
          <w:rFonts w:ascii="Times New Roman" w:hAnsi="Times New Roman" w:cs="Times New Roman"/>
          <w:sz w:val="24"/>
          <w:szCs w:val="24"/>
        </w:rPr>
        <w:t xml:space="preserve">6 – </w:t>
      </w:r>
      <w:r w:rsidR="005421C2">
        <w:rPr>
          <w:rFonts w:ascii="Times New Roman" w:hAnsi="Times New Roman" w:cs="Times New Roman"/>
          <w:sz w:val="24"/>
          <w:szCs w:val="24"/>
        </w:rPr>
        <w:t>Jõelaevad OÜ</w:t>
      </w:r>
    </w:p>
    <w:p w14:paraId="12143FD4" w14:textId="514E22E9" w:rsidR="00791DB0" w:rsidRPr="0072782A" w:rsidRDefault="00791DB0" w:rsidP="00791DB0">
      <w:pPr>
        <w:numPr>
          <w:ilvl w:val="0"/>
          <w:numId w:val="5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2782A">
        <w:rPr>
          <w:rFonts w:ascii="Times New Roman" w:hAnsi="Times New Roman" w:cs="Times New Roman"/>
          <w:sz w:val="24"/>
          <w:szCs w:val="24"/>
        </w:rPr>
        <w:t>Julge alustaja 202</w:t>
      </w:r>
      <w:r w:rsidR="000F367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5925B5" w:rsidRPr="005925B5">
        <w:rPr>
          <w:rFonts w:ascii="Times New Roman" w:hAnsi="Times New Roman" w:cs="Times New Roman"/>
          <w:sz w:val="24"/>
          <w:szCs w:val="24"/>
        </w:rPr>
        <w:t>Endla Craft Distillery OÜ</w:t>
      </w:r>
      <w:r w:rsidR="005925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E174AB" w14:textId="093DA828" w:rsidR="00791DB0" w:rsidRPr="0072782A" w:rsidRDefault="000F367A" w:rsidP="00791DB0">
      <w:pPr>
        <w:numPr>
          <w:ilvl w:val="0"/>
          <w:numId w:val="5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Tööelu teejuht </w:t>
      </w:r>
      <w:r w:rsidR="00791DB0" w:rsidRPr="0072782A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791DB0">
        <w:rPr>
          <w:rFonts w:ascii="Times New Roman" w:hAnsi="Times New Roman" w:cs="Times New Roman"/>
          <w:sz w:val="24"/>
          <w:szCs w:val="24"/>
        </w:rPr>
        <w:t xml:space="preserve"> – </w:t>
      </w:r>
    </w:p>
    <w:p w14:paraId="3D4596FE" w14:textId="3FC09CF9" w:rsidR="00791DB0" w:rsidRPr="0072782A" w:rsidRDefault="00791DB0" w:rsidP="00791DB0">
      <w:pPr>
        <w:numPr>
          <w:ilvl w:val="0"/>
          <w:numId w:val="5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2782A">
        <w:rPr>
          <w:rFonts w:ascii="Times New Roman" w:hAnsi="Times New Roman" w:cs="Times New Roman"/>
          <w:sz w:val="24"/>
          <w:szCs w:val="24"/>
        </w:rPr>
        <w:t>Elukeskkonna edendaja 202</w:t>
      </w:r>
      <w:r w:rsidR="000F367A">
        <w:rPr>
          <w:rFonts w:ascii="Times New Roman" w:hAnsi="Times New Roman" w:cs="Times New Roman"/>
          <w:sz w:val="24"/>
          <w:szCs w:val="24"/>
        </w:rPr>
        <w:t>6</w:t>
      </w:r>
    </w:p>
    <w:p w14:paraId="31BE6411" w14:textId="77777777" w:rsidR="00791DB0" w:rsidRDefault="00791DB0" w:rsidP="00791DB0">
      <w:p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11B930" w14:textId="77777777" w:rsidR="00791DB0" w:rsidRPr="00560198" w:rsidRDefault="00791DB0" w:rsidP="00791DB0">
      <w:p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60198">
        <w:rPr>
          <w:rFonts w:ascii="Times New Roman" w:hAnsi="Times New Roman" w:cs="Times New Roman"/>
          <w:b/>
          <w:bCs/>
          <w:sz w:val="24"/>
          <w:szCs w:val="24"/>
        </w:rPr>
        <w:t xml:space="preserve">Kodanikuühenduste kategooriad: </w:t>
      </w:r>
    </w:p>
    <w:p w14:paraId="72FA5E8B" w14:textId="76C7120F" w:rsidR="00791DB0" w:rsidRPr="00560198" w:rsidRDefault="00D52F8C" w:rsidP="00791DB0">
      <w:pPr>
        <w:numPr>
          <w:ilvl w:val="0"/>
          <w:numId w:val="13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Aasta vabaühendus </w:t>
      </w:r>
      <w:r w:rsidR="00791DB0" w:rsidRPr="00560198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0A0A014C" w14:textId="2C84B883" w:rsidR="00791DB0" w:rsidRPr="00560198" w:rsidRDefault="00D52F8C" w:rsidP="00791DB0">
      <w:pPr>
        <w:numPr>
          <w:ilvl w:val="0"/>
          <w:numId w:val="13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Aasta vaba</w:t>
      </w:r>
      <w:r w:rsidR="00791DB0" w:rsidRPr="00560198">
        <w:rPr>
          <w:rFonts w:ascii="Times New Roman" w:hAnsi="Times New Roman" w:cs="Times New Roman"/>
          <w:sz w:val="24"/>
          <w:szCs w:val="24"/>
        </w:rPr>
        <w:t>ühenduse projekt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6C69C8">
        <w:rPr>
          <w:rFonts w:ascii="Times New Roman" w:hAnsi="Times New Roman" w:cs="Times New Roman"/>
          <w:sz w:val="24"/>
          <w:szCs w:val="24"/>
        </w:rPr>
        <w:t xml:space="preserve"> </w:t>
      </w:r>
      <w:r w:rsidR="00602BEE">
        <w:rPr>
          <w:rFonts w:ascii="Times New Roman" w:hAnsi="Times New Roman" w:cs="Times New Roman"/>
          <w:sz w:val="24"/>
          <w:szCs w:val="24"/>
        </w:rPr>
        <w:t>–</w:t>
      </w:r>
      <w:r w:rsidR="006C69C8">
        <w:rPr>
          <w:rFonts w:ascii="Times New Roman" w:hAnsi="Times New Roman" w:cs="Times New Roman"/>
          <w:sz w:val="24"/>
          <w:szCs w:val="24"/>
        </w:rPr>
        <w:t xml:space="preserve"> </w:t>
      </w:r>
      <w:r w:rsidR="00602BEE">
        <w:rPr>
          <w:rFonts w:ascii="Times New Roman" w:hAnsi="Times New Roman" w:cs="Times New Roman"/>
          <w:sz w:val="24"/>
          <w:szCs w:val="24"/>
        </w:rPr>
        <w:t xml:space="preserve">Jõgevamaa </w:t>
      </w:r>
      <w:r w:rsidR="0067698E">
        <w:rPr>
          <w:rFonts w:ascii="Times New Roman" w:hAnsi="Times New Roman" w:cs="Times New Roman"/>
          <w:sz w:val="24"/>
          <w:szCs w:val="24"/>
        </w:rPr>
        <w:t xml:space="preserve">Maitsete </w:t>
      </w:r>
      <w:r w:rsidR="00602BEE">
        <w:rPr>
          <w:rFonts w:ascii="Times New Roman" w:hAnsi="Times New Roman" w:cs="Times New Roman"/>
          <w:sz w:val="24"/>
          <w:szCs w:val="24"/>
        </w:rPr>
        <w:t>aasta 2026</w:t>
      </w:r>
    </w:p>
    <w:p w14:paraId="3CE06B65" w14:textId="7E6D07BE" w:rsidR="00791DB0" w:rsidRPr="00560198" w:rsidRDefault="00791DB0" w:rsidP="00791DB0">
      <w:pPr>
        <w:numPr>
          <w:ilvl w:val="0"/>
          <w:numId w:val="13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60198">
        <w:rPr>
          <w:rFonts w:ascii="Times New Roman" w:hAnsi="Times New Roman" w:cs="Times New Roman"/>
          <w:sz w:val="24"/>
          <w:szCs w:val="24"/>
        </w:rPr>
        <w:t>Väärt algatus 202</w:t>
      </w:r>
      <w:r w:rsidR="00D52F8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2EC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6A8D">
        <w:rPr>
          <w:rFonts w:ascii="Times New Roman" w:hAnsi="Times New Roman" w:cs="Times New Roman"/>
          <w:sz w:val="24"/>
          <w:szCs w:val="24"/>
        </w:rPr>
        <w:t>Vaidavere piirkond</w:t>
      </w:r>
    </w:p>
    <w:p w14:paraId="0884D0AB" w14:textId="7CA95B88" w:rsidR="00791DB0" w:rsidRDefault="00791DB0" w:rsidP="00791DB0">
      <w:pPr>
        <w:numPr>
          <w:ilvl w:val="0"/>
          <w:numId w:val="13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60198">
        <w:rPr>
          <w:rFonts w:ascii="Times New Roman" w:hAnsi="Times New Roman" w:cs="Times New Roman"/>
          <w:sz w:val="24"/>
          <w:szCs w:val="24"/>
        </w:rPr>
        <w:t>Elukeskkonna edendaja 202</w:t>
      </w:r>
      <w:r w:rsidR="00D52F8C">
        <w:rPr>
          <w:rFonts w:ascii="Times New Roman" w:hAnsi="Times New Roman" w:cs="Times New Roman"/>
          <w:sz w:val="24"/>
          <w:szCs w:val="24"/>
        </w:rPr>
        <w:t>6</w:t>
      </w:r>
    </w:p>
    <w:p w14:paraId="6A45F4D4" w14:textId="77777777" w:rsidR="00791DB0" w:rsidRDefault="00791DB0" w:rsidP="00791DB0">
      <w:p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8CE5883" w14:textId="77777777" w:rsidR="00791DB0" w:rsidRPr="00560198" w:rsidRDefault="00791DB0" w:rsidP="00791DB0">
      <w:p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Kõik konsensuslikult poolt.</w:t>
      </w:r>
    </w:p>
    <w:p w14:paraId="3F2657DB" w14:textId="77777777" w:rsidR="00791DB0" w:rsidRDefault="00791DB0" w:rsidP="00791DB0">
      <w:pPr>
        <w:tabs>
          <w:tab w:val="center" w:pos="4153"/>
          <w:tab w:val="right" w:pos="8306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Protokolliline otsus: esitada nominendid JAEKi tunnustamistele.</w:t>
      </w:r>
    </w:p>
    <w:p w14:paraId="5C4897BD" w14:textId="77777777" w:rsidR="00791DB0" w:rsidRDefault="00791DB0" w:rsidP="00791DB0">
      <w:pPr>
        <w:tabs>
          <w:tab w:val="center" w:pos="4153"/>
          <w:tab w:val="right" w:pos="8306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BC2E7" w14:textId="14BEB735" w:rsidR="002E1C5F" w:rsidRDefault="002E1C5F" w:rsidP="007D5621">
      <w:pPr>
        <w:pStyle w:val="Loendilik"/>
        <w:numPr>
          <w:ilvl w:val="3"/>
          <w:numId w:val="14"/>
        </w:numPr>
        <w:tabs>
          <w:tab w:val="center" w:pos="4153"/>
          <w:tab w:val="right" w:pos="8306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5621">
        <w:rPr>
          <w:rFonts w:ascii="Times New Roman" w:hAnsi="Times New Roman" w:cs="Times New Roman"/>
          <w:b/>
          <w:bCs/>
          <w:sz w:val="24"/>
          <w:szCs w:val="24"/>
        </w:rPr>
        <w:t>Jooksvad küsimused</w:t>
      </w:r>
    </w:p>
    <w:p w14:paraId="00F80DC4" w14:textId="77777777" w:rsidR="007D5621" w:rsidRPr="007D5621" w:rsidRDefault="007D5621" w:rsidP="007D5621">
      <w:pPr>
        <w:pStyle w:val="Loendilik"/>
        <w:tabs>
          <w:tab w:val="center" w:pos="4153"/>
          <w:tab w:val="right" w:pos="8306"/>
        </w:tabs>
        <w:spacing w:line="276" w:lineRule="auto"/>
        <w:ind w:left="1069"/>
        <w:rPr>
          <w:rFonts w:ascii="Times New Roman" w:hAnsi="Times New Roman" w:cs="Times New Roman"/>
          <w:b/>
          <w:bCs/>
          <w:sz w:val="24"/>
          <w:szCs w:val="24"/>
        </w:rPr>
      </w:pPr>
    </w:p>
    <w:p w14:paraId="79B2458F" w14:textId="1662E4C2" w:rsidR="000660FB" w:rsidRDefault="000660FB" w:rsidP="002B1E05">
      <w:pPr>
        <w:pStyle w:val="Loendilik"/>
        <w:numPr>
          <w:ilvl w:val="0"/>
          <w:numId w:val="15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Toiduaasta sündmus kartulipäev </w:t>
      </w:r>
      <w:r w:rsidR="006B6429">
        <w:rPr>
          <w:rFonts w:ascii="Times New Roman" w:hAnsi="Times New Roman" w:cs="Times New Roman"/>
          <w:sz w:val="24"/>
          <w:szCs w:val="24"/>
        </w:rPr>
        <w:t>7. november 2026 METKi alal</w:t>
      </w:r>
    </w:p>
    <w:p w14:paraId="4C3375B3" w14:textId="105180B4" w:rsidR="00611DC0" w:rsidRDefault="009D0605" w:rsidP="002B1E05">
      <w:pPr>
        <w:pStyle w:val="Loendilik"/>
        <w:numPr>
          <w:ilvl w:val="0"/>
          <w:numId w:val="15"/>
        </w:num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Ülevaade </w:t>
      </w:r>
      <w:r w:rsidR="00591690">
        <w:rPr>
          <w:rFonts w:ascii="Times New Roman" w:hAnsi="Times New Roman" w:cs="Times New Roman"/>
          <w:sz w:val="24"/>
          <w:szCs w:val="24"/>
        </w:rPr>
        <w:t>Jõgevamaa Koostöökoja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1690">
        <w:rPr>
          <w:rFonts w:ascii="Times New Roman" w:hAnsi="Times New Roman" w:cs="Times New Roman"/>
          <w:sz w:val="24"/>
          <w:szCs w:val="24"/>
        </w:rPr>
        <w:t>pikaajali</w:t>
      </w:r>
      <w:r>
        <w:rPr>
          <w:rFonts w:ascii="Times New Roman" w:hAnsi="Times New Roman" w:cs="Times New Roman"/>
          <w:sz w:val="24"/>
          <w:szCs w:val="24"/>
        </w:rPr>
        <w:t>se võlgniku</w:t>
      </w:r>
      <w:r w:rsidR="00390058">
        <w:rPr>
          <w:rFonts w:ascii="Times New Roman" w:hAnsi="Times New Roman" w:cs="Times New Roman"/>
          <w:sz w:val="24"/>
          <w:szCs w:val="24"/>
        </w:rPr>
        <w:t xml:space="preserve"> Sibul ja Sammal OÜ</w:t>
      </w:r>
      <w:r>
        <w:rPr>
          <w:rFonts w:ascii="Times New Roman" w:hAnsi="Times New Roman" w:cs="Times New Roman"/>
          <w:sz w:val="24"/>
          <w:szCs w:val="24"/>
        </w:rPr>
        <w:t xml:space="preserve"> osas. </w:t>
      </w:r>
      <w:r w:rsidR="00390058">
        <w:rPr>
          <w:rFonts w:ascii="Times New Roman" w:hAnsi="Times New Roman" w:cs="Times New Roman"/>
          <w:sz w:val="24"/>
          <w:szCs w:val="24"/>
        </w:rPr>
        <w:t>Võlgnikule sai saadetud võlgnevuse tasumise maksegraafiku ettepanek</w:t>
      </w:r>
      <w:r w:rsidR="00EF12CA">
        <w:rPr>
          <w:rFonts w:ascii="Times New Roman" w:hAnsi="Times New Roman" w:cs="Times New Roman"/>
          <w:sz w:val="24"/>
          <w:szCs w:val="24"/>
        </w:rPr>
        <w:t xml:space="preserve">, millega ta oli nõus. Seejärel saadetud </w:t>
      </w:r>
      <w:r w:rsidR="00280D8E">
        <w:rPr>
          <w:rFonts w:ascii="Times New Roman" w:hAnsi="Times New Roman" w:cs="Times New Roman"/>
          <w:sz w:val="24"/>
          <w:szCs w:val="24"/>
        </w:rPr>
        <w:t xml:space="preserve">07.10. 2026 </w:t>
      </w:r>
      <w:r w:rsidR="00EF12CA">
        <w:rPr>
          <w:rFonts w:ascii="Times New Roman" w:hAnsi="Times New Roman" w:cs="Times New Roman"/>
          <w:sz w:val="24"/>
          <w:szCs w:val="24"/>
        </w:rPr>
        <w:t>maksegraafik</w:t>
      </w:r>
      <w:r w:rsidR="007B23AA">
        <w:rPr>
          <w:rFonts w:ascii="Times New Roman" w:hAnsi="Times New Roman" w:cs="Times New Roman"/>
          <w:sz w:val="24"/>
          <w:szCs w:val="24"/>
        </w:rPr>
        <w:t>ut</w:t>
      </w:r>
      <w:r w:rsidR="00513AC2">
        <w:rPr>
          <w:rFonts w:ascii="Times New Roman" w:hAnsi="Times New Roman" w:cs="Times New Roman"/>
          <w:sz w:val="24"/>
          <w:szCs w:val="24"/>
        </w:rPr>
        <w:t>, mida</w:t>
      </w:r>
      <w:r w:rsidR="007B23AA">
        <w:rPr>
          <w:rFonts w:ascii="Times New Roman" w:hAnsi="Times New Roman" w:cs="Times New Roman"/>
          <w:sz w:val="24"/>
          <w:szCs w:val="24"/>
        </w:rPr>
        <w:t xml:space="preserve"> ootame allkirjastatuna tagasi.</w:t>
      </w:r>
      <w:r w:rsidR="00280D8E">
        <w:rPr>
          <w:rFonts w:ascii="Times New Roman" w:hAnsi="Times New Roman" w:cs="Times New Roman"/>
          <w:sz w:val="24"/>
          <w:szCs w:val="24"/>
        </w:rPr>
        <w:t xml:space="preserve"> </w:t>
      </w:r>
      <w:r w:rsidR="009C6A49">
        <w:rPr>
          <w:rFonts w:ascii="Times New Roman" w:hAnsi="Times New Roman" w:cs="Times New Roman"/>
          <w:sz w:val="24"/>
          <w:szCs w:val="24"/>
        </w:rPr>
        <w:t>Tänaseks p</w:t>
      </w:r>
      <w:r w:rsidR="00280D8E">
        <w:rPr>
          <w:rFonts w:ascii="Times New Roman" w:hAnsi="Times New Roman" w:cs="Times New Roman"/>
          <w:sz w:val="24"/>
          <w:szCs w:val="24"/>
        </w:rPr>
        <w:t>ole veel tagasi saadetud</w:t>
      </w:r>
      <w:r w:rsidR="009C6A49">
        <w:rPr>
          <w:rFonts w:ascii="Times New Roman" w:hAnsi="Times New Roman" w:cs="Times New Roman"/>
          <w:sz w:val="24"/>
          <w:szCs w:val="24"/>
        </w:rPr>
        <w:t>,</w:t>
      </w:r>
      <w:r w:rsidR="00280D8E">
        <w:rPr>
          <w:rFonts w:ascii="Times New Roman" w:hAnsi="Times New Roman" w:cs="Times New Roman"/>
          <w:sz w:val="24"/>
          <w:szCs w:val="24"/>
        </w:rPr>
        <w:t xml:space="preserve"> </w:t>
      </w:r>
      <w:r w:rsidR="009C6A49">
        <w:rPr>
          <w:rFonts w:ascii="Times New Roman" w:hAnsi="Times New Roman" w:cs="Times New Roman"/>
          <w:sz w:val="24"/>
          <w:szCs w:val="24"/>
        </w:rPr>
        <w:t>s</w:t>
      </w:r>
      <w:r w:rsidR="00C50165">
        <w:rPr>
          <w:rFonts w:ascii="Times New Roman" w:hAnsi="Times New Roman" w:cs="Times New Roman"/>
          <w:sz w:val="24"/>
          <w:szCs w:val="24"/>
        </w:rPr>
        <w:t xml:space="preserve">aadame uuesti. </w:t>
      </w:r>
      <w:r w:rsidR="007B23AA">
        <w:rPr>
          <w:rFonts w:ascii="Times New Roman" w:hAnsi="Times New Roman" w:cs="Times New Roman"/>
          <w:sz w:val="24"/>
          <w:szCs w:val="24"/>
        </w:rPr>
        <w:t xml:space="preserve"> </w:t>
      </w:r>
      <w:r w:rsidR="00C13C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761442" w14:textId="46BF1D50" w:rsidR="009A3681" w:rsidRPr="00D8198C" w:rsidRDefault="009A3681" w:rsidP="009A3681">
      <w:pPr>
        <w:pStyle w:val="Loendilik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8198C">
        <w:rPr>
          <w:rFonts w:ascii="Times New Roman" w:hAnsi="Times New Roman" w:cs="Times New Roman"/>
          <w:sz w:val="24"/>
          <w:szCs w:val="24"/>
        </w:rPr>
        <w:t xml:space="preserve">Regionaal- ja Põllumajandusministeerium korraldab Riigiplaani ühisseminar 10.-11.11. 2026.  Seminari esialgne info: 10.–11. novembril toimub piirkondlike partnerite seminar, kus REM </w:t>
      </w:r>
      <w:r w:rsidR="00C44A21" w:rsidRPr="00D8198C">
        <w:rPr>
          <w:rFonts w:ascii="Times New Roman" w:hAnsi="Times New Roman" w:cs="Times New Roman"/>
          <w:sz w:val="24"/>
          <w:szCs w:val="24"/>
        </w:rPr>
        <w:t xml:space="preserve">tutvustab </w:t>
      </w:r>
      <w:r w:rsidRPr="00D8198C">
        <w:rPr>
          <w:rFonts w:ascii="Times New Roman" w:hAnsi="Times New Roman" w:cs="Times New Roman"/>
          <w:sz w:val="24"/>
          <w:szCs w:val="24"/>
        </w:rPr>
        <w:t>riigiplaani regionaalarengu teema</w:t>
      </w:r>
      <w:r w:rsidR="00C44A21" w:rsidRPr="00D8198C">
        <w:rPr>
          <w:rFonts w:ascii="Times New Roman" w:hAnsi="Times New Roman" w:cs="Times New Roman"/>
          <w:sz w:val="24"/>
          <w:szCs w:val="24"/>
        </w:rPr>
        <w:t>si</w:t>
      </w:r>
      <w:r w:rsidRPr="00D8198C">
        <w:rPr>
          <w:rFonts w:ascii="Times New Roman" w:hAnsi="Times New Roman" w:cs="Times New Roman"/>
          <w:sz w:val="24"/>
          <w:szCs w:val="24"/>
        </w:rPr>
        <w:t>d süviti</w:t>
      </w:r>
      <w:r w:rsidR="00C44A21" w:rsidRPr="00D8198C">
        <w:rPr>
          <w:rFonts w:ascii="Times New Roman" w:hAnsi="Times New Roman" w:cs="Times New Roman"/>
          <w:sz w:val="24"/>
          <w:szCs w:val="24"/>
        </w:rPr>
        <w:t xml:space="preserve">. </w:t>
      </w:r>
      <w:r w:rsidRPr="00D8198C">
        <w:rPr>
          <w:rFonts w:ascii="Times New Roman" w:hAnsi="Times New Roman" w:cs="Times New Roman"/>
          <w:sz w:val="24"/>
          <w:szCs w:val="24"/>
        </w:rPr>
        <w:t>Seminaril an</w:t>
      </w:r>
      <w:r w:rsidR="00C44A21" w:rsidRPr="00D8198C">
        <w:rPr>
          <w:rFonts w:ascii="Times New Roman" w:hAnsi="Times New Roman" w:cs="Times New Roman"/>
          <w:sz w:val="24"/>
          <w:szCs w:val="24"/>
        </w:rPr>
        <w:t xml:space="preserve">takse </w:t>
      </w:r>
      <w:r w:rsidRPr="00D8198C">
        <w:rPr>
          <w:rFonts w:ascii="Times New Roman" w:hAnsi="Times New Roman" w:cs="Times New Roman"/>
          <w:sz w:val="24"/>
          <w:szCs w:val="24"/>
        </w:rPr>
        <w:t>ülevaate riigiplaani hetkeseisust ja edasistest sammudest. Lisaks käsitle</w:t>
      </w:r>
      <w:r w:rsidR="00C44A21" w:rsidRPr="00D8198C">
        <w:rPr>
          <w:rFonts w:ascii="Times New Roman" w:hAnsi="Times New Roman" w:cs="Times New Roman"/>
          <w:sz w:val="24"/>
          <w:szCs w:val="24"/>
        </w:rPr>
        <w:t xml:space="preserve">takse </w:t>
      </w:r>
      <w:r w:rsidRPr="00D8198C">
        <w:rPr>
          <w:rFonts w:ascii="Times New Roman" w:hAnsi="Times New Roman" w:cs="Times New Roman"/>
          <w:sz w:val="24"/>
          <w:szCs w:val="24"/>
        </w:rPr>
        <w:t>seminaril laiemalt regionaalarengu edasisi suundi ja piirkondliku koostöö küsimusi. Aruta</w:t>
      </w:r>
      <w:r w:rsidR="00C44A21" w:rsidRPr="00D8198C">
        <w:rPr>
          <w:rFonts w:ascii="Times New Roman" w:hAnsi="Times New Roman" w:cs="Times New Roman"/>
          <w:sz w:val="24"/>
          <w:szCs w:val="24"/>
        </w:rPr>
        <w:t xml:space="preserve">takse </w:t>
      </w:r>
      <w:r w:rsidRPr="00D8198C">
        <w:rPr>
          <w:rFonts w:ascii="Times New Roman" w:hAnsi="Times New Roman" w:cs="Times New Roman"/>
          <w:sz w:val="24"/>
          <w:szCs w:val="24"/>
        </w:rPr>
        <w:t xml:space="preserve">arengulepete, maakonna arengustrateegiate ja LEADER-strateegiate seoseid, piirkondlike organisatsioonide rollijaotust ning kohaliku arengu ja </w:t>
      </w:r>
      <w:r w:rsidRPr="00D8198C">
        <w:rPr>
          <w:rFonts w:ascii="Times New Roman" w:hAnsi="Times New Roman" w:cs="Times New Roman"/>
          <w:sz w:val="24"/>
          <w:szCs w:val="24"/>
        </w:rPr>
        <w:lastRenderedPageBreak/>
        <w:t>kogukondlike tegevuste edasisi fookuseid riigiplaani elluviimisel. Toimumiskoht on Kuremaa Elamuskeskus.</w:t>
      </w:r>
    </w:p>
    <w:p w14:paraId="134E37C8" w14:textId="77777777" w:rsidR="003002FA" w:rsidRDefault="003002FA" w:rsidP="003669F1">
      <w:p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B73DB18" w14:textId="2223D17D" w:rsidR="00195AE5" w:rsidRDefault="00EB1F1C" w:rsidP="003669F1">
      <w:pPr>
        <w:tabs>
          <w:tab w:val="center" w:pos="4153"/>
          <w:tab w:val="right" w:pos="830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Järgmine </w:t>
      </w:r>
      <w:r w:rsidR="00A21A35">
        <w:rPr>
          <w:rFonts w:ascii="Times New Roman" w:hAnsi="Times New Roman" w:cs="Times New Roman"/>
          <w:sz w:val="24"/>
          <w:szCs w:val="24"/>
        </w:rPr>
        <w:t>korra</w:t>
      </w:r>
      <w:r w:rsidR="00195AE5">
        <w:rPr>
          <w:rFonts w:ascii="Times New Roman" w:hAnsi="Times New Roman" w:cs="Times New Roman"/>
          <w:sz w:val="24"/>
          <w:szCs w:val="24"/>
        </w:rPr>
        <w:t>line juhatus</w:t>
      </w:r>
      <w:r w:rsidR="00D6245F">
        <w:rPr>
          <w:rFonts w:ascii="Times New Roman" w:hAnsi="Times New Roman" w:cs="Times New Roman"/>
          <w:sz w:val="24"/>
          <w:szCs w:val="24"/>
        </w:rPr>
        <w:t xml:space="preserve"> </w:t>
      </w:r>
      <w:r w:rsidR="001326A7">
        <w:rPr>
          <w:rFonts w:ascii="Times New Roman" w:hAnsi="Times New Roman" w:cs="Times New Roman"/>
          <w:sz w:val="24"/>
          <w:szCs w:val="24"/>
        </w:rPr>
        <w:t>17</w:t>
      </w:r>
      <w:r w:rsidR="00D6245F">
        <w:rPr>
          <w:rFonts w:ascii="Times New Roman" w:hAnsi="Times New Roman" w:cs="Times New Roman"/>
          <w:sz w:val="24"/>
          <w:szCs w:val="24"/>
        </w:rPr>
        <w:t>.</w:t>
      </w:r>
      <w:r w:rsidR="00916105">
        <w:rPr>
          <w:rFonts w:ascii="Times New Roman" w:hAnsi="Times New Roman" w:cs="Times New Roman"/>
          <w:sz w:val="24"/>
          <w:szCs w:val="24"/>
        </w:rPr>
        <w:t xml:space="preserve"> </w:t>
      </w:r>
      <w:r w:rsidR="001326A7">
        <w:rPr>
          <w:rFonts w:ascii="Times New Roman" w:hAnsi="Times New Roman" w:cs="Times New Roman"/>
          <w:sz w:val="24"/>
          <w:szCs w:val="24"/>
        </w:rPr>
        <w:t>november</w:t>
      </w:r>
      <w:r w:rsidR="003740AF">
        <w:rPr>
          <w:rFonts w:ascii="Times New Roman" w:hAnsi="Times New Roman" w:cs="Times New Roman"/>
          <w:sz w:val="24"/>
          <w:szCs w:val="24"/>
        </w:rPr>
        <w:t xml:space="preserve"> </w:t>
      </w:r>
      <w:r w:rsidR="00195AE5">
        <w:rPr>
          <w:rFonts w:ascii="Times New Roman" w:hAnsi="Times New Roman" w:cs="Times New Roman"/>
          <w:sz w:val="24"/>
          <w:szCs w:val="24"/>
        </w:rPr>
        <w:t>20</w:t>
      </w:r>
      <w:r w:rsidR="003C5124">
        <w:rPr>
          <w:rFonts w:ascii="Times New Roman" w:hAnsi="Times New Roman" w:cs="Times New Roman"/>
          <w:sz w:val="24"/>
          <w:szCs w:val="24"/>
        </w:rPr>
        <w:t>2</w:t>
      </w:r>
      <w:r w:rsidR="000C4CF7">
        <w:rPr>
          <w:rFonts w:ascii="Times New Roman" w:hAnsi="Times New Roman" w:cs="Times New Roman"/>
          <w:sz w:val="24"/>
          <w:szCs w:val="24"/>
        </w:rPr>
        <w:t>6</w:t>
      </w:r>
      <w:r w:rsidR="00195AE5">
        <w:rPr>
          <w:rFonts w:ascii="Times New Roman" w:hAnsi="Times New Roman" w:cs="Times New Roman"/>
          <w:sz w:val="24"/>
          <w:szCs w:val="24"/>
        </w:rPr>
        <w:t xml:space="preserve"> kell </w:t>
      </w:r>
      <w:r w:rsidR="005A05BE">
        <w:rPr>
          <w:rFonts w:ascii="Times New Roman" w:hAnsi="Times New Roman" w:cs="Times New Roman"/>
          <w:sz w:val="24"/>
          <w:szCs w:val="24"/>
        </w:rPr>
        <w:t>9</w:t>
      </w:r>
      <w:r w:rsidR="00961621">
        <w:rPr>
          <w:rFonts w:ascii="Times New Roman" w:hAnsi="Times New Roman" w:cs="Times New Roman"/>
          <w:sz w:val="24"/>
          <w:szCs w:val="24"/>
        </w:rPr>
        <w:t>.</w:t>
      </w:r>
      <w:r w:rsidR="00195AE5">
        <w:rPr>
          <w:rFonts w:ascii="Times New Roman" w:hAnsi="Times New Roman" w:cs="Times New Roman"/>
          <w:sz w:val="24"/>
          <w:szCs w:val="24"/>
        </w:rPr>
        <w:t>00</w:t>
      </w:r>
      <w:r w:rsidR="00342164">
        <w:rPr>
          <w:rFonts w:ascii="Times New Roman" w:hAnsi="Times New Roman" w:cs="Times New Roman"/>
          <w:sz w:val="24"/>
          <w:szCs w:val="24"/>
        </w:rPr>
        <w:t>.</w:t>
      </w:r>
      <w:r w:rsidR="00195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3DE818" w14:textId="77777777" w:rsidR="00347DB0" w:rsidRDefault="00347DB0" w:rsidP="00366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20176" w14:textId="77777777" w:rsidR="0055373D" w:rsidRPr="009C734D" w:rsidRDefault="0055373D" w:rsidP="00422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D9C62A" w14:textId="252003DB" w:rsidR="00422F57" w:rsidRPr="009C734D" w:rsidRDefault="00422F57" w:rsidP="00422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34D">
        <w:rPr>
          <w:rFonts w:ascii="Times New Roman" w:hAnsi="Times New Roman" w:cs="Times New Roman"/>
          <w:sz w:val="24"/>
          <w:szCs w:val="24"/>
        </w:rPr>
        <w:t>Koosoleku juhata</w:t>
      </w:r>
      <w:r w:rsidR="00403E58">
        <w:rPr>
          <w:rFonts w:ascii="Times New Roman" w:hAnsi="Times New Roman" w:cs="Times New Roman"/>
          <w:sz w:val="24"/>
          <w:szCs w:val="24"/>
        </w:rPr>
        <w:t>ja</w:t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Pr="009C734D">
        <w:rPr>
          <w:rFonts w:ascii="Times New Roman" w:hAnsi="Times New Roman" w:cs="Times New Roman"/>
          <w:sz w:val="24"/>
          <w:szCs w:val="24"/>
        </w:rPr>
        <w:t>Protokolli</w:t>
      </w:r>
      <w:r w:rsidR="00863848">
        <w:rPr>
          <w:rFonts w:ascii="Times New Roman" w:hAnsi="Times New Roman" w:cs="Times New Roman"/>
          <w:sz w:val="24"/>
          <w:szCs w:val="24"/>
        </w:rPr>
        <w:t>ja</w:t>
      </w:r>
    </w:p>
    <w:p w14:paraId="5ADA0D7D" w14:textId="091A8730" w:rsidR="00D46EBA" w:rsidRDefault="00203F80" w:rsidP="00422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Liia Lust</w:t>
      </w:r>
      <w:r w:rsidR="00422F57">
        <w:rPr>
          <w:rFonts w:ascii="Times New Roman" w:hAnsi="Times New Roman" w:cs="Times New Roman"/>
          <w:sz w:val="24"/>
          <w:szCs w:val="24"/>
        </w:rPr>
        <w:t xml:space="preserve"> </w:t>
      </w:r>
      <w:r w:rsidR="00422F57" w:rsidRPr="009C734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</w:r>
      <w:r w:rsidR="00863848">
        <w:rPr>
          <w:rFonts w:ascii="Times New Roman" w:hAnsi="Times New Roman" w:cs="Times New Roman"/>
          <w:sz w:val="24"/>
          <w:szCs w:val="24"/>
        </w:rPr>
        <w:tab/>
        <w:t>Jana Pärn</w:t>
      </w:r>
    </w:p>
    <w:p w14:paraId="487E86C9" w14:textId="1EE99E07" w:rsidR="00936124" w:rsidRDefault="00936124" w:rsidP="00422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/allkirjastatud digitaalselt/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/allkirjastatud digitaalselt/</w:t>
      </w:r>
    </w:p>
    <w:p w14:paraId="3BCE2107" w14:textId="77777777" w:rsidR="00F7106A" w:rsidRDefault="00F7106A" w:rsidP="00422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71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ECB4D" w14:textId="77777777" w:rsidR="00F03B2C" w:rsidRDefault="00F03B2C" w:rsidP="00E427E7">
      <w:pPr>
        <w:spacing w:after="0" w:line="240" w:lineRule="auto"/>
      </w:pPr>
      <w:r>
        <w:separator/>
      </w:r>
    </w:p>
  </w:endnote>
  <w:endnote w:type="continuationSeparator" w:id="0">
    <w:p w14:paraId="757547C5" w14:textId="77777777" w:rsidR="00F03B2C" w:rsidRDefault="00F03B2C" w:rsidP="00E42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42703" w14:textId="77777777" w:rsidR="00F03B2C" w:rsidRDefault="00F03B2C" w:rsidP="00E427E7">
      <w:pPr>
        <w:spacing w:after="0" w:line="240" w:lineRule="auto"/>
      </w:pPr>
      <w:r>
        <w:separator/>
      </w:r>
    </w:p>
  </w:footnote>
  <w:footnote w:type="continuationSeparator" w:id="0">
    <w:p w14:paraId="1D44709D" w14:textId="77777777" w:rsidR="00F03B2C" w:rsidRDefault="00F03B2C" w:rsidP="00E42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A665D"/>
    <w:multiLevelType w:val="multilevel"/>
    <w:tmpl w:val="14CAF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C997304"/>
    <w:multiLevelType w:val="multilevel"/>
    <w:tmpl w:val="5BA2E10E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</w:rPr>
    </w:lvl>
  </w:abstractNum>
  <w:abstractNum w:abstractNumId="2" w15:restartNumberingAfterBreak="0">
    <w:nsid w:val="10C74487"/>
    <w:multiLevelType w:val="hybridMultilevel"/>
    <w:tmpl w:val="7F846B50"/>
    <w:lvl w:ilvl="0" w:tplc="6FA8E0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B8FD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D295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A0E0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80A1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B4B4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6E07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F4DD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18CD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1907F20"/>
    <w:multiLevelType w:val="hybridMultilevel"/>
    <w:tmpl w:val="BF9C6B90"/>
    <w:lvl w:ilvl="0" w:tplc="632E4B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558D7"/>
    <w:multiLevelType w:val="multilevel"/>
    <w:tmpl w:val="B5B0AB6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8DC5A92"/>
    <w:multiLevelType w:val="multilevel"/>
    <w:tmpl w:val="74B854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DAF72A6"/>
    <w:multiLevelType w:val="hybridMultilevel"/>
    <w:tmpl w:val="87400252"/>
    <w:lvl w:ilvl="0" w:tplc="25B60F5C">
      <w:start w:val="1"/>
      <w:numFmt w:val="decimal"/>
      <w:lvlText w:val="%1."/>
      <w:lvlJc w:val="left"/>
      <w:pPr>
        <w:ind w:left="1065" w:hanging="705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063AF"/>
    <w:multiLevelType w:val="hybridMultilevel"/>
    <w:tmpl w:val="FC945200"/>
    <w:lvl w:ilvl="0" w:tplc="4C829D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424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966A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3E7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DAAE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3E8B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2A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880A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38D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5E91167"/>
    <w:multiLevelType w:val="hybridMultilevel"/>
    <w:tmpl w:val="E180872E"/>
    <w:lvl w:ilvl="0" w:tplc="C49E8E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003B0"/>
    <w:multiLevelType w:val="hybridMultilevel"/>
    <w:tmpl w:val="27C286E8"/>
    <w:lvl w:ilvl="0" w:tplc="023C39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64EA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7EDE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3A57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849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C4DD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1CB4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400A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3CC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C6D0BFA"/>
    <w:multiLevelType w:val="multilevel"/>
    <w:tmpl w:val="7032B9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03D5E83"/>
    <w:multiLevelType w:val="hybridMultilevel"/>
    <w:tmpl w:val="3A424B14"/>
    <w:lvl w:ilvl="0" w:tplc="AB08CB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E9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769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742E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FE89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BC2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1423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2808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8001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0D76EE7"/>
    <w:multiLevelType w:val="hybridMultilevel"/>
    <w:tmpl w:val="B912586A"/>
    <w:lvl w:ilvl="0" w:tplc="74C401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4898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4A3D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26EE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D495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460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882A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227D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5C0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406F58"/>
    <w:multiLevelType w:val="hybridMultilevel"/>
    <w:tmpl w:val="35F08F9A"/>
    <w:lvl w:ilvl="0" w:tplc="042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6C1B47"/>
    <w:multiLevelType w:val="multilevel"/>
    <w:tmpl w:val="6C86DF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5" w15:restartNumberingAfterBreak="0">
    <w:nsid w:val="37F85AC5"/>
    <w:multiLevelType w:val="hybridMultilevel"/>
    <w:tmpl w:val="E00E116C"/>
    <w:lvl w:ilvl="0" w:tplc="D62AB6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ECC0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9EB6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6A78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DE55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2EBE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9674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F022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948C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451372"/>
    <w:multiLevelType w:val="hybridMultilevel"/>
    <w:tmpl w:val="4824E578"/>
    <w:lvl w:ilvl="0" w:tplc="C6C610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58C3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B6A1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54B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0C2D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826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3C24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F01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BA0D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BB25DEA"/>
    <w:multiLevelType w:val="hybridMultilevel"/>
    <w:tmpl w:val="439E5210"/>
    <w:lvl w:ilvl="0" w:tplc="C0A8A3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7A5C07"/>
    <w:multiLevelType w:val="hybridMultilevel"/>
    <w:tmpl w:val="8F9E14A8"/>
    <w:lvl w:ilvl="0" w:tplc="ADAAEE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9803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4457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28B8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864A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DAC8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2039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A449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6CB7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294729F"/>
    <w:multiLevelType w:val="multilevel"/>
    <w:tmpl w:val="21005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9A6B12"/>
    <w:multiLevelType w:val="hybridMultilevel"/>
    <w:tmpl w:val="A06002B2"/>
    <w:lvl w:ilvl="0" w:tplc="A344E8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10AD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D27D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CE50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50A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12C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9E2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366C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F8F7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C0F32B9"/>
    <w:multiLevelType w:val="hybridMultilevel"/>
    <w:tmpl w:val="607E2386"/>
    <w:lvl w:ilvl="0" w:tplc="53C669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7C2B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D60E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32A2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CC5D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96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5E13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D6A7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1C0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C355449"/>
    <w:multiLevelType w:val="multilevel"/>
    <w:tmpl w:val="574A22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hint="default"/>
      </w:rPr>
    </w:lvl>
  </w:abstractNum>
  <w:abstractNum w:abstractNumId="23" w15:restartNumberingAfterBreak="0">
    <w:nsid w:val="4C6051F2"/>
    <w:multiLevelType w:val="hybridMultilevel"/>
    <w:tmpl w:val="3A089D94"/>
    <w:lvl w:ilvl="0" w:tplc="042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55CC9"/>
    <w:multiLevelType w:val="hybridMultilevel"/>
    <w:tmpl w:val="C0D2F1E6"/>
    <w:lvl w:ilvl="0" w:tplc="03122438">
      <w:start w:val="9"/>
      <w:numFmt w:val="decimal"/>
      <w:lvlText w:val="%1-"/>
      <w:lvlJc w:val="left"/>
      <w:pPr>
        <w:ind w:left="1429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49" w:hanging="360"/>
      </w:pPr>
    </w:lvl>
    <w:lvl w:ilvl="2" w:tplc="0425001B" w:tentative="1">
      <w:start w:val="1"/>
      <w:numFmt w:val="lowerRoman"/>
      <w:lvlText w:val="%3."/>
      <w:lvlJc w:val="right"/>
      <w:pPr>
        <w:ind w:left="2869" w:hanging="180"/>
      </w:pPr>
    </w:lvl>
    <w:lvl w:ilvl="3" w:tplc="0425000F" w:tentative="1">
      <w:start w:val="1"/>
      <w:numFmt w:val="decimal"/>
      <w:lvlText w:val="%4."/>
      <w:lvlJc w:val="left"/>
      <w:pPr>
        <w:ind w:left="3589" w:hanging="360"/>
      </w:pPr>
    </w:lvl>
    <w:lvl w:ilvl="4" w:tplc="04250019" w:tentative="1">
      <w:start w:val="1"/>
      <w:numFmt w:val="lowerLetter"/>
      <w:lvlText w:val="%5."/>
      <w:lvlJc w:val="left"/>
      <w:pPr>
        <w:ind w:left="4309" w:hanging="360"/>
      </w:pPr>
    </w:lvl>
    <w:lvl w:ilvl="5" w:tplc="0425001B" w:tentative="1">
      <w:start w:val="1"/>
      <w:numFmt w:val="lowerRoman"/>
      <w:lvlText w:val="%6."/>
      <w:lvlJc w:val="right"/>
      <w:pPr>
        <w:ind w:left="5029" w:hanging="180"/>
      </w:pPr>
    </w:lvl>
    <w:lvl w:ilvl="6" w:tplc="0425000F" w:tentative="1">
      <w:start w:val="1"/>
      <w:numFmt w:val="decimal"/>
      <w:lvlText w:val="%7."/>
      <w:lvlJc w:val="left"/>
      <w:pPr>
        <w:ind w:left="5749" w:hanging="360"/>
      </w:pPr>
    </w:lvl>
    <w:lvl w:ilvl="7" w:tplc="04250019" w:tentative="1">
      <w:start w:val="1"/>
      <w:numFmt w:val="lowerLetter"/>
      <w:lvlText w:val="%8."/>
      <w:lvlJc w:val="left"/>
      <w:pPr>
        <w:ind w:left="6469" w:hanging="360"/>
      </w:pPr>
    </w:lvl>
    <w:lvl w:ilvl="8" w:tplc="042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1FC6B86"/>
    <w:multiLevelType w:val="hybridMultilevel"/>
    <w:tmpl w:val="8BB4066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457F23"/>
    <w:multiLevelType w:val="hybridMultilevel"/>
    <w:tmpl w:val="4AC04094"/>
    <w:lvl w:ilvl="0" w:tplc="CF9A01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92D1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CCB8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528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6E17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126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BC95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3AFE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5055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37D74E4"/>
    <w:multiLevelType w:val="hybridMultilevel"/>
    <w:tmpl w:val="7F684B80"/>
    <w:lvl w:ilvl="0" w:tplc="AE0CA3A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63A1C51"/>
    <w:multiLevelType w:val="hybridMultilevel"/>
    <w:tmpl w:val="15F80F48"/>
    <w:lvl w:ilvl="0" w:tplc="BB3464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102B6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9AFED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5AA669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FA76B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AC38A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C8228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A8B67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7E57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D466651"/>
    <w:multiLevelType w:val="multilevel"/>
    <w:tmpl w:val="EC504952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</w:rPr>
    </w:lvl>
  </w:abstractNum>
  <w:abstractNum w:abstractNumId="30" w15:restartNumberingAfterBreak="0">
    <w:nsid w:val="70204179"/>
    <w:multiLevelType w:val="hybridMultilevel"/>
    <w:tmpl w:val="9152822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1069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AD2EB2"/>
    <w:multiLevelType w:val="hybridMultilevel"/>
    <w:tmpl w:val="60E6AD8E"/>
    <w:lvl w:ilvl="0" w:tplc="2A28A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A2C1C"/>
    <w:multiLevelType w:val="hybridMultilevel"/>
    <w:tmpl w:val="78165948"/>
    <w:lvl w:ilvl="0" w:tplc="63784CD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CB0594"/>
    <w:multiLevelType w:val="hybridMultilevel"/>
    <w:tmpl w:val="5F743A70"/>
    <w:lvl w:ilvl="0" w:tplc="0425000F">
      <w:start w:val="1"/>
      <w:numFmt w:val="decimal"/>
      <w:lvlText w:val="%1."/>
      <w:lvlJc w:val="left"/>
      <w:pPr>
        <w:ind w:left="1069" w:hanging="360"/>
      </w:pPr>
    </w:lvl>
    <w:lvl w:ilvl="1" w:tplc="04250019" w:tentative="1">
      <w:start w:val="1"/>
      <w:numFmt w:val="lowerLetter"/>
      <w:lvlText w:val="%2."/>
      <w:lvlJc w:val="left"/>
      <w:pPr>
        <w:ind w:left="1789" w:hanging="360"/>
      </w:pPr>
    </w:lvl>
    <w:lvl w:ilvl="2" w:tplc="0425001B" w:tentative="1">
      <w:start w:val="1"/>
      <w:numFmt w:val="lowerRoman"/>
      <w:lvlText w:val="%3."/>
      <w:lvlJc w:val="right"/>
      <w:pPr>
        <w:ind w:left="2509" w:hanging="180"/>
      </w:pPr>
    </w:lvl>
    <w:lvl w:ilvl="3" w:tplc="0425000F" w:tentative="1">
      <w:start w:val="1"/>
      <w:numFmt w:val="decimal"/>
      <w:lvlText w:val="%4."/>
      <w:lvlJc w:val="left"/>
      <w:pPr>
        <w:ind w:left="3229" w:hanging="360"/>
      </w:pPr>
    </w:lvl>
    <w:lvl w:ilvl="4" w:tplc="04250019" w:tentative="1">
      <w:start w:val="1"/>
      <w:numFmt w:val="lowerLetter"/>
      <w:lvlText w:val="%5."/>
      <w:lvlJc w:val="left"/>
      <w:pPr>
        <w:ind w:left="3949" w:hanging="360"/>
      </w:pPr>
    </w:lvl>
    <w:lvl w:ilvl="5" w:tplc="0425001B" w:tentative="1">
      <w:start w:val="1"/>
      <w:numFmt w:val="lowerRoman"/>
      <w:lvlText w:val="%6."/>
      <w:lvlJc w:val="right"/>
      <w:pPr>
        <w:ind w:left="4669" w:hanging="180"/>
      </w:pPr>
    </w:lvl>
    <w:lvl w:ilvl="6" w:tplc="0425000F" w:tentative="1">
      <w:start w:val="1"/>
      <w:numFmt w:val="decimal"/>
      <w:lvlText w:val="%7."/>
      <w:lvlJc w:val="left"/>
      <w:pPr>
        <w:ind w:left="5389" w:hanging="360"/>
      </w:pPr>
    </w:lvl>
    <w:lvl w:ilvl="7" w:tplc="04250019" w:tentative="1">
      <w:start w:val="1"/>
      <w:numFmt w:val="lowerLetter"/>
      <w:lvlText w:val="%8."/>
      <w:lvlJc w:val="left"/>
      <w:pPr>
        <w:ind w:left="6109" w:hanging="360"/>
      </w:pPr>
    </w:lvl>
    <w:lvl w:ilvl="8" w:tplc="042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E8D3764"/>
    <w:multiLevelType w:val="hybridMultilevel"/>
    <w:tmpl w:val="91C251CC"/>
    <w:lvl w:ilvl="0" w:tplc="57DC07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B4CD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CA69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DE93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08E7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8205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E4F5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0E70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82D1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95637010">
    <w:abstractNumId w:val="2"/>
  </w:num>
  <w:num w:numId="2" w16cid:durableId="1106846525">
    <w:abstractNumId w:val="26"/>
  </w:num>
  <w:num w:numId="3" w16cid:durableId="1274937678">
    <w:abstractNumId w:val="16"/>
  </w:num>
  <w:num w:numId="4" w16cid:durableId="1523981010">
    <w:abstractNumId w:val="3"/>
  </w:num>
  <w:num w:numId="5" w16cid:durableId="1526403310">
    <w:abstractNumId w:val="7"/>
  </w:num>
  <w:num w:numId="6" w16cid:durableId="159220470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45895638">
    <w:abstractNumId w:val="27"/>
  </w:num>
  <w:num w:numId="8" w16cid:durableId="1896772566">
    <w:abstractNumId w:val="18"/>
  </w:num>
  <w:num w:numId="9" w16cid:durableId="2035232910">
    <w:abstractNumId w:val="4"/>
  </w:num>
  <w:num w:numId="10" w16cid:durableId="2168913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33971197">
    <w:abstractNumId w:val="23"/>
  </w:num>
  <w:num w:numId="12" w16cid:durableId="389420844">
    <w:abstractNumId w:val="13"/>
  </w:num>
  <w:num w:numId="13" w16cid:durableId="56369016">
    <w:abstractNumId w:val="34"/>
  </w:num>
  <w:num w:numId="14" w16cid:durableId="59081638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93075666">
    <w:abstractNumId w:val="32"/>
  </w:num>
  <w:num w:numId="16" w16cid:durableId="89353938">
    <w:abstractNumId w:val="31"/>
  </w:num>
  <w:num w:numId="17" w16cid:durableId="1889338957">
    <w:abstractNumId w:val="8"/>
  </w:num>
  <w:num w:numId="18" w16cid:durableId="906232390">
    <w:abstractNumId w:val="12"/>
  </w:num>
  <w:num w:numId="19" w16cid:durableId="1664427505">
    <w:abstractNumId w:val="20"/>
  </w:num>
  <w:num w:numId="20" w16cid:durableId="1143741155">
    <w:abstractNumId w:val="21"/>
  </w:num>
  <w:num w:numId="21" w16cid:durableId="2088380591">
    <w:abstractNumId w:val="10"/>
  </w:num>
  <w:num w:numId="22" w16cid:durableId="288820535">
    <w:abstractNumId w:val="6"/>
  </w:num>
  <w:num w:numId="23" w16cid:durableId="1701006123">
    <w:abstractNumId w:val="33"/>
  </w:num>
  <w:num w:numId="24" w16cid:durableId="1893034554">
    <w:abstractNumId w:val="24"/>
  </w:num>
  <w:num w:numId="25" w16cid:durableId="1052121438">
    <w:abstractNumId w:val="17"/>
  </w:num>
  <w:num w:numId="26" w16cid:durableId="661851842">
    <w:abstractNumId w:val="29"/>
  </w:num>
  <w:num w:numId="27" w16cid:durableId="1360737544">
    <w:abstractNumId w:val="11"/>
  </w:num>
  <w:num w:numId="28" w16cid:durableId="1311406542">
    <w:abstractNumId w:val="1"/>
  </w:num>
  <w:num w:numId="29" w16cid:durableId="278681330">
    <w:abstractNumId w:val="9"/>
  </w:num>
  <w:num w:numId="30" w16cid:durableId="1986279352">
    <w:abstractNumId w:val="28"/>
  </w:num>
  <w:num w:numId="31" w16cid:durableId="683137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8620337">
    <w:abstractNumId w:val="14"/>
  </w:num>
  <w:num w:numId="33" w16cid:durableId="1490630503">
    <w:abstractNumId w:val="5"/>
  </w:num>
  <w:num w:numId="34" w16cid:durableId="552814934">
    <w:abstractNumId w:val="0"/>
  </w:num>
  <w:num w:numId="35" w16cid:durableId="1552422405">
    <w:abstractNumId w:val="22"/>
  </w:num>
  <w:num w:numId="36" w16cid:durableId="2014263382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BA"/>
    <w:rsid w:val="000000D4"/>
    <w:rsid w:val="000000D9"/>
    <w:rsid w:val="000001C3"/>
    <w:rsid w:val="00000810"/>
    <w:rsid w:val="0000121D"/>
    <w:rsid w:val="0000135A"/>
    <w:rsid w:val="000013B1"/>
    <w:rsid w:val="0000148C"/>
    <w:rsid w:val="00001D5C"/>
    <w:rsid w:val="00001DBA"/>
    <w:rsid w:val="00002334"/>
    <w:rsid w:val="000025CC"/>
    <w:rsid w:val="00002BA2"/>
    <w:rsid w:val="00002BD1"/>
    <w:rsid w:val="00003790"/>
    <w:rsid w:val="000038C0"/>
    <w:rsid w:val="00003DA0"/>
    <w:rsid w:val="000049B8"/>
    <w:rsid w:val="000049E8"/>
    <w:rsid w:val="0000612B"/>
    <w:rsid w:val="0000625B"/>
    <w:rsid w:val="00006BC8"/>
    <w:rsid w:val="00007093"/>
    <w:rsid w:val="00007A5A"/>
    <w:rsid w:val="00007DE9"/>
    <w:rsid w:val="00007E13"/>
    <w:rsid w:val="00010C8E"/>
    <w:rsid w:val="000110D1"/>
    <w:rsid w:val="0001121A"/>
    <w:rsid w:val="000114FF"/>
    <w:rsid w:val="0001181A"/>
    <w:rsid w:val="00011B74"/>
    <w:rsid w:val="00012253"/>
    <w:rsid w:val="0001227E"/>
    <w:rsid w:val="000129C1"/>
    <w:rsid w:val="00012C0C"/>
    <w:rsid w:val="00012DE3"/>
    <w:rsid w:val="00013158"/>
    <w:rsid w:val="00013AEC"/>
    <w:rsid w:val="0001400F"/>
    <w:rsid w:val="00014064"/>
    <w:rsid w:val="00014537"/>
    <w:rsid w:val="00014E82"/>
    <w:rsid w:val="00014F27"/>
    <w:rsid w:val="0001509A"/>
    <w:rsid w:val="00015130"/>
    <w:rsid w:val="00015A7D"/>
    <w:rsid w:val="00015AE3"/>
    <w:rsid w:val="00016652"/>
    <w:rsid w:val="000167F1"/>
    <w:rsid w:val="00016955"/>
    <w:rsid w:val="00016B4B"/>
    <w:rsid w:val="00017033"/>
    <w:rsid w:val="00017573"/>
    <w:rsid w:val="00017718"/>
    <w:rsid w:val="00017D99"/>
    <w:rsid w:val="000202D8"/>
    <w:rsid w:val="00020999"/>
    <w:rsid w:val="00021144"/>
    <w:rsid w:val="00021C99"/>
    <w:rsid w:val="00021FAD"/>
    <w:rsid w:val="0002234C"/>
    <w:rsid w:val="00023938"/>
    <w:rsid w:val="00023BC0"/>
    <w:rsid w:val="00023D79"/>
    <w:rsid w:val="00024A0A"/>
    <w:rsid w:val="00024DD0"/>
    <w:rsid w:val="00024F22"/>
    <w:rsid w:val="0002532E"/>
    <w:rsid w:val="0002564A"/>
    <w:rsid w:val="0002565C"/>
    <w:rsid w:val="00025E28"/>
    <w:rsid w:val="00025F2D"/>
    <w:rsid w:val="000263B5"/>
    <w:rsid w:val="00026B5B"/>
    <w:rsid w:val="00026CA1"/>
    <w:rsid w:val="00026DBD"/>
    <w:rsid w:val="00026FE8"/>
    <w:rsid w:val="000271FE"/>
    <w:rsid w:val="00027570"/>
    <w:rsid w:val="00027E1A"/>
    <w:rsid w:val="00030299"/>
    <w:rsid w:val="0003056A"/>
    <w:rsid w:val="00030D03"/>
    <w:rsid w:val="00031021"/>
    <w:rsid w:val="000312CD"/>
    <w:rsid w:val="00031BAA"/>
    <w:rsid w:val="00031FCD"/>
    <w:rsid w:val="00033AA7"/>
    <w:rsid w:val="00033CC7"/>
    <w:rsid w:val="00033EB9"/>
    <w:rsid w:val="00034448"/>
    <w:rsid w:val="00034856"/>
    <w:rsid w:val="00034D77"/>
    <w:rsid w:val="0003513F"/>
    <w:rsid w:val="000353EF"/>
    <w:rsid w:val="000357DD"/>
    <w:rsid w:val="00035B78"/>
    <w:rsid w:val="00035ECA"/>
    <w:rsid w:val="00036188"/>
    <w:rsid w:val="0003709B"/>
    <w:rsid w:val="00037612"/>
    <w:rsid w:val="0003787F"/>
    <w:rsid w:val="00037F5D"/>
    <w:rsid w:val="0004026B"/>
    <w:rsid w:val="000403DD"/>
    <w:rsid w:val="000408A6"/>
    <w:rsid w:val="00040B48"/>
    <w:rsid w:val="00040E03"/>
    <w:rsid w:val="00041213"/>
    <w:rsid w:val="000412F5"/>
    <w:rsid w:val="000415A1"/>
    <w:rsid w:val="00041798"/>
    <w:rsid w:val="00041893"/>
    <w:rsid w:val="00041D8D"/>
    <w:rsid w:val="00041FB9"/>
    <w:rsid w:val="00042176"/>
    <w:rsid w:val="00042918"/>
    <w:rsid w:val="00042B28"/>
    <w:rsid w:val="00043376"/>
    <w:rsid w:val="00043730"/>
    <w:rsid w:val="00043AA0"/>
    <w:rsid w:val="000446EF"/>
    <w:rsid w:val="0004482B"/>
    <w:rsid w:val="00044BEF"/>
    <w:rsid w:val="00044D1A"/>
    <w:rsid w:val="00045000"/>
    <w:rsid w:val="00045FB6"/>
    <w:rsid w:val="00046136"/>
    <w:rsid w:val="00046910"/>
    <w:rsid w:val="0004691E"/>
    <w:rsid w:val="00046E1C"/>
    <w:rsid w:val="00047968"/>
    <w:rsid w:val="00047C5D"/>
    <w:rsid w:val="00050134"/>
    <w:rsid w:val="00050420"/>
    <w:rsid w:val="00050BB8"/>
    <w:rsid w:val="00050F8E"/>
    <w:rsid w:val="00051714"/>
    <w:rsid w:val="000517EF"/>
    <w:rsid w:val="00051BFA"/>
    <w:rsid w:val="00051DD5"/>
    <w:rsid w:val="00051F40"/>
    <w:rsid w:val="00052699"/>
    <w:rsid w:val="00052795"/>
    <w:rsid w:val="00052C62"/>
    <w:rsid w:val="0005326B"/>
    <w:rsid w:val="00053662"/>
    <w:rsid w:val="00053AB9"/>
    <w:rsid w:val="00054F53"/>
    <w:rsid w:val="00056703"/>
    <w:rsid w:val="00056751"/>
    <w:rsid w:val="00056AF8"/>
    <w:rsid w:val="00056F36"/>
    <w:rsid w:val="00057110"/>
    <w:rsid w:val="000578F9"/>
    <w:rsid w:val="00057D5E"/>
    <w:rsid w:val="00060545"/>
    <w:rsid w:val="0006158F"/>
    <w:rsid w:val="000615A4"/>
    <w:rsid w:val="000615DB"/>
    <w:rsid w:val="000630C4"/>
    <w:rsid w:val="0006462F"/>
    <w:rsid w:val="0006465D"/>
    <w:rsid w:val="00065900"/>
    <w:rsid w:val="000660FB"/>
    <w:rsid w:val="000662BC"/>
    <w:rsid w:val="00066826"/>
    <w:rsid w:val="00066E92"/>
    <w:rsid w:val="00070559"/>
    <w:rsid w:val="000710A5"/>
    <w:rsid w:val="000713FF"/>
    <w:rsid w:val="00071702"/>
    <w:rsid w:val="000717BE"/>
    <w:rsid w:val="00071A67"/>
    <w:rsid w:val="00071AF9"/>
    <w:rsid w:val="00071E4D"/>
    <w:rsid w:val="00072351"/>
    <w:rsid w:val="00072516"/>
    <w:rsid w:val="00072585"/>
    <w:rsid w:val="00072591"/>
    <w:rsid w:val="00072695"/>
    <w:rsid w:val="00072A45"/>
    <w:rsid w:val="00072C5E"/>
    <w:rsid w:val="00073473"/>
    <w:rsid w:val="000738CF"/>
    <w:rsid w:val="000746FF"/>
    <w:rsid w:val="000747F5"/>
    <w:rsid w:val="00074A1A"/>
    <w:rsid w:val="00074DEF"/>
    <w:rsid w:val="00075035"/>
    <w:rsid w:val="0007577B"/>
    <w:rsid w:val="00075D76"/>
    <w:rsid w:val="00076109"/>
    <w:rsid w:val="000763B5"/>
    <w:rsid w:val="000765CC"/>
    <w:rsid w:val="00076736"/>
    <w:rsid w:val="00076B57"/>
    <w:rsid w:val="00076C7B"/>
    <w:rsid w:val="0007772B"/>
    <w:rsid w:val="00077B3B"/>
    <w:rsid w:val="000800DA"/>
    <w:rsid w:val="00080A50"/>
    <w:rsid w:val="00080DC4"/>
    <w:rsid w:val="00080DCC"/>
    <w:rsid w:val="00081309"/>
    <w:rsid w:val="0008190F"/>
    <w:rsid w:val="00081AB1"/>
    <w:rsid w:val="00081BED"/>
    <w:rsid w:val="000821B4"/>
    <w:rsid w:val="00082B80"/>
    <w:rsid w:val="00082C6A"/>
    <w:rsid w:val="00083211"/>
    <w:rsid w:val="00083823"/>
    <w:rsid w:val="00083CB7"/>
    <w:rsid w:val="000843F1"/>
    <w:rsid w:val="000845A2"/>
    <w:rsid w:val="000847AD"/>
    <w:rsid w:val="0008483A"/>
    <w:rsid w:val="00084AE8"/>
    <w:rsid w:val="00084F0C"/>
    <w:rsid w:val="00084F5E"/>
    <w:rsid w:val="0008582F"/>
    <w:rsid w:val="00085C8B"/>
    <w:rsid w:val="00086D47"/>
    <w:rsid w:val="00086DAC"/>
    <w:rsid w:val="000879F4"/>
    <w:rsid w:val="00087D9F"/>
    <w:rsid w:val="00090467"/>
    <w:rsid w:val="00090DB0"/>
    <w:rsid w:val="000910B8"/>
    <w:rsid w:val="00091A28"/>
    <w:rsid w:val="00092102"/>
    <w:rsid w:val="000929D4"/>
    <w:rsid w:val="00092A86"/>
    <w:rsid w:val="00093198"/>
    <w:rsid w:val="00093323"/>
    <w:rsid w:val="00093543"/>
    <w:rsid w:val="00093710"/>
    <w:rsid w:val="0009372C"/>
    <w:rsid w:val="000938A6"/>
    <w:rsid w:val="00093AAE"/>
    <w:rsid w:val="00093FC0"/>
    <w:rsid w:val="000941F2"/>
    <w:rsid w:val="000942E6"/>
    <w:rsid w:val="00094308"/>
    <w:rsid w:val="000943DA"/>
    <w:rsid w:val="00094969"/>
    <w:rsid w:val="00094D61"/>
    <w:rsid w:val="00095504"/>
    <w:rsid w:val="0009551C"/>
    <w:rsid w:val="000964E3"/>
    <w:rsid w:val="00096556"/>
    <w:rsid w:val="00096A9B"/>
    <w:rsid w:val="00097296"/>
    <w:rsid w:val="00097B17"/>
    <w:rsid w:val="000A0071"/>
    <w:rsid w:val="000A0585"/>
    <w:rsid w:val="000A0A95"/>
    <w:rsid w:val="000A0F7A"/>
    <w:rsid w:val="000A0FB9"/>
    <w:rsid w:val="000A1654"/>
    <w:rsid w:val="000A1FDE"/>
    <w:rsid w:val="000A1FF5"/>
    <w:rsid w:val="000A204D"/>
    <w:rsid w:val="000A21DA"/>
    <w:rsid w:val="000A23B5"/>
    <w:rsid w:val="000A2B63"/>
    <w:rsid w:val="000A2CF3"/>
    <w:rsid w:val="000A2F04"/>
    <w:rsid w:val="000A2FE8"/>
    <w:rsid w:val="000A3053"/>
    <w:rsid w:val="000A3146"/>
    <w:rsid w:val="000A341D"/>
    <w:rsid w:val="000A37F1"/>
    <w:rsid w:val="000A422B"/>
    <w:rsid w:val="000A4408"/>
    <w:rsid w:val="000A521F"/>
    <w:rsid w:val="000A5242"/>
    <w:rsid w:val="000A54BD"/>
    <w:rsid w:val="000A56A4"/>
    <w:rsid w:val="000A6591"/>
    <w:rsid w:val="000A65AC"/>
    <w:rsid w:val="000A68B7"/>
    <w:rsid w:val="000A6DB7"/>
    <w:rsid w:val="000A6E7B"/>
    <w:rsid w:val="000A7018"/>
    <w:rsid w:val="000A7393"/>
    <w:rsid w:val="000A7A79"/>
    <w:rsid w:val="000B0359"/>
    <w:rsid w:val="000B0486"/>
    <w:rsid w:val="000B1644"/>
    <w:rsid w:val="000B20CD"/>
    <w:rsid w:val="000B26C1"/>
    <w:rsid w:val="000B2893"/>
    <w:rsid w:val="000B320C"/>
    <w:rsid w:val="000B347E"/>
    <w:rsid w:val="000B35EC"/>
    <w:rsid w:val="000B373E"/>
    <w:rsid w:val="000B3BCC"/>
    <w:rsid w:val="000B4148"/>
    <w:rsid w:val="000B43EE"/>
    <w:rsid w:val="000B5250"/>
    <w:rsid w:val="000B54DA"/>
    <w:rsid w:val="000B566F"/>
    <w:rsid w:val="000B58DF"/>
    <w:rsid w:val="000B5B0F"/>
    <w:rsid w:val="000B5B2C"/>
    <w:rsid w:val="000B6C13"/>
    <w:rsid w:val="000B6F28"/>
    <w:rsid w:val="000B7C97"/>
    <w:rsid w:val="000C0829"/>
    <w:rsid w:val="000C112C"/>
    <w:rsid w:val="000C1226"/>
    <w:rsid w:val="000C1393"/>
    <w:rsid w:val="000C1A16"/>
    <w:rsid w:val="000C1AD6"/>
    <w:rsid w:val="000C1F8F"/>
    <w:rsid w:val="000C2438"/>
    <w:rsid w:val="000C27EC"/>
    <w:rsid w:val="000C2B26"/>
    <w:rsid w:val="000C32B3"/>
    <w:rsid w:val="000C38EF"/>
    <w:rsid w:val="000C3BCB"/>
    <w:rsid w:val="000C3F20"/>
    <w:rsid w:val="000C41CF"/>
    <w:rsid w:val="000C460F"/>
    <w:rsid w:val="000C4CF7"/>
    <w:rsid w:val="000C56EE"/>
    <w:rsid w:val="000C5818"/>
    <w:rsid w:val="000C5E1C"/>
    <w:rsid w:val="000C6924"/>
    <w:rsid w:val="000C6ED8"/>
    <w:rsid w:val="000C6FA8"/>
    <w:rsid w:val="000C7807"/>
    <w:rsid w:val="000D0769"/>
    <w:rsid w:val="000D07D4"/>
    <w:rsid w:val="000D12E5"/>
    <w:rsid w:val="000D1371"/>
    <w:rsid w:val="000D1584"/>
    <w:rsid w:val="000D1CC7"/>
    <w:rsid w:val="000D2134"/>
    <w:rsid w:val="000D2379"/>
    <w:rsid w:val="000D25F6"/>
    <w:rsid w:val="000D268E"/>
    <w:rsid w:val="000D268F"/>
    <w:rsid w:val="000D2AF1"/>
    <w:rsid w:val="000D2B87"/>
    <w:rsid w:val="000D3037"/>
    <w:rsid w:val="000D38CA"/>
    <w:rsid w:val="000D43CD"/>
    <w:rsid w:val="000D46AE"/>
    <w:rsid w:val="000D518A"/>
    <w:rsid w:val="000D5665"/>
    <w:rsid w:val="000D6629"/>
    <w:rsid w:val="000D6BBF"/>
    <w:rsid w:val="000D7093"/>
    <w:rsid w:val="000E0056"/>
    <w:rsid w:val="000E0A42"/>
    <w:rsid w:val="000E107C"/>
    <w:rsid w:val="000E12D8"/>
    <w:rsid w:val="000E16A4"/>
    <w:rsid w:val="000E1B7B"/>
    <w:rsid w:val="000E1F68"/>
    <w:rsid w:val="000E24F6"/>
    <w:rsid w:val="000E25D6"/>
    <w:rsid w:val="000E26DD"/>
    <w:rsid w:val="000E281C"/>
    <w:rsid w:val="000E3075"/>
    <w:rsid w:val="000E3173"/>
    <w:rsid w:val="000E3220"/>
    <w:rsid w:val="000E43F7"/>
    <w:rsid w:val="000E4592"/>
    <w:rsid w:val="000E4615"/>
    <w:rsid w:val="000E4818"/>
    <w:rsid w:val="000E4919"/>
    <w:rsid w:val="000E51FF"/>
    <w:rsid w:val="000E54FD"/>
    <w:rsid w:val="000E553D"/>
    <w:rsid w:val="000E560E"/>
    <w:rsid w:val="000E57DE"/>
    <w:rsid w:val="000E6DD9"/>
    <w:rsid w:val="000E708E"/>
    <w:rsid w:val="000E71A5"/>
    <w:rsid w:val="000E792E"/>
    <w:rsid w:val="000E7EEF"/>
    <w:rsid w:val="000F01A9"/>
    <w:rsid w:val="000F025E"/>
    <w:rsid w:val="000F0A4D"/>
    <w:rsid w:val="000F0A8D"/>
    <w:rsid w:val="000F205D"/>
    <w:rsid w:val="000F2724"/>
    <w:rsid w:val="000F275F"/>
    <w:rsid w:val="000F2BB3"/>
    <w:rsid w:val="000F2C40"/>
    <w:rsid w:val="000F335F"/>
    <w:rsid w:val="000F367A"/>
    <w:rsid w:val="000F3746"/>
    <w:rsid w:val="000F39A0"/>
    <w:rsid w:val="000F3BA5"/>
    <w:rsid w:val="000F459A"/>
    <w:rsid w:val="000F4717"/>
    <w:rsid w:val="000F4B49"/>
    <w:rsid w:val="000F4C85"/>
    <w:rsid w:val="000F4E55"/>
    <w:rsid w:val="000F4E61"/>
    <w:rsid w:val="000F52BF"/>
    <w:rsid w:val="000F5435"/>
    <w:rsid w:val="000F5969"/>
    <w:rsid w:val="000F5D19"/>
    <w:rsid w:val="000F6109"/>
    <w:rsid w:val="000F7982"/>
    <w:rsid w:val="000F7F0D"/>
    <w:rsid w:val="00100253"/>
    <w:rsid w:val="0010064A"/>
    <w:rsid w:val="00100DCF"/>
    <w:rsid w:val="001017D8"/>
    <w:rsid w:val="00101925"/>
    <w:rsid w:val="00101B9D"/>
    <w:rsid w:val="00101C68"/>
    <w:rsid w:val="00101EC2"/>
    <w:rsid w:val="001020B1"/>
    <w:rsid w:val="00102403"/>
    <w:rsid w:val="00102493"/>
    <w:rsid w:val="00102560"/>
    <w:rsid w:val="00102619"/>
    <w:rsid w:val="00102B30"/>
    <w:rsid w:val="00102B40"/>
    <w:rsid w:val="00102C04"/>
    <w:rsid w:val="00102C20"/>
    <w:rsid w:val="00102C55"/>
    <w:rsid w:val="0010364A"/>
    <w:rsid w:val="00103D1B"/>
    <w:rsid w:val="001040CC"/>
    <w:rsid w:val="001043E1"/>
    <w:rsid w:val="00104AA1"/>
    <w:rsid w:val="00104B88"/>
    <w:rsid w:val="0010527F"/>
    <w:rsid w:val="00105C8B"/>
    <w:rsid w:val="00105CC1"/>
    <w:rsid w:val="0010652C"/>
    <w:rsid w:val="001065E0"/>
    <w:rsid w:val="001065EE"/>
    <w:rsid w:val="00106D65"/>
    <w:rsid w:val="00106D84"/>
    <w:rsid w:val="00106EF6"/>
    <w:rsid w:val="001071BD"/>
    <w:rsid w:val="00107470"/>
    <w:rsid w:val="00107568"/>
    <w:rsid w:val="00107B44"/>
    <w:rsid w:val="00110033"/>
    <w:rsid w:val="0011019D"/>
    <w:rsid w:val="0011059A"/>
    <w:rsid w:val="00110672"/>
    <w:rsid w:val="001107F7"/>
    <w:rsid w:val="001113A4"/>
    <w:rsid w:val="00111C57"/>
    <w:rsid w:val="0011219E"/>
    <w:rsid w:val="00113358"/>
    <w:rsid w:val="00113584"/>
    <w:rsid w:val="00113AD3"/>
    <w:rsid w:val="0011433C"/>
    <w:rsid w:val="00114952"/>
    <w:rsid w:val="00114DEC"/>
    <w:rsid w:val="0011510B"/>
    <w:rsid w:val="00115650"/>
    <w:rsid w:val="00115AD9"/>
    <w:rsid w:val="00116747"/>
    <w:rsid w:val="00116B38"/>
    <w:rsid w:val="00116C95"/>
    <w:rsid w:val="00116FFD"/>
    <w:rsid w:val="00117166"/>
    <w:rsid w:val="00117478"/>
    <w:rsid w:val="00117830"/>
    <w:rsid w:val="00117AF0"/>
    <w:rsid w:val="00117C41"/>
    <w:rsid w:val="00117ED6"/>
    <w:rsid w:val="001206C9"/>
    <w:rsid w:val="00120D36"/>
    <w:rsid w:val="00120D63"/>
    <w:rsid w:val="00121D9C"/>
    <w:rsid w:val="00122020"/>
    <w:rsid w:val="0012431D"/>
    <w:rsid w:val="00124FB4"/>
    <w:rsid w:val="001256D0"/>
    <w:rsid w:val="00125D7A"/>
    <w:rsid w:val="00125D82"/>
    <w:rsid w:val="001264BA"/>
    <w:rsid w:val="0012661D"/>
    <w:rsid w:val="00126946"/>
    <w:rsid w:val="00126B0E"/>
    <w:rsid w:val="001274E3"/>
    <w:rsid w:val="001278A0"/>
    <w:rsid w:val="00127F56"/>
    <w:rsid w:val="0013069F"/>
    <w:rsid w:val="001312BA"/>
    <w:rsid w:val="0013176B"/>
    <w:rsid w:val="00131FCD"/>
    <w:rsid w:val="001326A7"/>
    <w:rsid w:val="0013344C"/>
    <w:rsid w:val="0013346C"/>
    <w:rsid w:val="0013399C"/>
    <w:rsid w:val="00133EB9"/>
    <w:rsid w:val="00134172"/>
    <w:rsid w:val="001341A8"/>
    <w:rsid w:val="00134287"/>
    <w:rsid w:val="001342C6"/>
    <w:rsid w:val="001349E6"/>
    <w:rsid w:val="00134B78"/>
    <w:rsid w:val="00134DD3"/>
    <w:rsid w:val="001353DA"/>
    <w:rsid w:val="0013618D"/>
    <w:rsid w:val="00136466"/>
    <w:rsid w:val="00136755"/>
    <w:rsid w:val="001372B3"/>
    <w:rsid w:val="00137DD4"/>
    <w:rsid w:val="0014010D"/>
    <w:rsid w:val="001401E1"/>
    <w:rsid w:val="00140F92"/>
    <w:rsid w:val="0014144A"/>
    <w:rsid w:val="0014186E"/>
    <w:rsid w:val="00141BAE"/>
    <w:rsid w:val="00141C70"/>
    <w:rsid w:val="00141C77"/>
    <w:rsid w:val="0014218F"/>
    <w:rsid w:val="00142483"/>
    <w:rsid w:val="00142A81"/>
    <w:rsid w:val="00143914"/>
    <w:rsid w:val="00143A98"/>
    <w:rsid w:val="00143DCC"/>
    <w:rsid w:val="00143E08"/>
    <w:rsid w:val="0014465A"/>
    <w:rsid w:val="00144CCD"/>
    <w:rsid w:val="00144F3E"/>
    <w:rsid w:val="001451EA"/>
    <w:rsid w:val="001461A6"/>
    <w:rsid w:val="00146A11"/>
    <w:rsid w:val="00146A2E"/>
    <w:rsid w:val="00146F09"/>
    <w:rsid w:val="001471EE"/>
    <w:rsid w:val="00147221"/>
    <w:rsid w:val="001476C7"/>
    <w:rsid w:val="001477E3"/>
    <w:rsid w:val="00147C62"/>
    <w:rsid w:val="00147CFF"/>
    <w:rsid w:val="00150D87"/>
    <w:rsid w:val="00150E73"/>
    <w:rsid w:val="00151ACE"/>
    <w:rsid w:val="00152169"/>
    <w:rsid w:val="001525A7"/>
    <w:rsid w:val="00152A46"/>
    <w:rsid w:val="00152C62"/>
    <w:rsid w:val="00152EC5"/>
    <w:rsid w:val="00152FCA"/>
    <w:rsid w:val="00153196"/>
    <w:rsid w:val="0015363E"/>
    <w:rsid w:val="0015367C"/>
    <w:rsid w:val="00153ADA"/>
    <w:rsid w:val="00154012"/>
    <w:rsid w:val="00154BED"/>
    <w:rsid w:val="00154C77"/>
    <w:rsid w:val="00155218"/>
    <w:rsid w:val="00155999"/>
    <w:rsid w:val="00155D8B"/>
    <w:rsid w:val="001560FA"/>
    <w:rsid w:val="00156968"/>
    <w:rsid w:val="00156A21"/>
    <w:rsid w:val="00156AF1"/>
    <w:rsid w:val="00157116"/>
    <w:rsid w:val="0015783E"/>
    <w:rsid w:val="00157870"/>
    <w:rsid w:val="00157AE6"/>
    <w:rsid w:val="00157C65"/>
    <w:rsid w:val="001600C5"/>
    <w:rsid w:val="001600CF"/>
    <w:rsid w:val="00160134"/>
    <w:rsid w:val="00161294"/>
    <w:rsid w:val="001614E2"/>
    <w:rsid w:val="001617C8"/>
    <w:rsid w:val="00161AC3"/>
    <w:rsid w:val="00161B9B"/>
    <w:rsid w:val="00161C05"/>
    <w:rsid w:val="00161F78"/>
    <w:rsid w:val="0016243A"/>
    <w:rsid w:val="00162CA8"/>
    <w:rsid w:val="001631B1"/>
    <w:rsid w:val="00163396"/>
    <w:rsid w:val="0016391A"/>
    <w:rsid w:val="0016399A"/>
    <w:rsid w:val="001639F8"/>
    <w:rsid w:val="00163A89"/>
    <w:rsid w:val="00163D29"/>
    <w:rsid w:val="001642E1"/>
    <w:rsid w:val="001643EC"/>
    <w:rsid w:val="0016443C"/>
    <w:rsid w:val="00164986"/>
    <w:rsid w:val="00164EB3"/>
    <w:rsid w:val="001650E6"/>
    <w:rsid w:val="0016680A"/>
    <w:rsid w:val="00166DFA"/>
    <w:rsid w:val="00167BFB"/>
    <w:rsid w:val="001706CA"/>
    <w:rsid w:val="00170755"/>
    <w:rsid w:val="00170944"/>
    <w:rsid w:val="00170D7A"/>
    <w:rsid w:val="001714E0"/>
    <w:rsid w:val="00171938"/>
    <w:rsid w:val="00171A2D"/>
    <w:rsid w:val="001730A0"/>
    <w:rsid w:val="0017326B"/>
    <w:rsid w:val="0017350C"/>
    <w:rsid w:val="001742E6"/>
    <w:rsid w:val="00174DC7"/>
    <w:rsid w:val="001754F3"/>
    <w:rsid w:val="00175675"/>
    <w:rsid w:val="001758A7"/>
    <w:rsid w:val="00176784"/>
    <w:rsid w:val="00176BDC"/>
    <w:rsid w:val="00176CF7"/>
    <w:rsid w:val="001777E2"/>
    <w:rsid w:val="00177F14"/>
    <w:rsid w:val="00180387"/>
    <w:rsid w:val="00181061"/>
    <w:rsid w:val="00181852"/>
    <w:rsid w:val="00181939"/>
    <w:rsid w:val="00181A67"/>
    <w:rsid w:val="00181A7A"/>
    <w:rsid w:val="00181CD2"/>
    <w:rsid w:val="00181E46"/>
    <w:rsid w:val="001822B1"/>
    <w:rsid w:val="00182679"/>
    <w:rsid w:val="00182898"/>
    <w:rsid w:val="0018290F"/>
    <w:rsid w:val="00182B79"/>
    <w:rsid w:val="001830EB"/>
    <w:rsid w:val="00183745"/>
    <w:rsid w:val="0018394E"/>
    <w:rsid w:val="00183E62"/>
    <w:rsid w:val="001840D8"/>
    <w:rsid w:val="00184460"/>
    <w:rsid w:val="00184B81"/>
    <w:rsid w:val="00184E12"/>
    <w:rsid w:val="00184F89"/>
    <w:rsid w:val="00184FCA"/>
    <w:rsid w:val="0018548E"/>
    <w:rsid w:val="001856BB"/>
    <w:rsid w:val="001856C0"/>
    <w:rsid w:val="001861F5"/>
    <w:rsid w:val="00186341"/>
    <w:rsid w:val="00186937"/>
    <w:rsid w:val="00186A8F"/>
    <w:rsid w:val="001872D6"/>
    <w:rsid w:val="00187422"/>
    <w:rsid w:val="001875B2"/>
    <w:rsid w:val="001879D8"/>
    <w:rsid w:val="00187EC9"/>
    <w:rsid w:val="0019049C"/>
    <w:rsid w:val="00190592"/>
    <w:rsid w:val="00190792"/>
    <w:rsid w:val="00190A1A"/>
    <w:rsid w:val="00191EF0"/>
    <w:rsid w:val="001924F6"/>
    <w:rsid w:val="00192719"/>
    <w:rsid w:val="00192A37"/>
    <w:rsid w:val="00192C85"/>
    <w:rsid w:val="001931C8"/>
    <w:rsid w:val="00193864"/>
    <w:rsid w:val="00193FC6"/>
    <w:rsid w:val="001942DD"/>
    <w:rsid w:val="001942E8"/>
    <w:rsid w:val="0019459F"/>
    <w:rsid w:val="00194A6D"/>
    <w:rsid w:val="0019511B"/>
    <w:rsid w:val="00195490"/>
    <w:rsid w:val="001955FF"/>
    <w:rsid w:val="001956EB"/>
    <w:rsid w:val="001958EE"/>
    <w:rsid w:val="001958F6"/>
    <w:rsid w:val="00195AE5"/>
    <w:rsid w:val="00195B29"/>
    <w:rsid w:val="00195D87"/>
    <w:rsid w:val="00196148"/>
    <w:rsid w:val="00197043"/>
    <w:rsid w:val="0019732A"/>
    <w:rsid w:val="00197366"/>
    <w:rsid w:val="00197463"/>
    <w:rsid w:val="00197C4C"/>
    <w:rsid w:val="001A06EA"/>
    <w:rsid w:val="001A0819"/>
    <w:rsid w:val="001A0901"/>
    <w:rsid w:val="001A090E"/>
    <w:rsid w:val="001A0D60"/>
    <w:rsid w:val="001A1CF2"/>
    <w:rsid w:val="001A23E1"/>
    <w:rsid w:val="001A24AC"/>
    <w:rsid w:val="001A24EB"/>
    <w:rsid w:val="001A2842"/>
    <w:rsid w:val="001A2B0F"/>
    <w:rsid w:val="001A3519"/>
    <w:rsid w:val="001A3C87"/>
    <w:rsid w:val="001A493D"/>
    <w:rsid w:val="001A4BCD"/>
    <w:rsid w:val="001A5540"/>
    <w:rsid w:val="001A5609"/>
    <w:rsid w:val="001A5EAC"/>
    <w:rsid w:val="001A6710"/>
    <w:rsid w:val="001A67E4"/>
    <w:rsid w:val="001A6A38"/>
    <w:rsid w:val="001A6FF3"/>
    <w:rsid w:val="001B07C6"/>
    <w:rsid w:val="001B08CA"/>
    <w:rsid w:val="001B08CD"/>
    <w:rsid w:val="001B09FB"/>
    <w:rsid w:val="001B0D98"/>
    <w:rsid w:val="001B0E10"/>
    <w:rsid w:val="001B1471"/>
    <w:rsid w:val="001B1991"/>
    <w:rsid w:val="001B1E49"/>
    <w:rsid w:val="001B2285"/>
    <w:rsid w:val="001B242A"/>
    <w:rsid w:val="001B2849"/>
    <w:rsid w:val="001B2852"/>
    <w:rsid w:val="001B2C64"/>
    <w:rsid w:val="001B33AD"/>
    <w:rsid w:val="001B37DA"/>
    <w:rsid w:val="001B38C9"/>
    <w:rsid w:val="001B3CD8"/>
    <w:rsid w:val="001B3F69"/>
    <w:rsid w:val="001B407B"/>
    <w:rsid w:val="001B4270"/>
    <w:rsid w:val="001B5613"/>
    <w:rsid w:val="001B56E8"/>
    <w:rsid w:val="001B5836"/>
    <w:rsid w:val="001B58B9"/>
    <w:rsid w:val="001B5B9E"/>
    <w:rsid w:val="001B5CDA"/>
    <w:rsid w:val="001B6454"/>
    <w:rsid w:val="001B64D8"/>
    <w:rsid w:val="001B66C2"/>
    <w:rsid w:val="001B6931"/>
    <w:rsid w:val="001B6A23"/>
    <w:rsid w:val="001B733B"/>
    <w:rsid w:val="001B7575"/>
    <w:rsid w:val="001B7738"/>
    <w:rsid w:val="001B7958"/>
    <w:rsid w:val="001C0019"/>
    <w:rsid w:val="001C0843"/>
    <w:rsid w:val="001C0CBD"/>
    <w:rsid w:val="001C0E22"/>
    <w:rsid w:val="001C0F60"/>
    <w:rsid w:val="001C167E"/>
    <w:rsid w:val="001C2296"/>
    <w:rsid w:val="001C2467"/>
    <w:rsid w:val="001C26CA"/>
    <w:rsid w:val="001C2756"/>
    <w:rsid w:val="001C2CDE"/>
    <w:rsid w:val="001C2D27"/>
    <w:rsid w:val="001C3182"/>
    <w:rsid w:val="001C3585"/>
    <w:rsid w:val="001C37BB"/>
    <w:rsid w:val="001C3B35"/>
    <w:rsid w:val="001C3EBE"/>
    <w:rsid w:val="001C3EF0"/>
    <w:rsid w:val="001C4133"/>
    <w:rsid w:val="001C4572"/>
    <w:rsid w:val="001C4DAF"/>
    <w:rsid w:val="001C5046"/>
    <w:rsid w:val="001C5282"/>
    <w:rsid w:val="001C54CD"/>
    <w:rsid w:val="001C6148"/>
    <w:rsid w:val="001C615A"/>
    <w:rsid w:val="001C633F"/>
    <w:rsid w:val="001C714D"/>
    <w:rsid w:val="001C74F7"/>
    <w:rsid w:val="001D06EC"/>
    <w:rsid w:val="001D07C2"/>
    <w:rsid w:val="001D19CF"/>
    <w:rsid w:val="001D2433"/>
    <w:rsid w:val="001D24CB"/>
    <w:rsid w:val="001D268C"/>
    <w:rsid w:val="001D269F"/>
    <w:rsid w:val="001D289B"/>
    <w:rsid w:val="001D31DD"/>
    <w:rsid w:val="001D3420"/>
    <w:rsid w:val="001D3B9C"/>
    <w:rsid w:val="001D3C20"/>
    <w:rsid w:val="001D3D03"/>
    <w:rsid w:val="001D3D80"/>
    <w:rsid w:val="001D4458"/>
    <w:rsid w:val="001D44AF"/>
    <w:rsid w:val="001D4B6C"/>
    <w:rsid w:val="001D4DFE"/>
    <w:rsid w:val="001D551E"/>
    <w:rsid w:val="001D56F4"/>
    <w:rsid w:val="001D5972"/>
    <w:rsid w:val="001D5B49"/>
    <w:rsid w:val="001D5FB3"/>
    <w:rsid w:val="001D647A"/>
    <w:rsid w:val="001D6925"/>
    <w:rsid w:val="001D704F"/>
    <w:rsid w:val="001D73CD"/>
    <w:rsid w:val="001D7B3E"/>
    <w:rsid w:val="001E0306"/>
    <w:rsid w:val="001E0B13"/>
    <w:rsid w:val="001E0B49"/>
    <w:rsid w:val="001E0EA4"/>
    <w:rsid w:val="001E1305"/>
    <w:rsid w:val="001E1368"/>
    <w:rsid w:val="001E1DBE"/>
    <w:rsid w:val="001E1DE9"/>
    <w:rsid w:val="001E1E08"/>
    <w:rsid w:val="001E21A3"/>
    <w:rsid w:val="001E294F"/>
    <w:rsid w:val="001E2AF0"/>
    <w:rsid w:val="001E2AFF"/>
    <w:rsid w:val="001E30F1"/>
    <w:rsid w:val="001E3423"/>
    <w:rsid w:val="001E344A"/>
    <w:rsid w:val="001E3E23"/>
    <w:rsid w:val="001E3F0C"/>
    <w:rsid w:val="001E4133"/>
    <w:rsid w:val="001E424D"/>
    <w:rsid w:val="001E4620"/>
    <w:rsid w:val="001E463D"/>
    <w:rsid w:val="001E4A9F"/>
    <w:rsid w:val="001E53BE"/>
    <w:rsid w:val="001E5FFE"/>
    <w:rsid w:val="001E6235"/>
    <w:rsid w:val="001E6311"/>
    <w:rsid w:val="001E6F40"/>
    <w:rsid w:val="001E785D"/>
    <w:rsid w:val="001F0509"/>
    <w:rsid w:val="001F084A"/>
    <w:rsid w:val="001F0C77"/>
    <w:rsid w:val="001F1023"/>
    <w:rsid w:val="001F15B3"/>
    <w:rsid w:val="001F1626"/>
    <w:rsid w:val="001F1776"/>
    <w:rsid w:val="001F1FF1"/>
    <w:rsid w:val="001F23E9"/>
    <w:rsid w:val="001F2490"/>
    <w:rsid w:val="001F2610"/>
    <w:rsid w:val="001F2ED2"/>
    <w:rsid w:val="001F308C"/>
    <w:rsid w:val="001F3D1D"/>
    <w:rsid w:val="001F4BC8"/>
    <w:rsid w:val="001F4D17"/>
    <w:rsid w:val="001F57EF"/>
    <w:rsid w:val="001F5A39"/>
    <w:rsid w:val="001F647A"/>
    <w:rsid w:val="001F69EC"/>
    <w:rsid w:val="001F77FC"/>
    <w:rsid w:val="00200549"/>
    <w:rsid w:val="0020069B"/>
    <w:rsid w:val="0020086C"/>
    <w:rsid w:val="002009F3"/>
    <w:rsid w:val="00200A32"/>
    <w:rsid w:val="00200BD4"/>
    <w:rsid w:val="0020100F"/>
    <w:rsid w:val="00202420"/>
    <w:rsid w:val="00202998"/>
    <w:rsid w:val="00202B0D"/>
    <w:rsid w:val="00202E93"/>
    <w:rsid w:val="0020359E"/>
    <w:rsid w:val="00203780"/>
    <w:rsid w:val="00203E82"/>
    <w:rsid w:val="00203F80"/>
    <w:rsid w:val="00203FDC"/>
    <w:rsid w:val="002043C8"/>
    <w:rsid w:val="00204630"/>
    <w:rsid w:val="002047FD"/>
    <w:rsid w:val="00204B13"/>
    <w:rsid w:val="00204C21"/>
    <w:rsid w:val="00204D27"/>
    <w:rsid w:val="00204DA0"/>
    <w:rsid w:val="002052D6"/>
    <w:rsid w:val="002054CF"/>
    <w:rsid w:val="00205BB5"/>
    <w:rsid w:val="00205E40"/>
    <w:rsid w:val="00206271"/>
    <w:rsid w:val="00206613"/>
    <w:rsid w:val="00207089"/>
    <w:rsid w:val="00207408"/>
    <w:rsid w:val="00210797"/>
    <w:rsid w:val="00210951"/>
    <w:rsid w:val="00210D96"/>
    <w:rsid w:val="00211117"/>
    <w:rsid w:val="00211578"/>
    <w:rsid w:val="00211594"/>
    <w:rsid w:val="00211AC6"/>
    <w:rsid w:val="00211CBA"/>
    <w:rsid w:val="00211CE1"/>
    <w:rsid w:val="002123FB"/>
    <w:rsid w:val="00212438"/>
    <w:rsid w:val="00212514"/>
    <w:rsid w:val="00212AE3"/>
    <w:rsid w:val="00212C02"/>
    <w:rsid w:val="00212D49"/>
    <w:rsid w:val="00213424"/>
    <w:rsid w:val="00214326"/>
    <w:rsid w:val="00214C66"/>
    <w:rsid w:val="00214DBF"/>
    <w:rsid w:val="00214FE1"/>
    <w:rsid w:val="002150EF"/>
    <w:rsid w:val="00215155"/>
    <w:rsid w:val="0021598E"/>
    <w:rsid w:val="00215EA9"/>
    <w:rsid w:val="00215F85"/>
    <w:rsid w:val="0021626B"/>
    <w:rsid w:val="002163E3"/>
    <w:rsid w:val="002164B6"/>
    <w:rsid w:val="00216512"/>
    <w:rsid w:val="0021668A"/>
    <w:rsid w:val="002171EE"/>
    <w:rsid w:val="00217215"/>
    <w:rsid w:val="0021789D"/>
    <w:rsid w:val="002206A9"/>
    <w:rsid w:val="00220CCF"/>
    <w:rsid w:val="002212F4"/>
    <w:rsid w:val="002214F3"/>
    <w:rsid w:val="00221787"/>
    <w:rsid w:val="00221F86"/>
    <w:rsid w:val="00222F77"/>
    <w:rsid w:val="00223163"/>
    <w:rsid w:val="002232FA"/>
    <w:rsid w:val="0022348E"/>
    <w:rsid w:val="002237BD"/>
    <w:rsid w:val="00223841"/>
    <w:rsid w:val="002238D0"/>
    <w:rsid w:val="00223C46"/>
    <w:rsid w:val="00223C5C"/>
    <w:rsid w:val="00223FD9"/>
    <w:rsid w:val="002241F2"/>
    <w:rsid w:val="00224F8F"/>
    <w:rsid w:val="0022500A"/>
    <w:rsid w:val="0022552B"/>
    <w:rsid w:val="0022562A"/>
    <w:rsid w:val="002257F6"/>
    <w:rsid w:val="00225DF5"/>
    <w:rsid w:val="002264BC"/>
    <w:rsid w:val="00226819"/>
    <w:rsid w:val="00226B90"/>
    <w:rsid w:val="00226BA5"/>
    <w:rsid w:val="00226BE3"/>
    <w:rsid w:val="00227256"/>
    <w:rsid w:val="0022794D"/>
    <w:rsid w:val="00227B69"/>
    <w:rsid w:val="00227EE8"/>
    <w:rsid w:val="00230A93"/>
    <w:rsid w:val="00230F8D"/>
    <w:rsid w:val="00231565"/>
    <w:rsid w:val="002316A4"/>
    <w:rsid w:val="00231A6E"/>
    <w:rsid w:val="00231E9F"/>
    <w:rsid w:val="00232132"/>
    <w:rsid w:val="00232820"/>
    <w:rsid w:val="0023282E"/>
    <w:rsid w:val="00233C4F"/>
    <w:rsid w:val="002348D5"/>
    <w:rsid w:val="00234AEA"/>
    <w:rsid w:val="0023529B"/>
    <w:rsid w:val="00235436"/>
    <w:rsid w:val="002354F7"/>
    <w:rsid w:val="00235FBC"/>
    <w:rsid w:val="00236230"/>
    <w:rsid w:val="00236E80"/>
    <w:rsid w:val="00236EB2"/>
    <w:rsid w:val="002378B6"/>
    <w:rsid w:val="00237D8A"/>
    <w:rsid w:val="002403D5"/>
    <w:rsid w:val="0024051D"/>
    <w:rsid w:val="00240592"/>
    <w:rsid w:val="00240784"/>
    <w:rsid w:val="00240AD7"/>
    <w:rsid w:val="00240C4D"/>
    <w:rsid w:val="00241884"/>
    <w:rsid w:val="002418F4"/>
    <w:rsid w:val="00241CCB"/>
    <w:rsid w:val="00241E6E"/>
    <w:rsid w:val="0024265E"/>
    <w:rsid w:val="00242AB1"/>
    <w:rsid w:val="00243C7E"/>
    <w:rsid w:val="00244421"/>
    <w:rsid w:val="002445BB"/>
    <w:rsid w:val="0024496B"/>
    <w:rsid w:val="00244C89"/>
    <w:rsid w:val="00245D38"/>
    <w:rsid w:val="00245EC7"/>
    <w:rsid w:val="00245FB2"/>
    <w:rsid w:val="0024744E"/>
    <w:rsid w:val="002476DE"/>
    <w:rsid w:val="00247964"/>
    <w:rsid w:val="00250143"/>
    <w:rsid w:val="002504AC"/>
    <w:rsid w:val="002504FE"/>
    <w:rsid w:val="00250BDE"/>
    <w:rsid w:val="0025184C"/>
    <w:rsid w:val="00251BB9"/>
    <w:rsid w:val="00251D67"/>
    <w:rsid w:val="00252B37"/>
    <w:rsid w:val="00252CDE"/>
    <w:rsid w:val="00252E34"/>
    <w:rsid w:val="00253300"/>
    <w:rsid w:val="00253356"/>
    <w:rsid w:val="00253461"/>
    <w:rsid w:val="0025351B"/>
    <w:rsid w:val="00253E36"/>
    <w:rsid w:val="002541D3"/>
    <w:rsid w:val="00254318"/>
    <w:rsid w:val="00254543"/>
    <w:rsid w:val="002546CD"/>
    <w:rsid w:val="002551D1"/>
    <w:rsid w:val="00255AC3"/>
    <w:rsid w:val="00255C7A"/>
    <w:rsid w:val="00255E63"/>
    <w:rsid w:val="00255E96"/>
    <w:rsid w:val="002568B9"/>
    <w:rsid w:val="002568C6"/>
    <w:rsid w:val="0025724C"/>
    <w:rsid w:val="00257D02"/>
    <w:rsid w:val="00261130"/>
    <w:rsid w:val="00261224"/>
    <w:rsid w:val="00261637"/>
    <w:rsid w:val="00261781"/>
    <w:rsid w:val="00261838"/>
    <w:rsid w:val="00261ECD"/>
    <w:rsid w:val="00261FF0"/>
    <w:rsid w:val="00262119"/>
    <w:rsid w:val="00262163"/>
    <w:rsid w:val="002623E7"/>
    <w:rsid w:val="002626E1"/>
    <w:rsid w:val="00262C5B"/>
    <w:rsid w:val="00263020"/>
    <w:rsid w:val="00263329"/>
    <w:rsid w:val="00263D4B"/>
    <w:rsid w:val="00265565"/>
    <w:rsid w:val="0026561B"/>
    <w:rsid w:val="00265ABD"/>
    <w:rsid w:val="00265C9C"/>
    <w:rsid w:val="00265F9B"/>
    <w:rsid w:val="00266488"/>
    <w:rsid w:val="00267A53"/>
    <w:rsid w:val="0027025B"/>
    <w:rsid w:val="002709D3"/>
    <w:rsid w:val="002712D1"/>
    <w:rsid w:val="00271539"/>
    <w:rsid w:val="00271727"/>
    <w:rsid w:val="00272840"/>
    <w:rsid w:val="00272D94"/>
    <w:rsid w:val="00272FFC"/>
    <w:rsid w:val="0027378E"/>
    <w:rsid w:val="002738DD"/>
    <w:rsid w:val="00273AC0"/>
    <w:rsid w:val="00273C01"/>
    <w:rsid w:val="00274734"/>
    <w:rsid w:val="002749DB"/>
    <w:rsid w:val="00274E35"/>
    <w:rsid w:val="00274E3E"/>
    <w:rsid w:val="00274F19"/>
    <w:rsid w:val="002752A2"/>
    <w:rsid w:val="00275413"/>
    <w:rsid w:val="00275CA4"/>
    <w:rsid w:val="00276568"/>
    <w:rsid w:val="002765CF"/>
    <w:rsid w:val="002769AA"/>
    <w:rsid w:val="00276F87"/>
    <w:rsid w:val="00277C1C"/>
    <w:rsid w:val="00277F81"/>
    <w:rsid w:val="00280B1A"/>
    <w:rsid w:val="00280D8E"/>
    <w:rsid w:val="0028130A"/>
    <w:rsid w:val="002814A6"/>
    <w:rsid w:val="00281DE1"/>
    <w:rsid w:val="00281F42"/>
    <w:rsid w:val="002823AC"/>
    <w:rsid w:val="0028264B"/>
    <w:rsid w:val="00282AD6"/>
    <w:rsid w:val="00283197"/>
    <w:rsid w:val="0028321D"/>
    <w:rsid w:val="0028330E"/>
    <w:rsid w:val="00283393"/>
    <w:rsid w:val="0028373E"/>
    <w:rsid w:val="00283927"/>
    <w:rsid w:val="00283F34"/>
    <w:rsid w:val="00284733"/>
    <w:rsid w:val="00284AFB"/>
    <w:rsid w:val="002850A7"/>
    <w:rsid w:val="002855C0"/>
    <w:rsid w:val="00285859"/>
    <w:rsid w:val="002859ED"/>
    <w:rsid w:val="00285F1B"/>
    <w:rsid w:val="00286361"/>
    <w:rsid w:val="002869CB"/>
    <w:rsid w:val="0028723C"/>
    <w:rsid w:val="002878A2"/>
    <w:rsid w:val="0029090C"/>
    <w:rsid w:val="00290AA1"/>
    <w:rsid w:val="00290F46"/>
    <w:rsid w:val="002910F2"/>
    <w:rsid w:val="002912CF"/>
    <w:rsid w:val="00291A67"/>
    <w:rsid w:val="00291EBD"/>
    <w:rsid w:val="00292560"/>
    <w:rsid w:val="00292DAA"/>
    <w:rsid w:val="0029311D"/>
    <w:rsid w:val="00293C6B"/>
    <w:rsid w:val="002940F8"/>
    <w:rsid w:val="00294336"/>
    <w:rsid w:val="00294AD5"/>
    <w:rsid w:val="00294FA7"/>
    <w:rsid w:val="0029504F"/>
    <w:rsid w:val="0029528B"/>
    <w:rsid w:val="0029531F"/>
    <w:rsid w:val="002954FD"/>
    <w:rsid w:val="0029580D"/>
    <w:rsid w:val="0029596D"/>
    <w:rsid w:val="00296310"/>
    <w:rsid w:val="00296942"/>
    <w:rsid w:val="00296D5C"/>
    <w:rsid w:val="00296D68"/>
    <w:rsid w:val="00296EB2"/>
    <w:rsid w:val="0029701F"/>
    <w:rsid w:val="002974EC"/>
    <w:rsid w:val="002975B3"/>
    <w:rsid w:val="00297765"/>
    <w:rsid w:val="00297879"/>
    <w:rsid w:val="0029791A"/>
    <w:rsid w:val="00297AD4"/>
    <w:rsid w:val="00297D68"/>
    <w:rsid w:val="002A0011"/>
    <w:rsid w:val="002A00E3"/>
    <w:rsid w:val="002A0687"/>
    <w:rsid w:val="002A08B3"/>
    <w:rsid w:val="002A09DA"/>
    <w:rsid w:val="002A0AFB"/>
    <w:rsid w:val="002A2A38"/>
    <w:rsid w:val="002A340E"/>
    <w:rsid w:val="002A3659"/>
    <w:rsid w:val="002A3E58"/>
    <w:rsid w:val="002A4C20"/>
    <w:rsid w:val="002A5086"/>
    <w:rsid w:val="002A52A7"/>
    <w:rsid w:val="002A5557"/>
    <w:rsid w:val="002A56AE"/>
    <w:rsid w:val="002A572A"/>
    <w:rsid w:val="002A5816"/>
    <w:rsid w:val="002A5C53"/>
    <w:rsid w:val="002A6AD0"/>
    <w:rsid w:val="002A6B0A"/>
    <w:rsid w:val="002A6C8F"/>
    <w:rsid w:val="002A6F0B"/>
    <w:rsid w:val="002A6F98"/>
    <w:rsid w:val="002A73A6"/>
    <w:rsid w:val="002A76D9"/>
    <w:rsid w:val="002A7926"/>
    <w:rsid w:val="002A7E1D"/>
    <w:rsid w:val="002B01F4"/>
    <w:rsid w:val="002B0697"/>
    <w:rsid w:val="002B073F"/>
    <w:rsid w:val="002B09D9"/>
    <w:rsid w:val="002B0F03"/>
    <w:rsid w:val="002B1282"/>
    <w:rsid w:val="002B1426"/>
    <w:rsid w:val="002B1502"/>
    <w:rsid w:val="002B17D7"/>
    <w:rsid w:val="002B1CCE"/>
    <w:rsid w:val="002B1DFD"/>
    <w:rsid w:val="002B1E05"/>
    <w:rsid w:val="002B1F05"/>
    <w:rsid w:val="002B2A40"/>
    <w:rsid w:val="002B2B53"/>
    <w:rsid w:val="002B2BE6"/>
    <w:rsid w:val="002B38FE"/>
    <w:rsid w:val="002B3D37"/>
    <w:rsid w:val="002B44CF"/>
    <w:rsid w:val="002B46BB"/>
    <w:rsid w:val="002B4938"/>
    <w:rsid w:val="002B5397"/>
    <w:rsid w:val="002B5ACB"/>
    <w:rsid w:val="002B5FD9"/>
    <w:rsid w:val="002B613C"/>
    <w:rsid w:val="002B621A"/>
    <w:rsid w:val="002B64B8"/>
    <w:rsid w:val="002B657C"/>
    <w:rsid w:val="002B6F58"/>
    <w:rsid w:val="002B7880"/>
    <w:rsid w:val="002B79FB"/>
    <w:rsid w:val="002B7E7F"/>
    <w:rsid w:val="002C0368"/>
    <w:rsid w:val="002C065B"/>
    <w:rsid w:val="002C0E42"/>
    <w:rsid w:val="002C0F25"/>
    <w:rsid w:val="002C17EB"/>
    <w:rsid w:val="002C18F6"/>
    <w:rsid w:val="002C1977"/>
    <w:rsid w:val="002C2254"/>
    <w:rsid w:val="002C26FE"/>
    <w:rsid w:val="002C2FCB"/>
    <w:rsid w:val="002C30C2"/>
    <w:rsid w:val="002C3401"/>
    <w:rsid w:val="002C39C0"/>
    <w:rsid w:val="002C3E94"/>
    <w:rsid w:val="002C3F43"/>
    <w:rsid w:val="002C4134"/>
    <w:rsid w:val="002C43BD"/>
    <w:rsid w:val="002C4576"/>
    <w:rsid w:val="002C46E4"/>
    <w:rsid w:val="002C4745"/>
    <w:rsid w:val="002C478A"/>
    <w:rsid w:val="002C48A3"/>
    <w:rsid w:val="002C49DA"/>
    <w:rsid w:val="002C5455"/>
    <w:rsid w:val="002C55D9"/>
    <w:rsid w:val="002C5C59"/>
    <w:rsid w:val="002C5EDF"/>
    <w:rsid w:val="002C644B"/>
    <w:rsid w:val="002C64F6"/>
    <w:rsid w:val="002C69A8"/>
    <w:rsid w:val="002C73D6"/>
    <w:rsid w:val="002D02D1"/>
    <w:rsid w:val="002D06EA"/>
    <w:rsid w:val="002D0C78"/>
    <w:rsid w:val="002D1410"/>
    <w:rsid w:val="002D150D"/>
    <w:rsid w:val="002D1731"/>
    <w:rsid w:val="002D184F"/>
    <w:rsid w:val="002D1C09"/>
    <w:rsid w:val="002D1D92"/>
    <w:rsid w:val="002D1F5E"/>
    <w:rsid w:val="002D2276"/>
    <w:rsid w:val="002D2A5F"/>
    <w:rsid w:val="002D3125"/>
    <w:rsid w:val="002D32C5"/>
    <w:rsid w:val="002D3368"/>
    <w:rsid w:val="002D3D18"/>
    <w:rsid w:val="002D432B"/>
    <w:rsid w:val="002D4605"/>
    <w:rsid w:val="002D52CD"/>
    <w:rsid w:val="002D5421"/>
    <w:rsid w:val="002D5779"/>
    <w:rsid w:val="002D5F0D"/>
    <w:rsid w:val="002D6227"/>
    <w:rsid w:val="002D69D1"/>
    <w:rsid w:val="002D6DF4"/>
    <w:rsid w:val="002D7029"/>
    <w:rsid w:val="002D7555"/>
    <w:rsid w:val="002D7710"/>
    <w:rsid w:val="002D7747"/>
    <w:rsid w:val="002E0BBF"/>
    <w:rsid w:val="002E0C21"/>
    <w:rsid w:val="002E155F"/>
    <w:rsid w:val="002E1741"/>
    <w:rsid w:val="002E17CA"/>
    <w:rsid w:val="002E1C0F"/>
    <w:rsid w:val="002E1C5F"/>
    <w:rsid w:val="002E2112"/>
    <w:rsid w:val="002E3AB1"/>
    <w:rsid w:val="002E3EE2"/>
    <w:rsid w:val="002E3FDE"/>
    <w:rsid w:val="002E486F"/>
    <w:rsid w:val="002E4B39"/>
    <w:rsid w:val="002E53DF"/>
    <w:rsid w:val="002E53E6"/>
    <w:rsid w:val="002E551F"/>
    <w:rsid w:val="002E565D"/>
    <w:rsid w:val="002E74A5"/>
    <w:rsid w:val="002E7CF7"/>
    <w:rsid w:val="002F02CD"/>
    <w:rsid w:val="002F0986"/>
    <w:rsid w:val="002F2B08"/>
    <w:rsid w:val="002F2D63"/>
    <w:rsid w:val="002F2ED1"/>
    <w:rsid w:val="002F3538"/>
    <w:rsid w:val="002F35D4"/>
    <w:rsid w:val="002F36CD"/>
    <w:rsid w:val="002F427B"/>
    <w:rsid w:val="002F4992"/>
    <w:rsid w:val="002F4D72"/>
    <w:rsid w:val="002F4EE5"/>
    <w:rsid w:val="002F515B"/>
    <w:rsid w:val="002F5DDE"/>
    <w:rsid w:val="002F6612"/>
    <w:rsid w:val="002F6877"/>
    <w:rsid w:val="002F69D1"/>
    <w:rsid w:val="002F6A1B"/>
    <w:rsid w:val="002F6B7F"/>
    <w:rsid w:val="002F6F5D"/>
    <w:rsid w:val="002F73EB"/>
    <w:rsid w:val="002F744D"/>
    <w:rsid w:val="002F7996"/>
    <w:rsid w:val="002F79B3"/>
    <w:rsid w:val="002F7F48"/>
    <w:rsid w:val="003002FA"/>
    <w:rsid w:val="00300463"/>
    <w:rsid w:val="0030073F"/>
    <w:rsid w:val="00301126"/>
    <w:rsid w:val="0030147D"/>
    <w:rsid w:val="00301834"/>
    <w:rsid w:val="00301973"/>
    <w:rsid w:val="00301C17"/>
    <w:rsid w:val="00301EF0"/>
    <w:rsid w:val="0030206A"/>
    <w:rsid w:val="00302103"/>
    <w:rsid w:val="00302250"/>
    <w:rsid w:val="0030380F"/>
    <w:rsid w:val="003039C9"/>
    <w:rsid w:val="00303BF5"/>
    <w:rsid w:val="0030412E"/>
    <w:rsid w:val="003042C8"/>
    <w:rsid w:val="00304320"/>
    <w:rsid w:val="0030466B"/>
    <w:rsid w:val="00305768"/>
    <w:rsid w:val="00305845"/>
    <w:rsid w:val="003061A6"/>
    <w:rsid w:val="00306405"/>
    <w:rsid w:val="00306672"/>
    <w:rsid w:val="00306CC1"/>
    <w:rsid w:val="003077C1"/>
    <w:rsid w:val="003101F0"/>
    <w:rsid w:val="00310721"/>
    <w:rsid w:val="00310BC2"/>
    <w:rsid w:val="00310F73"/>
    <w:rsid w:val="003112C9"/>
    <w:rsid w:val="00311752"/>
    <w:rsid w:val="00311900"/>
    <w:rsid w:val="00311B9A"/>
    <w:rsid w:val="00311E92"/>
    <w:rsid w:val="003122CA"/>
    <w:rsid w:val="003123CC"/>
    <w:rsid w:val="0031261D"/>
    <w:rsid w:val="00312699"/>
    <w:rsid w:val="003136CD"/>
    <w:rsid w:val="0031398C"/>
    <w:rsid w:val="003141FB"/>
    <w:rsid w:val="003142B4"/>
    <w:rsid w:val="00314E0F"/>
    <w:rsid w:val="003152C1"/>
    <w:rsid w:val="003155C5"/>
    <w:rsid w:val="003157F6"/>
    <w:rsid w:val="00315827"/>
    <w:rsid w:val="0031588D"/>
    <w:rsid w:val="00315A5B"/>
    <w:rsid w:val="00315ACA"/>
    <w:rsid w:val="00315DC6"/>
    <w:rsid w:val="00315E01"/>
    <w:rsid w:val="00315EAB"/>
    <w:rsid w:val="00316446"/>
    <w:rsid w:val="00316591"/>
    <w:rsid w:val="00316895"/>
    <w:rsid w:val="00316A24"/>
    <w:rsid w:val="00316A6B"/>
    <w:rsid w:val="00316B50"/>
    <w:rsid w:val="00317042"/>
    <w:rsid w:val="003172CB"/>
    <w:rsid w:val="00317463"/>
    <w:rsid w:val="003177B1"/>
    <w:rsid w:val="00317948"/>
    <w:rsid w:val="00317D92"/>
    <w:rsid w:val="00317E7D"/>
    <w:rsid w:val="00317EFE"/>
    <w:rsid w:val="0032033F"/>
    <w:rsid w:val="0032065F"/>
    <w:rsid w:val="00320BDB"/>
    <w:rsid w:val="00320D41"/>
    <w:rsid w:val="00320E45"/>
    <w:rsid w:val="00321670"/>
    <w:rsid w:val="00321A07"/>
    <w:rsid w:val="00321D3B"/>
    <w:rsid w:val="00321F58"/>
    <w:rsid w:val="00323688"/>
    <w:rsid w:val="00323A84"/>
    <w:rsid w:val="003241E8"/>
    <w:rsid w:val="0032438E"/>
    <w:rsid w:val="00324499"/>
    <w:rsid w:val="0032497B"/>
    <w:rsid w:val="003249B9"/>
    <w:rsid w:val="0032535A"/>
    <w:rsid w:val="003253CE"/>
    <w:rsid w:val="003263AC"/>
    <w:rsid w:val="00326947"/>
    <w:rsid w:val="00326A4B"/>
    <w:rsid w:val="00326C11"/>
    <w:rsid w:val="00326C5A"/>
    <w:rsid w:val="00327140"/>
    <w:rsid w:val="00327416"/>
    <w:rsid w:val="0032794F"/>
    <w:rsid w:val="003279E8"/>
    <w:rsid w:val="00330328"/>
    <w:rsid w:val="0033033F"/>
    <w:rsid w:val="00330E31"/>
    <w:rsid w:val="00331967"/>
    <w:rsid w:val="00331A12"/>
    <w:rsid w:val="00332002"/>
    <w:rsid w:val="00332399"/>
    <w:rsid w:val="003332BF"/>
    <w:rsid w:val="00333761"/>
    <w:rsid w:val="00333A77"/>
    <w:rsid w:val="00333D6D"/>
    <w:rsid w:val="00334130"/>
    <w:rsid w:val="0033413A"/>
    <w:rsid w:val="0033426E"/>
    <w:rsid w:val="00334786"/>
    <w:rsid w:val="0033483B"/>
    <w:rsid w:val="003356F0"/>
    <w:rsid w:val="00335918"/>
    <w:rsid w:val="00335ADA"/>
    <w:rsid w:val="00336362"/>
    <w:rsid w:val="003364E4"/>
    <w:rsid w:val="00336D15"/>
    <w:rsid w:val="00336DF5"/>
    <w:rsid w:val="00337227"/>
    <w:rsid w:val="00337636"/>
    <w:rsid w:val="0033797B"/>
    <w:rsid w:val="003402A4"/>
    <w:rsid w:val="0034078D"/>
    <w:rsid w:val="003409D4"/>
    <w:rsid w:val="00340A92"/>
    <w:rsid w:val="00341A24"/>
    <w:rsid w:val="00341CE8"/>
    <w:rsid w:val="00342164"/>
    <w:rsid w:val="00343791"/>
    <w:rsid w:val="00343CB7"/>
    <w:rsid w:val="00343D05"/>
    <w:rsid w:val="00343D9E"/>
    <w:rsid w:val="00344B3B"/>
    <w:rsid w:val="00344DF9"/>
    <w:rsid w:val="003453CC"/>
    <w:rsid w:val="003458B7"/>
    <w:rsid w:val="00346303"/>
    <w:rsid w:val="00346965"/>
    <w:rsid w:val="003469B6"/>
    <w:rsid w:val="00346A1F"/>
    <w:rsid w:val="00347384"/>
    <w:rsid w:val="0034743E"/>
    <w:rsid w:val="00347DB0"/>
    <w:rsid w:val="0035001A"/>
    <w:rsid w:val="00350082"/>
    <w:rsid w:val="00350520"/>
    <w:rsid w:val="003506FC"/>
    <w:rsid w:val="0035076B"/>
    <w:rsid w:val="00350D93"/>
    <w:rsid w:val="003521A2"/>
    <w:rsid w:val="003524DA"/>
    <w:rsid w:val="00352744"/>
    <w:rsid w:val="00352872"/>
    <w:rsid w:val="00352F91"/>
    <w:rsid w:val="00353359"/>
    <w:rsid w:val="00353EC2"/>
    <w:rsid w:val="00353FEA"/>
    <w:rsid w:val="00354013"/>
    <w:rsid w:val="00354235"/>
    <w:rsid w:val="00354442"/>
    <w:rsid w:val="00354966"/>
    <w:rsid w:val="00354D83"/>
    <w:rsid w:val="00354FA8"/>
    <w:rsid w:val="00355089"/>
    <w:rsid w:val="003553C6"/>
    <w:rsid w:val="00355ADF"/>
    <w:rsid w:val="0035666F"/>
    <w:rsid w:val="003572C8"/>
    <w:rsid w:val="0035731D"/>
    <w:rsid w:val="0035744C"/>
    <w:rsid w:val="0035752D"/>
    <w:rsid w:val="003600B5"/>
    <w:rsid w:val="003606B6"/>
    <w:rsid w:val="00360717"/>
    <w:rsid w:val="00360851"/>
    <w:rsid w:val="00362102"/>
    <w:rsid w:val="0036242B"/>
    <w:rsid w:val="00362676"/>
    <w:rsid w:val="00362991"/>
    <w:rsid w:val="003629B0"/>
    <w:rsid w:val="00362C9B"/>
    <w:rsid w:val="00362DD8"/>
    <w:rsid w:val="003633FA"/>
    <w:rsid w:val="00363F00"/>
    <w:rsid w:val="00363F4C"/>
    <w:rsid w:val="00363FE2"/>
    <w:rsid w:val="0036553F"/>
    <w:rsid w:val="003666D0"/>
    <w:rsid w:val="003669F1"/>
    <w:rsid w:val="00366BDD"/>
    <w:rsid w:val="00367046"/>
    <w:rsid w:val="00367118"/>
    <w:rsid w:val="003679EF"/>
    <w:rsid w:val="00370964"/>
    <w:rsid w:val="00370A8C"/>
    <w:rsid w:val="00370F79"/>
    <w:rsid w:val="0037147D"/>
    <w:rsid w:val="003715B7"/>
    <w:rsid w:val="003715C4"/>
    <w:rsid w:val="003715E4"/>
    <w:rsid w:val="00371C8A"/>
    <w:rsid w:val="00371F0E"/>
    <w:rsid w:val="003720D4"/>
    <w:rsid w:val="00372619"/>
    <w:rsid w:val="003726D1"/>
    <w:rsid w:val="00372C42"/>
    <w:rsid w:val="00373783"/>
    <w:rsid w:val="00373D11"/>
    <w:rsid w:val="003740AF"/>
    <w:rsid w:val="003741C8"/>
    <w:rsid w:val="00374429"/>
    <w:rsid w:val="00374D36"/>
    <w:rsid w:val="00375144"/>
    <w:rsid w:val="003753C4"/>
    <w:rsid w:val="00375A0B"/>
    <w:rsid w:val="00376121"/>
    <w:rsid w:val="0037619D"/>
    <w:rsid w:val="003768BE"/>
    <w:rsid w:val="00376BC5"/>
    <w:rsid w:val="00376FA5"/>
    <w:rsid w:val="0037747A"/>
    <w:rsid w:val="00377714"/>
    <w:rsid w:val="00377839"/>
    <w:rsid w:val="00377B5D"/>
    <w:rsid w:val="00377E4B"/>
    <w:rsid w:val="0038039C"/>
    <w:rsid w:val="003804B7"/>
    <w:rsid w:val="00380748"/>
    <w:rsid w:val="00380841"/>
    <w:rsid w:val="00380B8E"/>
    <w:rsid w:val="003811B5"/>
    <w:rsid w:val="003812D2"/>
    <w:rsid w:val="003813B0"/>
    <w:rsid w:val="003814E6"/>
    <w:rsid w:val="003819E0"/>
    <w:rsid w:val="00381DF3"/>
    <w:rsid w:val="00381E45"/>
    <w:rsid w:val="00382070"/>
    <w:rsid w:val="003821FB"/>
    <w:rsid w:val="0038235E"/>
    <w:rsid w:val="0038242A"/>
    <w:rsid w:val="003824C4"/>
    <w:rsid w:val="00382BC5"/>
    <w:rsid w:val="00382DD7"/>
    <w:rsid w:val="00382E1F"/>
    <w:rsid w:val="00383278"/>
    <w:rsid w:val="00383454"/>
    <w:rsid w:val="003838D3"/>
    <w:rsid w:val="00383C20"/>
    <w:rsid w:val="003850D9"/>
    <w:rsid w:val="00385498"/>
    <w:rsid w:val="00385623"/>
    <w:rsid w:val="003857DA"/>
    <w:rsid w:val="00386BD9"/>
    <w:rsid w:val="00387922"/>
    <w:rsid w:val="00387CCE"/>
    <w:rsid w:val="00390058"/>
    <w:rsid w:val="00390446"/>
    <w:rsid w:val="00390549"/>
    <w:rsid w:val="00390A81"/>
    <w:rsid w:val="00390B06"/>
    <w:rsid w:val="00391277"/>
    <w:rsid w:val="00391596"/>
    <w:rsid w:val="003919A5"/>
    <w:rsid w:val="00392AEA"/>
    <w:rsid w:val="00393CE4"/>
    <w:rsid w:val="00394168"/>
    <w:rsid w:val="003945C5"/>
    <w:rsid w:val="003949D7"/>
    <w:rsid w:val="003949EB"/>
    <w:rsid w:val="00395DDE"/>
    <w:rsid w:val="0039605A"/>
    <w:rsid w:val="003961C4"/>
    <w:rsid w:val="0039636C"/>
    <w:rsid w:val="003969C0"/>
    <w:rsid w:val="00396D43"/>
    <w:rsid w:val="00396D70"/>
    <w:rsid w:val="00396F5A"/>
    <w:rsid w:val="003970B5"/>
    <w:rsid w:val="00397332"/>
    <w:rsid w:val="0039763B"/>
    <w:rsid w:val="00397B6C"/>
    <w:rsid w:val="00397C24"/>
    <w:rsid w:val="003A0499"/>
    <w:rsid w:val="003A06B7"/>
    <w:rsid w:val="003A0B53"/>
    <w:rsid w:val="003A1887"/>
    <w:rsid w:val="003A2069"/>
    <w:rsid w:val="003A3A3B"/>
    <w:rsid w:val="003A3B18"/>
    <w:rsid w:val="003A45D3"/>
    <w:rsid w:val="003A488C"/>
    <w:rsid w:val="003A578C"/>
    <w:rsid w:val="003A5AED"/>
    <w:rsid w:val="003A5B8B"/>
    <w:rsid w:val="003A667F"/>
    <w:rsid w:val="003A6B84"/>
    <w:rsid w:val="003A6EDF"/>
    <w:rsid w:val="003A7277"/>
    <w:rsid w:val="003A72DB"/>
    <w:rsid w:val="003A7440"/>
    <w:rsid w:val="003A754A"/>
    <w:rsid w:val="003B0BB8"/>
    <w:rsid w:val="003B138D"/>
    <w:rsid w:val="003B17C6"/>
    <w:rsid w:val="003B188C"/>
    <w:rsid w:val="003B1C69"/>
    <w:rsid w:val="003B1CBB"/>
    <w:rsid w:val="003B26E1"/>
    <w:rsid w:val="003B2926"/>
    <w:rsid w:val="003B3291"/>
    <w:rsid w:val="003B3446"/>
    <w:rsid w:val="003B359D"/>
    <w:rsid w:val="003B3EF0"/>
    <w:rsid w:val="003B3FA5"/>
    <w:rsid w:val="003B4067"/>
    <w:rsid w:val="003B5519"/>
    <w:rsid w:val="003B5F5F"/>
    <w:rsid w:val="003B64B0"/>
    <w:rsid w:val="003B696F"/>
    <w:rsid w:val="003B6CEF"/>
    <w:rsid w:val="003B7D3C"/>
    <w:rsid w:val="003C0082"/>
    <w:rsid w:val="003C01E4"/>
    <w:rsid w:val="003C12A6"/>
    <w:rsid w:val="003C146C"/>
    <w:rsid w:val="003C172F"/>
    <w:rsid w:val="003C18BB"/>
    <w:rsid w:val="003C1D34"/>
    <w:rsid w:val="003C218B"/>
    <w:rsid w:val="003C2A5B"/>
    <w:rsid w:val="003C327C"/>
    <w:rsid w:val="003C3D5B"/>
    <w:rsid w:val="003C4B24"/>
    <w:rsid w:val="003C4E6E"/>
    <w:rsid w:val="003C5124"/>
    <w:rsid w:val="003C5CB4"/>
    <w:rsid w:val="003C6057"/>
    <w:rsid w:val="003C6068"/>
    <w:rsid w:val="003C67FA"/>
    <w:rsid w:val="003C7663"/>
    <w:rsid w:val="003C797D"/>
    <w:rsid w:val="003D0045"/>
    <w:rsid w:val="003D0097"/>
    <w:rsid w:val="003D048D"/>
    <w:rsid w:val="003D0632"/>
    <w:rsid w:val="003D08D9"/>
    <w:rsid w:val="003D0B3A"/>
    <w:rsid w:val="003D0D05"/>
    <w:rsid w:val="003D1104"/>
    <w:rsid w:val="003D1E01"/>
    <w:rsid w:val="003D1EA4"/>
    <w:rsid w:val="003D1F8E"/>
    <w:rsid w:val="003D2064"/>
    <w:rsid w:val="003D23DA"/>
    <w:rsid w:val="003D280A"/>
    <w:rsid w:val="003D2D8C"/>
    <w:rsid w:val="003D3E7E"/>
    <w:rsid w:val="003D45A1"/>
    <w:rsid w:val="003D52A1"/>
    <w:rsid w:val="003D59B8"/>
    <w:rsid w:val="003D5F98"/>
    <w:rsid w:val="003D654B"/>
    <w:rsid w:val="003D66D7"/>
    <w:rsid w:val="003D67E1"/>
    <w:rsid w:val="003D6AEE"/>
    <w:rsid w:val="003D72E8"/>
    <w:rsid w:val="003D72FF"/>
    <w:rsid w:val="003D764A"/>
    <w:rsid w:val="003D7AE7"/>
    <w:rsid w:val="003E0508"/>
    <w:rsid w:val="003E0928"/>
    <w:rsid w:val="003E0A55"/>
    <w:rsid w:val="003E0AF7"/>
    <w:rsid w:val="003E0CDF"/>
    <w:rsid w:val="003E0D3D"/>
    <w:rsid w:val="003E0F62"/>
    <w:rsid w:val="003E20D2"/>
    <w:rsid w:val="003E2877"/>
    <w:rsid w:val="003E2A19"/>
    <w:rsid w:val="003E2F2E"/>
    <w:rsid w:val="003E3249"/>
    <w:rsid w:val="003E33B8"/>
    <w:rsid w:val="003E3708"/>
    <w:rsid w:val="003E3881"/>
    <w:rsid w:val="003E3B7A"/>
    <w:rsid w:val="003E4337"/>
    <w:rsid w:val="003E4420"/>
    <w:rsid w:val="003E5CA1"/>
    <w:rsid w:val="003E5E5F"/>
    <w:rsid w:val="003E628C"/>
    <w:rsid w:val="003E62BE"/>
    <w:rsid w:val="003E63FE"/>
    <w:rsid w:val="003E69DA"/>
    <w:rsid w:val="003E6AB4"/>
    <w:rsid w:val="003E6C6E"/>
    <w:rsid w:val="003E7A69"/>
    <w:rsid w:val="003E7AD1"/>
    <w:rsid w:val="003E7C83"/>
    <w:rsid w:val="003E7DFC"/>
    <w:rsid w:val="003E7FAE"/>
    <w:rsid w:val="003F03F9"/>
    <w:rsid w:val="003F06F7"/>
    <w:rsid w:val="003F08A7"/>
    <w:rsid w:val="003F1573"/>
    <w:rsid w:val="003F1C78"/>
    <w:rsid w:val="003F22CE"/>
    <w:rsid w:val="003F2B12"/>
    <w:rsid w:val="003F2E0B"/>
    <w:rsid w:val="003F2E72"/>
    <w:rsid w:val="003F2F6F"/>
    <w:rsid w:val="003F32F9"/>
    <w:rsid w:val="003F36D5"/>
    <w:rsid w:val="003F372E"/>
    <w:rsid w:val="003F3B4A"/>
    <w:rsid w:val="003F402B"/>
    <w:rsid w:val="003F406E"/>
    <w:rsid w:val="003F408B"/>
    <w:rsid w:val="003F4104"/>
    <w:rsid w:val="003F4169"/>
    <w:rsid w:val="003F46EA"/>
    <w:rsid w:val="003F4A6D"/>
    <w:rsid w:val="003F4B21"/>
    <w:rsid w:val="003F4C4D"/>
    <w:rsid w:val="003F5524"/>
    <w:rsid w:val="003F5C3D"/>
    <w:rsid w:val="003F60A8"/>
    <w:rsid w:val="003F61FC"/>
    <w:rsid w:val="003F6575"/>
    <w:rsid w:val="003F66C3"/>
    <w:rsid w:val="003F71C3"/>
    <w:rsid w:val="003F76D4"/>
    <w:rsid w:val="003F7D6D"/>
    <w:rsid w:val="00400190"/>
    <w:rsid w:val="004006FC"/>
    <w:rsid w:val="00400B37"/>
    <w:rsid w:val="00400FD3"/>
    <w:rsid w:val="0040221F"/>
    <w:rsid w:val="0040236F"/>
    <w:rsid w:val="0040266D"/>
    <w:rsid w:val="00402671"/>
    <w:rsid w:val="00402A6F"/>
    <w:rsid w:val="00402EEF"/>
    <w:rsid w:val="004035DF"/>
    <w:rsid w:val="004036FD"/>
    <w:rsid w:val="00403901"/>
    <w:rsid w:val="00403B98"/>
    <w:rsid w:val="00403E58"/>
    <w:rsid w:val="004042D1"/>
    <w:rsid w:val="0040499F"/>
    <w:rsid w:val="00404CB7"/>
    <w:rsid w:val="00404DE9"/>
    <w:rsid w:val="00405002"/>
    <w:rsid w:val="00405EC0"/>
    <w:rsid w:val="00405F97"/>
    <w:rsid w:val="004060A2"/>
    <w:rsid w:val="004063E8"/>
    <w:rsid w:val="00406665"/>
    <w:rsid w:val="00406A6B"/>
    <w:rsid w:val="004071AE"/>
    <w:rsid w:val="0040749C"/>
    <w:rsid w:val="004075C6"/>
    <w:rsid w:val="0040775C"/>
    <w:rsid w:val="00407F05"/>
    <w:rsid w:val="00411984"/>
    <w:rsid w:val="00411B29"/>
    <w:rsid w:val="0041227C"/>
    <w:rsid w:val="004127D8"/>
    <w:rsid w:val="00412957"/>
    <w:rsid w:val="00413A2E"/>
    <w:rsid w:val="00413AE5"/>
    <w:rsid w:val="004140F7"/>
    <w:rsid w:val="0041448D"/>
    <w:rsid w:val="0041465E"/>
    <w:rsid w:val="00414DCA"/>
    <w:rsid w:val="00415898"/>
    <w:rsid w:val="00415F83"/>
    <w:rsid w:val="00416455"/>
    <w:rsid w:val="00416C3B"/>
    <w:rsid w:val="00416EF2"/>
    <w:rsid w:val="004171BC"/>
    <w:rsid w:val="00417CFB"/>
    <w:rsid w:val="00417F9D"/>
    <w:rsid w:val="00420247"/>
    <w:rsid w:val="00420A78"/>
    <w:rsid w:val="00420CE2"/>
    <w:rsid w:val="00422832"/>
    <w:rsid w:val="00422DF7"/>
    <w:rsid w:val="00422F57"/>
    <w:rsid w:val="00423D1A"/>
    <w:rsid w:val="00423F85"/>
    <w:rsid w:val="0042406E"/>
    <w:rsid w:val="00424173"/>
    <w:rsid w:val="004241B8"/>
    <w:rsid w:val="00424799"/>
    <w:rsid w:val="004248D1"/>
    <w:rsid w:val="0042491D"/>
    <w:rsid w:val="00424D9D"/>
    <w:rsid w:val="00425431"/>
    <w:rsid w:val="004254E1"/>
    <w:rsid w:val="00425AC8"/>
    <w:rsid w:val="00425D93"/>
    <w:rsid w:val="00425DE2"/>
    <w:rsid w:val="00425FA3"/>
    <w:rsid w:val="00426139"/>
    <w:rsid w:val="004263BF"/>
    <w:rsid w:val="0042654C"/>
    <w:rsid w:val="00426B60"/>
    <w:rsid w:val="0042756E"/>
    <w:rsid w:val="004311EA"/>
    <w:rsid w:val="00431453"/>
    <w:rsid w:val="00431916"/>
    <w:rsid w:val="0043203A"/>
    <w:rsid w:val="0043253F"/>
    <w:rsid w:val="00432678"/>
    <w:rsid w:val="00432811"/>
    <w:rsid w:val="00432879"/>
    <w:rsid w:val="004328DE"/>
    <w:rsid w:val="00432D4C"/>
    <w:rsid w:val="0043495B"/>
    <w:rsid w:val="004351CB"/>
    <w:rsid w:val="00435D9B"/>
    <w:rsid w:val="00436C65"/>
    <w:rsid w:val="00437294"/>
    <w:rsid w:val="0043782B"/>
    <w:rsid w:val="00437C00"/>
    <w:rsid w:val="0044003B"/>
    <w:rsid w:val="004403B2"/>
    <w:rsid w:val="00440CC2"/>
    <w:rsid w:val="00440DF3"/>
    <w:rsid w:val="00441165"/>
    <w:rsid w:val="00441E88"/>
    <w:rsid w:val="00441EB9"/>
    <w:rsid w:val="0044296A"/>
    <w:rsid w:val="00442AB1"/>
    <w:rsid w:val="00442BEF"/>
    <w:rsid w:val="00442C54"/>
    <w:rsid w:val="00442E74"/>
    <w:rsid w:val="00443886"/>
    <w:rsid w:val="00443910"/>
    <w:rsid w:val="00444564"/>
    <w:rsid w:val="0044476F"/>
    <w:rsid w:val="004456CF"/>
    <w:rsid w:val="00445774"/>
    <w:rsid w:val="00445846"/>
    <w:rsid w:val="004466E4"/>
    <w:rsid w:val="0044724B"/>
    <w:rsid w:val="00447C17"/>
    <w:rsid w:val="00447E42"/>
    <w:rsid w:val="00447E6F"/>
    <w:rsid w:val="00447E96"/>
    <w:rsid w:val="00447FDE"/>
    <w:rsid w:val="00450357"/>
    <w:rsid w:val="0045041C"/>
    <w:rsid w:val="00451283"/>
    <w:rsid w:val="00451535"/>
    <w:rsid w:val="00451736"/>
    <w:rsid w:val="00451C82"/>
    <w:rsid w:val="00451FD7"/>
    <w:rsid w:val="0045202C"/>
    <w:rsid w:val="00452438"/>
    <w:rsid w:val="00452B48"/>
    <w:rsid w:val="00452D2B"/>
    <w:rsid w:val="00452F50"/>
    <w:rsid w:val="004533EA"/>
    <w:rsid w:val="00453BAC"/>
    <w:rsid w:val="004540A0"/>
    <w:rsid w:val="004545F9"/>
    <w:rsid w:val="00454612"/>
    <w:rsid w:val="00454C5B"/>
    <w:rsid w:val="00454CEF"/>
    <w:rsid w:val="00454E57"/>
    <w:rsid w:val="004559C1"/>
    <w:rsid w:val="00455A49"/>
    <w:rsid w:val="00455B73"/>
    <w:rsid w:val="00456192"/>
    <w:rsid w:val="004567BE"/>
    <w:rsid w:val="0045708A"/>
    <w:rsid w:val="004576DB"/>
    <w:rsid w:val="00457D82"/>
    <w:rsid w:val="00460540"/>
    <w:rsid w:val="00460A80"/>
    <w:rsid w:val="00460FBD"/>
    <w:rsid w:val="00461120"/>
    <w:rsid w:val="004615BA"/>
    <w:rsid w:val="0046170C"/>
    <w:rsid w:val="004617D8"/>
    <w:rsid w:val="00461ACD"/>
    <w:rsid w:val="00462192"/>
    <w:rsid w:val="00462226"/>
    <w:rsid w:val="00462698"/>
    <w:rsid w:val="00462915"/>
    <w:rsid w:val="00462AE2"/>
    <w:rsid w:val="00463374"/>
    <w:rsid w:val="004635C4"/>
    <w:rsid w:val="004635EB"/>
    <w:rsid w:val="00463E44"/>
    <w:rsid w:val="004641CB"/>
    <w:rsid w:val="00464498"/>
    <w:rsid w:val="0046454B"/>
    <w:rsid w:val="00464DF0"/>
    <w:rsid w:val="00465318"/>
    <w:rsid w:val="00465498"/>
    <w:rsid w:val="00465D56"/>
    <w:rsid w:val="004664CC"/>
    <w:rsid w:val="00466668"/>
    <w:rsid w:val="00466705"/>
    <w:rsid w:val="004669FB"/>
    <w:rsid w:val="00467555"/>
    <w:rsid w:val="004679AC"/>
    <w:rsid w:val="00467E2D"/>
    <w:rsid w:val="0047016F"/>
    <w:rsid w:val="00470210"/>
    <w:rsid w:val="004711BA"/>
    <w:rsid w:val="00471E51"/>
    <w:rsid w:val="00472275"/>
    <w:rsid w:val="00472555"/>
    <w:rsid w:val="0047275A"/>
    <w:rsid w:val="00473D83"/>
    <w:rsid w:val="004741B6"/>
    <w:rsid w:val="004746D6"/>
    <w:rsid w:val="0047511A"/>
    <w:rsid w:val="00475699"/>
    <w:rsid w:val="004756E0"/>
    <w:rsid w:val="00475AB9"/>
    <w:rsid w:val="004760DB"/>
    <w:rsid w:val="00476910"/>
    <w:rsid w:val="00476CD7"/>
    <w:rsid w:val="00476EC4"/>
    <w:rsid w:val="004770BE"/>
    <w:rsid w:val="00477291"/>
    <w:rsid w:val="004776BD"/>
    <w:rsid w:val="00477D89"/>
    <w:rsid w:val="00477DE3"/>
    <w:rsid w:val="004805CA"/>
    <w:rsid w:val="004807B6"/>
    <w:rsid w:val="00480B92"/>
    <w:rsid w:val="00480C04"/>
    <w:rsid w:val="00480CB3"/>
    <w:rsid w:val="00481638"/>
    <w:rsid w:val="00482D35"/>
    <w:rsid w:val="0048364A"/>
    <w:rsid w:val="00483F20"/>
    <w:rsid w:val="004844F7"/>
    <w:rsid w:val="004854B6"/>
    <w:rsid w:val="00485F1A"/>
    <w:rsid w:val="0048601F"/>
    <w:rsid w:val="004875CD"/>
    <w:rsid w:val="00487C15"/>
    <w:rsid w:val="004900D4"/>
    <w:rsid w:val="00490672"/>
    <w:rsid w:val="00490AC1"/>
    <w:rsid w:val="00491117"/>
    <w:rsid w:val="00491485"/>
    <w:rsid w:val="004916AB"/>
    <w:rsid w:val="004916F2"/>
    <w:rsid w:val="00493098"/>
    <w:rsid w:val="00493CEE"/>
    <w:rsid w:val="00493D6D"/>
    <w:rsid w:val="0049438A"/>
    <w:rsid w:val="0049442B"/>
    <w:rsid w:val="004952A7"/>
    <w:rsid w:val="004959E5"/>
    <w:rsid w:val="00495B9E"/>
    <w:rsid w:val="0049646D"/>
    <w:rsid w:val="0049689B"/>
    <w:rsid w:val="00497835"/>
    <w:rsid w:val="0049799E"/>
    <w:rsid w:val="00497CA9"/>
    <w:rsid w:val="00497D75"/>
    <w:rsid w:val="004A0F7E"/>
    <w:rsid w:val="004A11F7"/>
    <w:rsid w:val="004A1503"/>
    <w:rsid w:val="004A1A0C"/>
    <w:rsid w:val="004A1D78"/>
    <w:rsid w:val="004A262E"/>
    <w:rsid w:val="004A2756"/>
    <w:rsid w:val="004A2F5D"/>
    <w:rsid w:val="004A2FED"/>
    <w:rsid w:val="004A317F"/>
    <w:rsid w:val="004A3959"/>
    <w:rsid w:val="004A40E6"/>
    <w:rsid w:val="004A481A"/>
    <w:rsid w:val="004A4860"/>
    <w:rsid w:val="004A49B2"/>
    <w:rsid w:val="004A4EDE"/>
    <w:rsid w:val="004A537D"/>
    <w:rsid w:val="004A59E3"/>
    <w:rsid w:val="004A6084"/>
    <w:rsid w:val="004A6334"/>
    <w:rsid w:val="004A6508"/>
    <w:rsid w:val="004A67F0"/>
    <w:rsid w:val="004A69F6"/>
    <w:rsid w:val="004A6CC7"/>
    <w:rsid w:val="004A7BC7"/>
    <w:rsid w:val="004B03CB"/>
    <w:rsid w:val="004B07A1"/>
    <w:rsid w:val="004B0C45"/>
    <w:rsid w:val="004B0E82"/>
    <w:rsid w:val="004B10FE"/>
    <w:rsid w:val="004B15A9"/>
    <w:rsid w:val="004B1CC2"/>
    <w:rsid w:val="004B25C4"/>
    <w:rsid w:val="004B272B"/>
    <w:rsid w:val="004B2A02"/>
    <w:rsid w:val="004B2A88"/>
    <w:rsid w:val="004B2DA9"/>
    <w:rsid w:val="004B335B"/>
    <w:rsid w:val="004B33D1"/>
    <w:rsid w:val="004B3BC8"/>
    <w:rsid w:val="004B3E9E"/>
    <w:rsid w:val="004B3EBD"/>
    <w:rsid w:val="004B4A10"/>
    <w:rsid w:val="004B4FD6"/>
    <w:rsid w:val="004B5520"/>
    <w:rsid w:val="004B5A74"/>
    <w:rsid w:val="004B5CDB"/>
    <w:rsid w:val="004B5FA6"/>
    <w:rsid w:val="004B6722"/>
    <w:rsid w:val="004B71C6"/>
    <w:rsid w:val="004B7DA4"/>
    <w:rsid w:val="004C0B07"/>
    <w:rsid w:val="004C0CC2"/>
    <w:rsid w:val="004C0DBF"/>
    <w:rsid w:val="004C109E"/>
    <w:rsid w:val="004C1750"/>
    <w:rsid w:val="004C1D8D"/>
    <w:rsid w:val="004C24E7"/>
    <w:rsid w:val="004C2C45"/>
    <w:rsid w:val="004C2D3D"/>
    <w:rsid w:val="004C3978"/>
    <w:rsid w:val="004C4466"/>
    <w:rsid w:val="004C4526"/>
    <w:rsid w:val="004C4E5D"/>
    <w:rsid w:val="004C53BC"/>
    <w:rsid w:val="004C56A5"/>
    <w:rsid w:val="004C56E8"/>
    <w:rsid w:val="004C5DB4"/>
    <w:rsid w:val="004C5F45"/>
    <w:rsid w:val="004C5F91"/>
    <w:rsid w:val="004C6487"/>
    <w:rsid w:val="004C6749"/>
    <w:rsid w:val="004C693E"/>
    <w:rsid w:val="004C6A45"/>
    <w:rsid w:val="004C7128"/>
    <w:rsid w:val="004C7558"/>
    <w:rsid w:val="004C79EE"/>
    <w:rsid w:val="004C7A65"/>
    <w:rsid w:val="004D02F8"/>
    <w:rsid w:val="004D069C"/>
    <w:rsid w:val="004D07B8"/>
    <w:rsid w:val="004D095A"/>
    <w:rsid w:val="004D0B98"/>
    <w:rsid w:val="004D1533"/>
    <w:rsid w:val="004D1634"/>
    <w:rsid w:val="004D1654"/>
    <w:rsid w:val="004D1E64"/>
    <w:rsid w:val="004D368A"/>
    <w:rsid w:val="004D3CF3"/>
    <w:rsid w:val="004D4252"/>
    <w:rsid w:val="004D470D"/>
    <w:rsid w:val="004D536E"/>
    <w:rsid w:val="004D56CD"/>
    <w:rsid w:val="004D5983"/>
    <w:rsid w:val="004D5B73"/>
    <w:rsid w:val="004D6240"/>
    <w:rsid w:val="004D63D4"/>
    <w:rsid w:val="004D6971"/>
    <w:rsid w:val="004D7259"/>
    <w:rsid w:val="004D750F"/>
    <w:rsid w:val="004D7797"/>
    <w:rsid w:val="004D7824"/>
    <w:rsid w:val="004E018B"/>
    <w:rsid w:val="004E0667"/>
    <w:rsid w:val="004E1747"/>
    <w:rsid w:val="004E1EBA"/>
    <w:rsid w:val="004E1F93"/>
    <w:rsid w:val="004E2277"/>
    <w:rsid w:val="004E24CC"/>
    <w:rsid w:val="004E2663"/>
    <w:rsid w:val="004E28C8"/>
    <w:rsid w:val="004E3556"/>
    <w:rsid w:val="004E3AEF"/>
    <w:rsid w:val="004E3B93"/>
    <w:rsid w:val="004E3E9F"/>
    <w:rsid w:val="004E4B19"/>
    <w:rsid w:val="004E4B8A"/>
    <w:rsid w:val="004E4D81"/>
    <w:rsid w:val="004E4EDF"/>
    <w:rsid w:val="004E5CFA"/>
    <w:rsid w:val="004E6FED"/>
    <w:rsid w:val="004E7036"/>
    <w:rsid w:val="004E7090"/>
    <w:rsid w:val="004E796E"/>
    <w:rsid w:val="004F0E06"/>
    <w:rsid w:val="004F0F9D"/>
    <w:rsid w:val="004F139C"/>
    <w:rsid w:val="004F1E83"/>
    <w:rsid w:val="004F226A"/>
    <w:rsid w:val="004F2340"/>
    <w:rsid w:val="004F2A43"/>
    <w:rsid w:val="004F2D87"/>
    <w:rsid w:val="004F3370"/>
    <w:rsid w:val="004F339E"/>
    <w:rsid w:val="004F35C8"/>
    <w:rsid w:val="004F3E5F"/>
    <w:rsid w:val="004F44C2"/>
    <w:rsid w:val="004F47FB"/>
    <w:rsid w:val="004F4B18"/>
    <w:rsid w:val="004F53F4"/>
    <w:rsid w:val="004F5A04"/>
    <w:rsid w:val="004F60A7"/>
    <w:rsid w:val="004F76BF"/>
    <w:rsid w:val="0050012D"/>
    <w:rsid w:val="00500568"/>
    <w:rsid w:val="00500577"/>
    <w:rsid w:val="005008D5"/>
    <w:rsid w:val="00500BD5"/>
    <w:rsid w:val="00500C7D"/>
    <w:rsid w:val="00500D89"/>
    <w:rsid w:val="00500F9A"/>
    <w:rsid w:val="005013BB"/>
    <w:rsid w:val="0050185E"/>
    <w:rsid w:val="0050227C"/>
    <w:rsid w:val="0050265A"/>
    <w:rsid w:val="00502777"/>
    <w:rsid w:val="00502A02"/>
    <w:rsid w:val="00502A88"/>
    <w:rsid w:val="00502CBC"/>
    <w:rsid w:val="00502EDD"/>
    <w:rsid w:val="005033B7"/>
    <w:rsid w:val="0050391C"/>
    <w:rsid w:val="005041D6"/>
    <w:rsid w:val="00504221"/>
    <w:rsid w:val="00504503"/>
    <w:rsid w:val="0050493F"/>
    <w:rsid w:val="00504CBB"/>
    <w:rsid w:val="00504D3F"/>
    <w:rsid w:val="00505064"/>
    <w:rsid w:val="00505210"/>
    <w:rsid w:val="00505B9E"/>
    <w:rsid w:val="00505DAE"/>
    <w:rsid w:val="00506DA2"/>
    <w:rsid w:val="00506E43"/>
    <w:rsid w:val="005077D5"/>
    <w:rsid w:val="00507858"/>
    <w:rsid w:val="00507A25"/>
    <w:rsid w:val="00507F66"/>
    <w:rsid w:val="005108D1"/>
    <w:rsid w:val="0051100E"/>
    <w:rsid w:val="005110DA"/>
    <w:rsid w:val="005119D6"/>
    <w:rsid w:val="005120ED"/>
    <w:rsid w:val="005125D7"/>
    <w:rsid w:val="0051287D"/>
    <w:rsid w:val="00512DB9"/>
    <w:rsid w:val="00512E1C"/>
    <w:rsid w:val="00512FEB"/>
    <w:rsid w:val="00513766"/>
    <w:rsid w:val="00513AC2"/>
    <w:rsid w:val="00513C5A"/>
    <w:rsid w:val="00513CD7"/>
    <w:rsid w:val="00513F5B"/>
    <w:rsid w:val="0051421D"/>
    <w:rsid w:val="005154C1"/>
    <w:rsid w:val="005155F9"/>
    <w:rsid w:val="00515956"/>
    <w:rsid w:val="00515BED"/>
    <w:rsid w:val="00516E6F"/>
    <w:rsid w:val="00516EA8"/>
    <w:rsid w:val="005171CB"/>
    <w:rsid w:val="005172A4"/>
    <w:rsid w:val="005173D3"/>
    <w:rsid w:val="00517CC8"/>
    <w:rsid w:val="00520045"/>
    <w:rsid w:val="00520081"/>
    <w:rsid w:val="00520200"/>
    <w:rsid w:val="0052025D"/>
    <w:rsid w:val="005202DC"/>
    <w:rsid w:val="00520809"/>
    <w:rsid w:val="00520D13"/>
    <w:rsid w:val="00520D2E"/>
    <w:rsid w:val="005212AB"/>
    <w:rsid w:val="005215C8"/>
    <w:rsid w:val="005216E8"/>
    <w:rsid w:val="005224DD"/>
    <w:rsid w:val="00522645"/>
    <w:rsid w:val="005226A8"/>
    <w:rsid w:val="0052273D"/>
    <w:rsid w:val="0052313C"/>
    <w:rsid w:val="00523388"/>
    <w:rsid w:val="00523846"/>
    <w:rsid w:val="0052404B"/>
    <w:rsid w:val="0052446F"/>
    <w:rsid w:val="00525632"/>
    <w:rsid w:val="00525B78"/>
    <w:rsid w:val="00525D9F"/>
    <w:rsid w:val="005261EA"/>
    <w:rsid w:val="0052649D"/>
    <w:rsid w:val="00526A8D"/>
    <w:rsid w:val="0052711C"/>
    <w:rsid w:val="00527ADF"/>
    <w:rsid w:val="00527BEB"/>
    <w:rsid w:val="00527DB0"/>
    <w:rsid w:val="00530423"/>
    <w:rsid w:val="00530610"/>
    <w:rsid w:val="00530C8A"/>
    <w:rsid w:val="005313A4"/>
    <w:rsid w:val="00531412"/>
    <w:rsid w:val="0053160E"/>
    <w:rsid w:val="0053188F"/>
    <w:rsid w:val="00532206"/>
    <w:rsid w:val="00532A55"/>
    <w:rsid w:val="005330AB"/>
    <w:rsid w:val="00533F39"/>
    <w:rsid w:val="005341A6"/>
    <w:rsid w:val="00534539"/>
    <w:rsid w:val="00534A21"/>
    <w:rsid w:val="00534BDB"/>
    <w:rsid w:val="00534E08"/>
    <w:rsid w:val="005354A6"/>
    <w:rsid w:val="00536153"/>
    <w:rsid w:val="005365DF"/>
    <w:rsid w:val="00537179"/>
    <w:rsid w:val="0053750F"/>
    <w:rsid w:val="0053795B"/>
    <w:rsid w:val="00537971"/>
    <w:rsid w:val="005412B7"/>
    <w:rsid w:val="00541BEC"/>
    <w:rsid w:val="00541C0A"/>
    <w:rsid w:val="00541F47"/>
    <w:rsid w:val="005421C2"/>
    <w:rsid w:val="00542212"/>
    <w:rsid w:val="005426B1"/>
    <w:rsid w:val="005426B9"/>
    <w:rsid w:val="00542C97"/>
    <w:rsid w:val="005432FD"/>
    <w:rsid w:val="0054355E"/>
    <w:rsid w:val="00543633"/>
    <w:rsid w:val="00543C8E"/>
    <w:rsid w:val="00544225"/>
    <w:rsid w:val="005446E6"/>
    <w:rsid w:val="005454CB"/>
    <w:rsid w:val="005456D4"/>
    <w:rsid w:val="00545862"/>
    <w:rsid w:val="00545E95"/>
    <w:rsid w:val="00545F70"/>
    <w:rsid w:val="00545FDD"/>
    <w:rsid w:val="005463CF"/>
    <w:rsid w:val="005465A7"/>
    <w:rsid w:val="00546658"/>
    <w:rsid w:val="00547198"/>
    <w:rsid w:val="00547254"/>
    <w:rsid w:val="00547706"/>
    <w:rsid w:val="005478A2"/>
    <w:rsid w:val="00547935"/>
    <w:rsid w:val="00547973"/>
    <w:rsid w:val="00547BFA"/>
    <w:rsid w:val="005500FB"/>
    <w:rsid w:val="00550793"/>
    <w:rsid w:val="0055098B"/>
    <w:rsid w:val="00550A8A"/>
    <w:rsid w:val="00550B6A"/>
    <w:rsid w:val="00550EDD"/>
    <w:rsid w:val="00551828"/>
    <w:rsid w:val="00551B31"/>
    <w:rsid w:val="00552005"/>
    <w:rsid w:val="005520AC"/>
    <w:rsid w:val="0055249C"/>
    <w:rsid w:val="00552DA8"/>
    <w:rsid w:val="00552E7D"/>
    <w:rsid w:val="00552E9D"/>
    <w:rsid w:val="00553194"/>
    <w:rsid w:val="0055328F"/>
    <w:rsid w:val="005532E0"/>
    <w:rsid w:val="00553438"/>
    <w:rsid w:val="0055367E"/>
    <w:rsid w:val="0055373D"/>
    <w:rsid w:val="00554153"/>
    <w:rsid w:val="0055499C"/>
    <w:rsid w:val="00554A81"/>
    <w:rsid w:val="005551A0"/>
    <w:rsid w:val="005557DB"/>
    <w:rsid w:val="00555AC3"/>
    <w:rsid w:val="00555DDB"/>
    <w:rsid w:val="00560168"/>
    <w:rsid w:val="00560198"/>
    <w:rsid w:val="00560866"/>
    <w:rsid w:val="00560D2F"/>
    <w:rsid w:val="00560ED5"/>
    <w:rsid w:val="00561267"/>
    <w:rsid w:val="00561270"/>
    <w:rsid w:val="0056147B"/>
    <w:rsid w:val="005616CE"/>
    <w:rsid w:val="005616E2"/>
    <w:rsid w:val="0056178E"/>
    <w:rsid w:val="00561F9E"/>
    <w:rsid w:val="0056266B"/>
    <w:rsid w:val="005626F1"/>
    <w:rsid w:val="00562E22"/>
    <w:rsid w:val="00562F49"/>
    <w:rsid w:val="005631DA"/>
    <w:rsid w:val="00563774"/>
    <w:rsid w:val="0056393F"/>
    <w:rsid w:val="00563ADB"/>
    <w:rsid w:val="00563F93"/>
    <w:rsid w:val="00564659"/>
    <w:rsid w:val="00564CA6"/>
    <w:rsid w:val="0056503A"/>
    <w:rsid w:val="005653C9"/>
    <w:rsid w:val="005659C8"/>
    <w:rsid w:val="00565A06"/>
    <w:rsid w:val="00565DC0"/>
    <w:rsid w:val="00566186"/>
    <w:rsid w:val="00566288"/>
    <w:rsid w:val="0056743A"/>
    <w:rsid w:val="0056762B"/>
    <w:rsid w:val="0056796D"/>
    <w:rsid w:val="005700FC"/>
    <w:rsid w:val="005701C2"/>
    <w:rsid w:val="005701DC"/>
    <w:rsid w:val="005704E3"/>
    <w:rsid w:val="005709BE"/>
    <w:rsid w:val="00570F61"/>
    <w:rsid w:val="0057231C"/>
    <w:rsid w:val="0057237F"/>
    <w:rsid w:val="00572507"/>
    <w:rsid w:val="00572519"/>
    <w:rsid w:val="00572729"/>
    <w:rsid w:val="0057278D"/>
    <w:rsid w:val="00572998"/>
    <w:rsid w:val="00572D5F"/>
    <w:rsid w:val="00573664"/>
    <w:rsid w:val="0057424B"/>
    <w:rsid w:val="0057436F"/>
    <w:rsid w:val="005743D3"/>
    <w:rsid w:val="00574675"/>
    <w:rsid w:val="005748F2"/>
    <w:rsid w:val="00574A18"/>
    <w:rsid w:val="005756AC"/>
    <w:rsid w:val="00575859"/>
    <w:rsid w:val="00575BC0"/>
    <w:rsid w:val="00576071"/>
    <w:rsid w:val="005763D3"/>
    <w:rsid w:val="005768B3"/>
    <w:rsid w:val="00576CCE"/>
    <w:rsid w:val="005772BB"/>
    <w:rsid w:val="005773BC"/>
    <w:rsid w:val="005775C2"/>
    <w:rsid w:val="005778A2"/>
    <w:rsid w:val="00577DE6"/>
    <w:rsid w:val="00580080"/>
    <w:rsid w:val="00580F84"/>
    <w:rsid w:val="005813FF"/>
    <w:rsid w:val="00581432"/>
    <w:rsid w:val="0058168F"/>
    <w:rsid w:val="00581A16"/>
    <w:rsid w:val="00581FD2"/>
    <w:rsid w:val="0058200E"/>
    <w:rsid w:val="005827D7"/>
    <w:rsid w:val="005829AF"/>
    <w:rsid w:val="005831CA"/>
    <w:rsid w:val="005831E0"/>
    <w:rsid w:val="005834FF"/>
    <w:rsid w:val="00583F36"/>
    <w:rsid w:val="0058408C"/>
    <w:rsid w:val="00584623"/>
    <w:rsid w:val="005848BB"/>
    <w:rsid w:val="00584A61"/>
    <w:rsid w:val="00584C8A"/>
    <w:rsid w:val="00584DDA"/>
    <w:rsid w:val="005853A7"/>
    <w:rsid w:val="00585ABA"/>
    <w:rsid w:val="00586414"/>
    <w:rsid w:val="0058680A"/>
    <w:rsid w:val="00586B94"/>
    <w:rsid w:val="00586D10"/>
    <w:rsid w:val="005870FB"/>
    <w:rsid w:val="0058757A"/>
    <w:rsid w:val="00587D97"/>
    <w:rsid w:val="00590220"/>
    <w:rsid w:val="00590639"/>
    <w:rsid w:val="00590648"/>
    <w:rsid w:val="00590717"/>
    <w:rsid w:val="005912A2"/>
    <w:rsid w:val="0059156A"/>
    <w:rsid w:val="00591690"/>
    <w:rsid w:val="005923CF"/>
    <w:rsid w:val="005925B5"/>
    <w:rsid w:val="00592A9B"/>
    <w:rsid w:val="00592DDD"/>
    <w:rsid w:val="00592FEB"/>
    <w:rsid w:val="00593247"/>
    <w:rsid w:val="00593406"/>
    <w:rsid w:val="00593592"/>
    <w:rsid w:val="00593843"/>
    <w:rsid w:val="005938D4"/>
    <w:rsid w:val="00593A2A"/>
    <w:rsid w:val="00593D72"/>
    <w:rsid w:val="00594419"/>
    <w:rsid w:val="005944B6"/>
    <w:rsid w:val="005944FC"/>
    <w:rsid w:val="00594512"/>
    <w:rsid w:val="005948FA"/>
    <w:rsid w:val="00594AF1"/>
    <w:rsid w:val="00594CDA"/>
    <w:rsid w:val="005951C9"/>
    <w:rsid w:val="00595664"/>
    <w:rsid w:val="00596433"/>
    <w:rsid w:val="00596632"/>
    <w:rsid w:val="00596CC1"/>
    <w:rsid w:val="005A05BE"/>
    <w:rsid w:val="005A08CF"/>
    <w:rsid w:val="005A0945"/>
    <w:rsid w:val="005A0DC3"/>
    <w:rsid w:val="005A1205"/>
    <w:rsid w:val="005A1D65"/>
    <w:rsid w:val="005A2005"/>
    <w:rsid w:val="005A237F"/>
    <w:rsid w:val="005A255F"/>
    <w:rsid w:val="005A2669"/>
    <w:rsid w:val="005A284A"/>
    <w:rsid w:val="005A2C33"/>
    <w:rsid w:val="005A2F94"/>
    <w:rsid w:val="005A3836"/>
    <w:rsid w:val="005A4517"/>
    <w:rsid w:val="005A4686"/>
    <w:rsid w:val="005A47DB"/>
    <w:rsid w:val="005A4A99"/>
    <w:rsid w:val="005A4E97"/>
    <w:rsid w:val="005A55B7"/>
    <w:rsid w:val="005A5B63"/>
    <w:rsid w:val="005A5FFC"/>
    <w:rsid w:val="005A6097"/>
    <w:rsid w:val="005A6228"/>
    <w:rsid w:val="005A645D"/>
    <w:rsid w:val="005A6638"/>
    <w:rsid w:val="005A6CE5"/>
    <w:rsid w:val="005A77A9"/>
    <w:rsid w:val="005A799D"/>
    <w:rsid w:val="005A7B57"/>
    <w:rsid w:val="005A7D9B"/>
    <w:rsid w:val="005A7F18"/>
    <w:rsid w:val="005B0156"/>
    <w:rsid w:val="005B0642"/>
    <w:rsid w:val="005B0914"/>
    <w:rsid w:val="005B0AA4"/>
    <w:rsid w:val="005B1183"/>
    <w:rsid w:val="005B1211"/>
    <w:rsid w:val="005B16E5"/>
    <w:rsid w:val="005B19AB"/>
    <w:rsid w:val="005B2424"/>
    <w:rsid w:val="005B267A"/>
    <w:rsid w:val="005B292A"/>
    <w:rsid w:val="005B406C"/>
    <w:rsid w:val="005B41AA"/>
    <w:rsid w:val="005B41CD"/>
    <w:rsid w:val="005B432F"/>
    <w:rsid w:val="005B43EC"/>
    <w:rsid w:val="005B46DD"/>
    <w:rsid w:val="005B494A"/>
    <w:rsid w:val="005B55CE"/>
    <w:rsid w:val="005B5B59"/>
    <w:rsid w:val="005B5BFF"/>
    <w:rsid w:val="005B5DDC"/>
    <w:rsid w:val="005B613C"/>
    <w:rsid w:val="005B6969"/>
    <w:rsid w:val="005B7921"/>
    <w:rsid w:val="005B7B55"/>
    <w:rsid w:val="005B7E35"/>
    <w:rsid w:val="005B7E7B"/>
    <w:rsid w:val="005B7EF2"/>
    <w:rsid w:val="005C0030"/>
    <w:rsid w:val="005C0612"/>
    <w:rsid w:val="005C0C77"/>
    <w:rsid w:val="005C10EE"/>
    <w:rsid w:val="005C1DF2"/>
    <w:rsid w:val="005C1ED7"/>
    <w:rsid w:val="005C2A98"/>
    <w:rsid w:val="005C3668"/>
    <w:rsid w:val="005C39B2"/>
    <w:rsid w:val="005C3CE1"/>
    <w:rsid w:val="005C3D1B"/>
    <w:rsid w:val="005C42BD"/>
    <w:rsid w:val="005C4622"/>
    <w:rsid w:val="005C4DD1"/>
    <w:rsid w:val="005C509F"/>
    <w:rsid w:val="005C50C6"/>
    <w:rsid w:val="005C53B3"/>
    <w:rsid w:val="005C547F"/>
    <w:rsid w:val="005C5641"/>
    <w:rsid w:val="005C568E"/>
    <w:rsid w:val="005C607E"/>
    <w:rsid w:val="005C664E"/>
    <w:rsid w:val="005C7CB7"/>
    <w:rsid w:val="005C7F7E"/>
    <w:rsid w:val="005D0A5C"/>
    <w:rsid w:val="005D0B6F"/>
    <w:rsid w:val="005D1102"/>
    <w:rsid w:val="005D11DD"/>
    <w:rsid w:val="005D19E3"/>
    <w:rsid w:val="005D1B20"/>
    <w:rsid w:val="005D1D65"/>
    <w:rsid w:val="005D26EB"/>
    <w:rsid w:val="005D2A9A"/>
    <w:rsid w:val="005D2D13"/>
    <w:rsid w:val="005D336B"/>
    <w:rsid w:val="005D3379"/>
    <w:rsid w:val="005D3947"/>
    <w:rsid w:val="005D3A68"/>
    <w:rsid w:val="005D401D"/>
    <w:rsid w:val="005D4104"/>
    <w:rsid w:val="005D4526"/>
    <w:rsid w:val="005D4D9C"/>
    <w:rsid w:val="005D5323"/>
    <w:rsid w:val="005D5668"/>
    <w:rsid w:val="005D572E"/>
    <w:rsid w:val="005D589A"/>
    <w:rsid w:val="005D5CA0"/>
    <w:rsid w:val="005D6009"/>
    <w:rsid w:val="005D607A"/>
    <w:rsid w:val="005D6081"/>
    <w:rsid w:val="005D60B8"/>
    <w:rsid w:val="005D60FB"/>
    <w:rsid w:val="005D6394"/>
    <w:rsid w:val="005D64C0"/>
    <w:rsid w:val="005D66DE"/>
    <w:rsid w:val="005D7475"/>
    <w:rsid w:val="005E023D"/>
    <w:rsid w:val="005E0968"/>
    <w:rsid w:val="005E0C1D"/>
    <w:rsid w:val="005E1089"/>
    <w:rsid w:val="005E1627"/>
    <w:rsid w:val="005E18C7"/>
    <w:rsid w:val="005E1C42"/>
    <w:rsid w:val="005E1CC3"/>
    <w:rsid w:val="005E2323"/>
    <w:rsid w:val="005E2AC0"/>
    <w:rsid w:val="005E2E28"/>
    <w:rsid w:val="005E3399"/>
    <w:rsid w:val="005E33C8"/>
    <w:rsid w:val="005E35D5"/>
    <w:rsid w:val="005E3B31"/>
    <w:rsid w:val="005E3B7E"/>
    <w:rsid w:val="005E3F90"/>
    <w:rsid w:val="005E4D51"/>
    <w:rsid w:val="005E4FA0"/>
    <w:rsid w:val="005E522C"/>
    <w:rsid w:val="005E5485"/>
    <w:rsid w:val="005E556A"/>
    <w:rsid w:val="005E5647"/>
    <w:rsid w:val="005E57D8"/>
    <w:rsid w:val="005E5A5A"/>
    <w:rsid w:val="005E62A8"/>
    <w:rsid w:val="005E6552"/>
    <w:rsid w:val="005E6D4C"/>
    <w:rsid w:val="005E6F56"/>
    <w:rsid w:val="005E7501"/>
    <w:rsid w:val="005E7533"/>
    <w:rsid w:val="005E7B43"/>
    <w:rsid w:val="005E7E65"/>
    <w:rsid w:val="005F0226"/>
    <w:rsid w:val="005F02D2"/>
    <w:rsid w:val="005F094C"/>
    <w:rsid w:val="005F0E69"/>
    <w:rsid w:val="005F0FD6"/>
    <w:rsid w:val="005F11D1"/>
    <w:rsid w:val="005F215F"/>
    <w:rsid w:val="005F2585"/>
    <w:rsid w:val="005F28B2"/>
    <w:rsid w:val="005F2EDF"/>
    <w:rsid w:val="005F3126"/>
    <w:rsid w:val="005F3577"/>
    <w:rsid w:val="005F41C2"/>
    <w:rsid w:val="005F4937"/>
    <w:rsid w:val="005F4A07"/>
    <w:rsid w:val="005F4B67"/>
    <w:rsid w:val="005F4FD5"/>
    <w:rsid w:val="005F52E9"/>
    <w:rsid w:val="005F6718"/>
    <w:rsid w:val="005F6C5A"/>
    <w:rsid w:val="005F6CE7"/>
    <w:rsid w:val="005F7C39"/>
    <w:rsid w:val="006001B1"/>
    <w:rsid w:val="006008B3"/>
    <w:rsid w:val="00600B44"/>
    <w:rsid w:val="00600CF5"/>
    <w:rsid w:val="0060128F"/>
    <w:rsid w:val="006016FA"/>
    <w:rsid w:val="00602060"/>
    <w:rsid w:val="00602154"/>
    <w:rsid w:val="00602310"/>
    <w:rsid w:val="0060257E"/>
    <w:rsid w:val="006028E8"/>
    <w:rsid w:val="00602BEE"/>
    <w:rsid w:val="00603000"/>
    <w:rsid w:val="006032A2"/>
    <w:rsid w:val="0060393A"/>
    <w:rsid w:val="00603F71"/>
    <w:rsid w:val="006044C8"/>
    <w:rsid w:val="00604B75"/>
    <w:rsid w:val="00604BAE"/>
    <w:rsid w:val="00605666"/>
    <w:rsid w:val="00605875"/>
    <w:rsid w:val="00606466"/>
    <w:rsid w:val="00606A8A"/>
    <w:rsid w:val="00606F56"/>
    <w:rsid w:val="00607E1E"/>
    <w:rsid w:val="00611C53"/>
    <w:rsid w:val="00611DC0"/>
    <w:rsid w:val="00612031"/>
    <w:rsid w:val="00613102"/>
    <w:rsid w:val="00613220"/>
    <w:rsid w:val="00613409"/>
    <w:rsid w:val="006136CA"/>
    <w:rsid w:val="00613857"/>
    <w:rsid w:val="00613A49"/>
    <w:rsid w:val="006141D1"/>
    <w:rsid w:val="00614362"/>
    <w:rsid w:val="0061450B"/>
    <w:rsid w:val="00614ECD"/>
    <w:rsid w:val="00614F61"/>
    <w:rsid w:val="00614F6E"/>
    <w:rsid w:val="0061542B"/>
    <w:rsid w:val="0061558E"/>
    <w:rsid w:val="006171AB"/>
    <w:rsid w:val="006200FB"/>
    <w:rsid w:val="0062042D"/>
    <w:rsid w:val="00620BC6"/>
    <w:rsid w:val="00620E70"/>
    <w:rsid w:val="00620E82"/>
    <w:rsid w:val="0062121C"/>
    <w:rsid w:val="006218E6"/>
    <w:rsid w:val="00621982"/>
    <w:rsid w:val="00621A30"/>
    <w:rsid w:val="00621B05"/>
    <w:rsid w:val="00621D89"/>
    <w:rsid w:val="0062209C"/>
    <w:rsid w:val="006223DD"/>
    <w:rsid w:val="00622783"/>
    <w:rsid w:val="00622B13"/>
    <w:rsid w:val="00622BF4"/>
    <w:rsid w:val="006232F1"/>
    <w:rsid w:val="006232F3"/>
    <w:rsid w:val="006239A0"/>
    <w:rsid w:val="00623CC6"/>
    <w:rsid w:val="00624AB9"/>
    <w:rsid w:val="006250A5"/>
    <w:rsid w:val="006251CD"/>
    <w:rsid w:val="00625449"/>
    <w:rsid w:val="00625976"/>
    <w:rsid w:val="006259DA"/>
    <w:rsid w:val="00625D3B"/>
    <w:rsid w:val="00626032"/>
    <w:rsid w:val="0062617A"/>
    <w:rsid w:val="006264E8"/>
    <w:rsid w:val="00627062"/>
    <w:rsid w:val="00630BA1"/>
    <w:rsid w:val="00630E43"/>
    <w:rsid w:val="00631592"/>
    <w:rsid w:val="00631860"/>
    <w:rsid w:val="006319EC"/>
    <w:rsid w:val="0063205F"/>
    <w:rsid w:val="00632351"/>
    <w:rsid w:val="006324AE"/>
    <w:rsid w:val="006325E5"/>
    <w:rsid w:val="006326E1"/>
    <w:rsid w:val="006330A6"/>
    <w:rsid w:val="006340AC"/>
    <w:rsid w:val="006344A6"/>
    <w:rsid w:val="0063471D"/>
    <w:rsid w:val="00634D0B"/>
    <w:rsid w:val="00634E0C"/>
    <w:rsid w:val="00634E67"/>
    <w:rsid w:val="00635324"/>
    <w:rsid w:val="00635667"/>
    <w:rsid w:val="00636BA8"/>
    <w:rsid w:val="00637BC5"/>
    <w:rsid w:val="00637E6F"/>
    <w:rsid w:val="006400E8"/>
    <w:rsid w:val="006400ED"/>
    <w:rsid w:val="0064083C"/>
    <w:rsid w:val="00641634"/>
    <w:rsid w:val="0064171A"/>
    <w:rsid w:val="00641919"/>
    <w:rsid w:val="00641B1A"/>
    <w:rsid w:val="006424CF"/>
    <w:rsid w:val="006427E5"/>
    <w:rsid w:val="00642AE5"/>
    <w:rsid w:val="00642F2E"/>
    <w:rsid w:val="006430E4"/>
    <w:rsid w:val="006431EA"/>
    <w:rsid w:val="00643D12"/>
    <w:rsid w:val="00643E43"/>
    <w:rsid w:val="0064465C"/>
    <w:rsid w:val="00644955"/>
    <w:rsid w:val="006450FA"/>
    <w:rsid w:val="006451E1"/>
    <w:rsid w:val="006456A9"/>
    <w:rsid w:val="00645A68"/>
    <w:rsid w:val="0064683F"/>
    <w:rsid w:val="00646E59"/>
    <w:rsid w:val="00646FF3"/>
    <w:rsid w:val="006476E5"/>
    <w:rsid w:val="00647731"/>
    <w:rsid w:val="00650245"/>
    <w:rsid w:val="00650384"/>
    <w:rsid w:val="00650479"/>
    <w:rsid w:val="0065163C"/>
    <w:rsid w:val="00651AFB"/>
    <w:rsid w:val="0065228B"/>
    <w:rsid w:val="006531E8"/>
    <w:rsid w:val="0065367B"/>
    <w:rsid w:val="00653E55"/>
    <w:rsid w:val="0065436C"/>
    <w:rsid w:val="00654EFF"/>
    <w:rsid w:val="00655449"/>
    <w:rsid w:val="00655899"/>
    <w:rsid w:val="00655A1A"/>
    <w:rsid w:val="00655AA6"/>
    <w:rsid w:val="00655AA8"/>
    <w:rsid w:val="00656077"/>
    <w:rsid w:val="0065639B"/>
    <w:rsid w:val="00656910"/>
    <w:rsid w:val="00656E90"/>
    <w:rsid w:val="00657012"/>
    <w:rsid w:val="006572C2"/>
    <w:rsid w:val="00657552"/>
    <w:rsid w:val="00657652"/>
    <w:rsid w:val="00657BAC"/>
    <w:rsid w:val="00657BAF"/>
    <w:rsid w:val="00660E86"/>
    <w:rsid w:val="00661325"/>
    <w:rsid w:val="006616E9"/>
    <w:rsid w:val="00661A3D"/>
    <w:rsid w:val="00661C55"/>
    <w:rsid w:val="006624B5"/>
    <w:rsid w:val="00663817"/>
    <w:rsid w:val="00663EF3"/>
    <w:rsid w:val="00665451"/>
    <w:rsid w:val="00665B8D"/>
    <w:rsid w:val="00665DDE"/>
    <w:rsid w:val="0066602D"/>
    <w:rsid w:val="006667AC"/>
    <w:rsid w:val="00666F69"/>
    <w:rsid w:val="00667D1C"/>
    <w:rsid w:val="00667D5D"/>
    <w:rsid w:val="006701DE"/>
    <w:rsid w:val="0067096C"/>
    <w:rsid w:val="006709C8"/>
    <w:rsid w:val="00670BCE"/>
    <w:rsid w:val="00670DEC"/>
    <w:rsid w:val="006716EF"/>
    <w:rsid w:val="006718F7"/>
    <w:rsid w:val="006727B1"/>
    <w:rsid w:val="00672DED"/>
    <w:rsid w:val="00672E71"/>
    <w:rsid w:val="006730DF"/>
    <w:rsid w:val="0067313E"/>
    <w:rsid w:val="006734C7"/>
    <w:rsid w:val="00673A75"/>
    <w:rsid w:val="00673D16"/>
    <w:rsid w:val="00673ECA"/>
    <w:rsid w:val="00673F93"/>
    <w:rsid w:val="0067417D"/>
    <w:rsid w:val="0067432D"/>
    <w:rsid w:val="006743E6"/>
    <w:rsid w:val="00674CE8"/>
    <w:rsid w:val="0067500C"/>
    <w:rsid w:val="006750A3"/>
    <w:rsid w:val="006751D5"/>
    <w:rsid w:val="00675A6E"/>
    <w:rsid w:val="00675BA3"/>
    <w:rsid w:val="00675D43"/>
    <w:rsid w:val="00675D5F"/>
    <w:rsid w:val="0067655C"/>
    <w:rsid w:val="0067666A"/>
    <w:rsid w:val="0067698E"/>
    <w:rsid w:val="00676F64"/>
    <w:rsid w:val="00677270"/>
    <w:rsid w:val="00677595"/>
    <w:rsid w:val="00677917"/>
    <w:rsid w:val="00677B4E"/>
    <w:rsid w:val="00677CD8"/>
    <w:rsid w:val="00677DCE"/>
    <w:rsid w:val="00677E0A"/>
    <w:rsid w:val="00677E4C"/>
    <w:rsid w:val="006800B9"/>
    <w:rsid w:val="0068071A"/>
    <w:rsid w:val="00680845"/>
    <w:rsid w:val="00681071"/>
    <w:rsid w:val="006810F5"/>
    <w:rsid w:val="00681142"/>
    <w:rsid w:val="006812C5"/>
    <w:rsid w:val="00682064"/>
    <w:rsid w:val="00682105"/>
    <w:rsid w:val="00682D92"/>
    <w:rsid w:val="00683496"/>
    <w:rsid w:val="006834BF"/>
    <w:rsid w:val="00683671"/>
    <w:rsid w:val="00683855"/>
    <w:rsid w:val="00683AD7"/>
    <w:rsid w:val="0068407D"/>
    <w:rsid w:val="00684A35"/>
    <w:rsid w:val="00685123"/>
    <w:rsid w:val="006858D9"/>
    <w:rsid w:val="00685B9D"/>
    <w:rsid w:val="00686135"/>
    <w:rsid w:val="0068669E"/>
    <w:rsid w:val="00687566"/>
    <w:rsid w:val="00687C7F"/>
    <w:rsid w:val="00687FBE"/>
    <w:rsid w:val="0069039F"/>
    <w:rsid w:val="00690A63"/>
    <w:rsid w:val="00690CC3"/>
    <w:rsid w:val="006913ED"/>
    <w:rsid w:val="00691412"/>
    <w:rsid w:val="00691A1D"/>
    <w:rsid w:val="006929D9"/>
    <w:rsid w:val="00692ECD"/>
    <w:rsid w:val="0069382A"/>
    <w:rsid w:val="0069439A"/>
    <w:rsid w:val="006947E0"/>
    <w:rsid w:val="00694AB7"/>
    <w:rsid w:val="006956FC"/>
    <w:rsid w:val="006957C9"/>
    <w:rsid w:val="00695B6C"/>
    <w:rsid w:val="00695DEB"/>
    <w:rsid w:val="00696997"/>
    <w:rsid w:val="00696D17"/>
    <w:rsid w:val="0069786D"/>
    <w:rsid w:val="006978DB"/>
    <w:rsid w:val="006A0379"/>
    <w:rsid w:val="006A07F4"/>
    <w:rsid w:val="006A087E"/>
    <w:rsid w:val="006A0981"/>
    <w:rsid w:val="006A0AAC"/>
    <w:rsid w:val="006A0CDD"/>
    <w:rsid w:val="006A15D5"/>
    <w:rsid w:val="006A1B7E"/>
    <w:rsid w:val="006A1BA5"/>
    <w:rsid w:val="006A20B4"/>
    <w:rsid w:val="006A2A48"/>
    <w:rsid w:val="006A2EF5"/>
    <w:rsid w:val="006A3019"/>
    <w:rsid w:val="006A30EB"/>
    <w:rsid w:val="006A32A8"/>
    <w:rsid w:val="006A342B"/>
    <w:rsid w:val="006A354A"/>
    <w:rsid w:val="006A3A4E"/>
    <w:rsid w:val="006A3B54"/>
    <w:rsid w:val="006A403D"/>
    <w:rsid w:val="006A417E"/>
    <w:rsid w:val="006A4902"/>
    <w:rsid w:val="006A4BCC"/>
    <w:rsid w:val="006A4D1F"/>
    <w:rsid w:val="006A4DA9"/>
    <w:rsid w:val="006A4EEC"/>
    <w:rsid w:val="006A546B"/>
    <w:rsid w:val="006A5708"/>
    <w:rsid w:val="006A574C"/>
    <w:rsid w:val="006A5839"/>
    <w:rsid w:val="006A5CA9"/>
    <w:rsid w:val="006A602F"/>
    <w:rsid w:val="006A65EE"/>
    <w:rsid w:val="006A6621"/>
    <w:rsid w:val="006A681C"/>
    <w:rsid w:val="006A6AC2"/>
    <w:rsid w:val="006A6D9D"/>
    <w:rsid w:val="006A7ACD"/>
    <w:rsid w:val="006B0767"/>
    <w:rsid w:val="006B0CAC"/>
    <w:rsid w:val="006B11F4"/>
    <w:rsid w:val="006B1870"/>
    <w:rsid w:val="006B1BFD"/>
    <w:rsid w:val="006B203B"/>
    <w:rsid w:val="006B2370"/>
    <w:rsid w:val="006B2570"/>
    <w:rsid w:val="006B266B"/>
    <w:rsid w:val="006B2B43"/>
    <w:rsid w:val="006B2E1F"/>
    <w:rsid w:val="006B357A"/>
    <w:rsid w:val="006B3B7A"/>
    <w:rsid w:val="006B3FA3"/>
    <w:rsid w:val="006B3FC5"/>
    <w:rsid w:val="006B4394"/>
    <w:rsid w:val="006B4452"/>
    <w:rsid w:val="006B4617"/>
    <w:rsid w:val="006B47B9"/>
    <w:rsid w:val="006B4A9E"/>
    <w:rsid w:val="006B501A"/>
    <w:rsid w:val="006B5268"/>
    <w:rsid w:val="006B52F0"/>
    <w:rsid w:val="006B5568"/>
    <w:rsid w:val="006B5D84"/>
    <w:rsid w:val="006B6429"/>
    <w:rsid w:val="006B6FDD"/>
    <w:rsid w:val="006B7553"/>
    <w:rsid w:val="006C0405"/>
    <w:rsid w:val="006C07FA"/>
    <w:rsid w:val="006C0816"/>
    <w:rsid w:val="006C11E3"/>
    <w:rsid w:val="006C140B"/>
    <w:rsid w:val="006C1890"/>
    <w:rsid w:val="006C1AD8"/>
    <w:rsid w:val="006C1C15"/>
    <w:rsid w:val="006C23EF"/>
    <w:rsid w:val="006C2459"/>
    <w:rsid w:val="006C27FF"/>
    <w:rsid w:val="006C2B7D"/>
    <w:rsid w:val="006C2BA5"/>
    <w:rsid w:val="006C348F"/>
    <w:rsid w:val="006C3542"/>
    <w:rsid w:val="006C40D3"/>
    <w:rsid w:val="006C4568"/>
    <w:rsid w:val="006C492B"/>
    <w:rsid w:val="006C570F"/>
    <w:rsid w:val="006C5758"/>
    <w:rsid w:val="006C5CBB"/>
    <w:rsid w:val="006C6036"/>
    <w:rsid w:val="006C606D"/>
    <w:rsid w:val="006C62A0"/>
    <w:rsid w:val="006C65C9"/>
    <w:rsid w:val="006C6828"/>
    <w:rsid w:val="006C69C5"/>
    <w:rsid w:val="006C69C8"/>
    <w:rsid w:val="006C6F8F"/>
    <w:rsid w:val="006C7268"/>
    <w:rsid w:val="006C7E77"/>
    <w:rsid w:val="006C7F44"/>
    <w:rsid w:val="006D0073"/>
    <w:rsid w:val="006D02E0"/>
    <w:rsid w:val="006D0839"/>
    <w:rsid w:val="006D0B23"/>
    <w:rsid w:val="006D0BF4"/>
    <w:rsid w:val="006D0C54"/>
    <w:rsid w:val="006D0F7A"/>
    <w:rsid w:val="006D121F"/>
    <w:rsid w:val="006D1D8E"/>
    <w:rsid w:val="006D21CE"/>
    <w:rsid w:val="006D2752"/>
    <w:rsid w:val="006D2774"/>
    <w:rsid w:val="006D2D4D"/>
    <w:rsid w:val="006D3460"/>
    <w:rsid w:val="006D4AB0"/>
    <w:rsid w:val="006D5ECF"/>
    <w:rsid w:val="006D60AE"/>
    <w:rsid w:val="006D63C8"/>
    <w:rsid w:val="006D6524"/>
    <w:rsid w:val="006D6FC2"/>
    <w:rsid w:val="006D7322"/>
    <w:rsid w:val="006D77B6"/>
    <w:rsid w:val="006D7D4B"/>
    <w:rsid w:val="006E0566"/>
    <w:rsid w:val="006E0C52"/>
    <w:rsid w:val="006E0E3E"/>
    <w:rsid w:val="006E1020"/>
    <w:rsid w:val="006E126A"/>
    <w:rsid w:val="006E13AE"/>
    <w:rsid w:val="006E1EF1"/>
    <w:rsid w:val="006E22A2"/>
    <w:rsid w:val="006E29F6"/>
    <w:rsid w:val="006E2ADA"/>
    <w:rsid w:val="006E2DA1"/>
    <w:rsid w:val="006E34E6"/>
    <w:rsid w:val="006E35A0"/>
    <w:rsid w:val="006E39A3"/>
    <w:rsid w:val="006E3FBC"/>
    <w:rsid w:val="006E403E"/>
    <w:rsid w:val="006E55EB"/>
    <w:rsid w:val="006E5661"/>
    <w:rsid w:val="006E59BB"/>
    <w:rsid w:val="006E5B23"/>
    <w:rsid w:val="006E6319"/>
    <w:rsid w:val="006E6439"/>
    <w:rsid w:val="006E653A"/>
    <w:rsid w:val="006E68B5"/>
    <w:rsid w:val="006E7033"/>
    <w:rsid w:val="006E7313"/>
    <w:rsid w:val="006E7526"/>
    <w:rsid w:val="006E756E"/>
    <w:rsid w:val="006E7C63"/>
    <w:rsid w:val="006F0370"/>
    <w:rsid w:val="006F0B09"/>
    <w:rsid w:val="006F0EDE"/>
    <w:rsid w:val="006F15C7"/>
    <w:rsid w:val="006F1627"/>
    <w:rsid w:val="006F1803"/>
    <w:rsid w:val="006F18BE"/>
    <w:rsid w:val="006F18CF"/>
    <w:rsid w:val="006F2954"/>
    <w:rsid w:val="006F2C28"/>
    <w:rsid w:val="006F3681"/>
    <w:rsid w:val="006F38D5"/>
    <w:rsid w:val="006F3C32"/>
    <w:rsid w:val="006F3FF7"/>
    <w:rsid w:val="006F4409"/>
    <w:rsid w:val="006F4469"/>
    <w:rsid w:val="006F4C60"/>
    <w:rsid w:val="006F4C64"/>
    <w:rsid w:val="006F4E09"/>
    <w:rsid w:val="006F52E6"/>
    <w:rsid w:val="006F55A0"/>
    <w:rsid w:val="006F61AB"/>
    <w:rsid w:val="006F6490"/>
    <w:rsid w:val="006F6D8F"/>
    <w:rsid w:val="006F6F79"/>
    <w:rsid w:val="006F732B"/>
    <w:rsid w:val="006F7437"/>
    <w:rsid w:val="006F781A"/>
    <w:rsid w:val="006F7ACB"/>
    <w:rsid w:val="006F7BD4"/>
    <w:rsid w:val="006F7FCA"/>
    <w:rsid w:val="0070053E"/>
    <w:rsid w:val="00700D18"/>
    <w:rsid w:val="007011B2"/>
    <w:rsid w:val="00701E9B"/>
    <w:rsid w:val="007022DA"/>
    <w:rsid w:val="00702BB9"/>
    <w:rsid w:val="00702CED"/>
    <w:rsid w:val="00702D11"/>
    <w:rsid w:val="0070333C"/>
    <w:rsid w:val="00703364"/>
    <w:rsid w:val="007035E7"/>
    <w:rsid w:val="007036D2"/>
    <w:rsid w:val="00704998"/>
    <w:rsid w:val="00704E9B"/>
    <w:rsid w:val="00705390"/>
    <w:rsid w:val="007059C3"/>
    <w:rsid w:val="00705F42"/>
    <w:rsid w:val="00706742"/>
    <w:rsid w:val="00706944"/>
    <w:rsid w:val="007070E1"/>
    <w:rsid w:val="0070785E"/>
    <w:rsid w:val="00707D10"/>
    <w:rsid w:val="00707F9E"/>
    <w:rsid w:val="0071014B"/>
    <w:rsid w:val="00710796"/>
    <w:rsid w:val="00710B52"/>
    <w:rsid w:val="007112C0"/>
    <w:rsid w:val="00711449"/>
    <w:rsid w:val="00711835"/>
    <w:rsid w:val="00711C2A"/>
    <w:rsid w:val="007128B4"/>
    <w:rsid w:val="00712D74"/>
    <w:rsid w:val="00713AB3"/>
    <w:rsid w:val="00713E05"/>
    <w:rsid w:val="00713E07"/>
    <w:rsid w:val="007148AF"/>
    <w:rsid w:val="00714B16"/>
    <w:rsid w:val="00715910"/>
    <w:rsid w:val="00715A59"/>
    <w:rsid w:val="00715AD4"/>
    <w:rsid w:val="00715B4B"/>
    <w:rsid w:val="00715CBB"/>
    <w:rsid w:val="00716757"/>
    <w:rsid w:val="00716B0C"/>
    <w:rsid w:val="00717133"/>
    <w:rsid w:val="00717650"/>
    <w:rsid w:val="00720266"/>
    <w:rsid w:val="007204D1"/>
    <w:rsid w:val="00720E32"/>
    <w:rsid w:val="00720F5B"/>
    <w:rsid w:val="007213CA"/>
    <w:rsid w:val="007214B9"/>
    <w:rsid w:val="00721948"/>
    <w:rsid w:val="0072197F"/>
    <w:rsid w:val="00721A9F"/>
    <w:rsid w:val="00721D32"/>
    <w:rsid w:val="00721D4B"/>
    <w:rsid w:val="00722F0C"/>
    <w:rsid w:val="007230D1"/>
    <w:rsid w:val="0072316D"/>
    <w:rsid w:val="00723316"/>
    <w:rsid w:val="00723C19"/>
    <w:rsid w:val="007241C3"/>
    <w:rsid w:val="00724529"/>
    <w:rsid w:val="00724654"/>
    <w:rsid w:val="00724835"/>
    <w:rsid w:val="00724F04"/>
    <w:rsid w:val="00724F33"/>
    <w:rsid w:val="0072520D"/>
    <w:rsid w:val="00725793"/>
    <w:rsid w:val="0072579E"/>
    <w:rsid w:val="007257A0"/>
    <w:rsid w:val="0072596E"/>
    <w:rsid w:val="00725AA1"/>
    <w:rsid w:val="00725FD8"/>
    <w:rsid w:val="007264F1"/>
    <w:rsid w:val="00726636"/>
    <w:rsid w:val="007268DB"/>
    <w:rsid w:val="0072734C"/>
    <w:rsid w:val="0072782A"/>
    <w:rsid w:val="00727F43"/>
    <w:rsid w:val="00730120"/>
    <w:rsid w:val="007306F5"/>
    <w:rsid w:val="007309C4"/>
    <w:rsid w:val="00730F9F"/>
    <w:rsid w:val="00730FBA"/>
    <w:rsid w:val="00731247"/>
    <w:rsid w:val="007319ED"/>
    <w:rsid w:val="0073248E"/>
    <w:rsid w:val="007327F7"/>
    <w:rsid w:val="00732AC7"/>
    <w:rsid w:val="00732E8D"/>
    <w:rsid w:val="00733120"/>
    <w:rsid w:val="0073326D"/>
    <w:rsid w:val="007332DB"/>
    <w:rsid w:val="007334B2"/>
    <w:rsid w:val="00733804"/>
    <w:rsid w:val="0073382F"/>
    <w:rsid w:val="0073415C"/>
    <w:rsid w:val="007344CA"/>
    <w:rsid w:val="00734F74"/>
    <w:rsid w:val="00735721"/>
    <w:rsid w:val="007357C7"/>
    <w:rsid w:val="007364CC"/>
    <w:rsid w:val="00736BC0"/>
    <w:rsid w:val="007376FB"/>
    <w:rsid w:val="00737785"/>
    <w:rsid w:val="00737D7B"/>
    <w:rsid w:val="00737DEB"/>
    <w:rsid w:val="007401DC"/>
    <w:rsid w:val="00740B39"/>
    <w:rsid w:val="00740B70"/>
    <w:rsid w:val="00740CDE"/>
    <w:rsid w:val="00741022"/>
    <w:rsid w:val="007418EA"/>
    <w:rsid w:val="0074195A"/>
    <w:rsid w:val="00742574"/>
    <w:rsid w:val="007442B8"/>
    <w:rsid w:val="0074453C"/>
    <w:rsid w:val="0074463E"/>
    <w:rsid w:val="00744C62"/>
    <w:rsid w:val="00745417"/>
    <w:rsid w:val="00745693"/>
    <w:rsid w:val="007458B1"/>
    <w:rsid w:val="00745B5F"/>
    <w:rsid w:val="00745CCF"/>
    <w:rsid w:val="00745DCC"/>
    <w:rsid w:val="00745E50"/>
    <w:rsid w:val="007460FA"/>
    <w:rsid w:val="0074620F"/>
    <w:rsid w:val="007465AE"/>
    <w:rsid w:val="00746A74"/>
    <w:rsid w:val="00746C96"/>
    <w:rsid w:val="00746EE6"/>
    <w:rsid w:val="00746FFD"/>
    <w:rsid w:val="00747E48"/>
    <w:rsid w:val="00750228"/>
    <w:rsid w:val="00750386"/>
    <w:rsid w:val="00750D44"/>
    <w:rsid w:val="00750E0C"/>
    <w:rsid w:val="00750FD4"/>
    <w:rsid w:val="00751000"/>
    <w:rsid w:val="007510A5"/>
    <w:rsid w:val="007511FA"/>
    <w:rsid w:val="00751788"/>
    <w:rsid w:val="00751A0F"/>
    <w:rsid w:val="00751B71"/>
    <w:rsid w:val="00751B86"/>
    <w:rsid w:val="00751FBB"/>
    <w:rsid w:val="00752172"/>
    <w:rsid w:val="007526CD"/>
    <w:rsid w:val="00752918"/>
    <w:rsid w:val="00752A87"/>
    <w:rsid w:val="0075388D"/>
    <w:rsid w:val="00753E2B"/>
    <w:rsid w:val="007542A1"/>
    <w:rsid w:val="007542E1"/>
    <w:rsid w:val="00754A35"/>
    <w:rsid w:val="00754A79"/>
    <w:rsid w:val="007553DC"/>
    <w:rsid w:val="007554E5"/>
    <w:rsid w:val="00755573"/>
    <w:rsid w:val="00755606"/>
    <w:rsid w:val="007565E1"/>
    <w:rsid w:val="007566D2"/>
    <w:rsid w:val="0075723C"/>
    <w:rsid w:val="0075727A"/>
    <w:rsid w:val="00757CE2"/>
    <w:rsid w:val="00760293"/>
    <w:rsid w:val="007606D7"/>
    <w:rsid w:val="00760792"/>
    <w:rsid w:val="007611F0"/>
    <w:rsid w:val="0076164D"/>
    <w:rsid w:val="00761E70"/>
    <w:rsid w:val="0076254A"/>
    <w:rsid w:val="00762632"/>
    <w:rsid w:val="00762A8C"/>
    <w:rsid w:val="00762D91"/>
    <w:rsid w:val="00762E46"/>
    <w:rsid w:val="00763EED"/>
    <w:rsid w:val="00763F04"/>
    <w:rsid w:val="00764184"/>
    <w:rsid w:val="00764A23"/>
    <w:rsid w:val="00764C11"/>
    <w:rsid w:val="00764E7E"/>
    <w:rsid w:val="00765816"/>
    <w:rsid w:val="007658EC"/>
    <w:rsid w:val="00765B41"/>
    <w:rsid w:val="007660D0"/>
    <w:rsid w:val="0076637A"/>
    <w:rsid w:val="0076640B"/>
    <w:rsid w:val="00766570"/>
    <w:rsid w:val="00766B73"/>
    <w:rsid w:val="007670DE"/>
    <w:rsid w:val="00767779"/>
    <w:rsid w:val="00767FB1"/>
    <w:rsid w:val="00770137"/>
    <w:rsid w:val="0077030B"/>
    <w:rsid w:val="007710ED"/>
    <w:rsid w:val="00771132"/>
    <w:rsid w:val="00771579"/>
    <w:rsid w:val="00772520"/>
    <w:rsid w:val="007725C1"/>
    <w:rsid w:val="00772761"/>
    <w:rsid w:val="00772A88"/>
    <w:rsid w:val="00772B53"/>
    <w:rsid w:val="00773389"/>
    <w:rsid w:val="007736CD"/>
    <w:rsid w:val="00773D77"/>
    <w:rsid w:val="00773D96"/>
    <w:rsid w:val="00775209"/>
    <w:rsid w:val="00776307"/>
    <w:rsid w:val="00776E46"/>
    <w:rsid w:val="00776E4C"/>
    <w:rsid w:val="007770AC"/>
    <w:rsid w:val="00777D92"/>
    <w:rsid w:val="00777E39"/>
    <w:rsid w:val="00777F18"/>
    <w:rsid w:val="00777F22"/>
    <w:rsid w:val="00777F29"/>
    <w:rsid w:val="00777FA4"/>
    <w:rsid w:val="00777FAD"/>
    <w:rsid w:val="00777FF1"/>
    <w:rsid w:val="007806A3"/>
    <w:rsid w:val="00780CCD"/>
    <w:rsid w:val="00781D4D"/>
    <w:rsid w:val="00781E58"/>
    <w:rsid w:val="00782983"/>
    <w:rsid w:val="00782D52"/>
    <w:rsid w:val="007832D7"/>
    <w:rsid w:val="007837A4"/>
    <w:rsid w:val="007838BC"/>
    <w:rsid w:val="0078392C"/>
    <w:rsid w:val="00783CCD"/>
    <w:rsid w:val="00783F46"/>
    <w:rsid w:val="0078453F"/>
    <w:rsid w:val="00785188"/>
    <w:rsid w:val="00785521"/>
    <w:rsid w:val="00785F7D"/>
    <w:rsid w:val="0078637F"/>
    <w:rsid w:val="00786401"/>
    <w:rsid w:val="00786E00"/>
    <w:rsid w:val="007873E7"/>
    <w:rsid w:val="007874A2"/>
    <w:rsid w:val="0078789B"/>
    <w:rsid w:val="00787B23"/>
    <w:rsid w:val="00787CA3"/>
    <w:rsid w:val="00787EF8"/>
    <w:rsid w:val="00787FF6"/>
    <w:rsid w:val="007903D2"/>
    <w:rsid w:val="0079043F"/>
    <w:rsid w:val="00790E74"/>
    <w:rsid w:val="00791360"/>
    <w:rsid w:val="007919DD"/>
    <w:rsid w:val="00791D47"/>
    <w:rsid w:val="00791DB0"/>
    <w:rsid w:val="00792F61"/>
    <w:rsid w:val="0079382B"/>
    <w:rsid w:val="00793D3D"/>
    <w:rsid w:val="007940EB"/>
    <w:rsid w:val="0079488F"/>
    <w:rsid w:val="00794EF6"/>
    <w:rsid w:val="007950BA"/>
    <w:rsid w:val="00795747"/>
    <w:rsid w:val="00795987"/>
    <w:rsid w:val="007960DD"/>
    <w:rsid w:val="0079630B"/>
    <w:rsid w:val="007965F0"/>
    <w:rsid w:val="00796C6E"/>
    <w:rsid w:val="007975E7"/>
    <w:rsid w:val="007977F5"/>
    <w:rsid w:val="00797955"/>
    <w:rsid w:val="007A0DF7"/>
    <w:rsid w:val="007A17E9"/>
    <w:rsid w:val="007A2363"/>
    <w:rsid w:val="007A2440"/>
    <w:rsid w:val="007A280F"/>
    <w:rsid w:val="007A2B2C"/>
    <w:rsid w:val="007A3666"/>
    <w:rsid w:val="007A3CD1"/>
    <w:rsid w:val="007A3EAD"/>
    <w:rsid w:val="007A448E"/>
    <w:rsid w:val="007A454E"/>
    <w:rsid w:val="007A46C1"/>
    <w:rsid w:val="007A5374"/>
    <w:rsid w:val="007A54AF"/>
    <w:rsid w:val="007A5C32"/>
    <w:rsid w:val="007A5F1E"/>
    <w:rsid w:val="007A60B6"/>
    <w:rsid w:val="007A6C0D"/>
    <w:rsid w:val="007A7183"/>
    <w:rsid w:val="007A725E"/>
    <w:rsid w:val="007A7AEC"/>
    <w:rsid w:val="007A7CFE"/>
    <w:rsid w:val="007A7F2C"/>
    <w:rsid w:val="007B0A42"/>
    <w:rsid w:val="007B12B3"/>
    <w:rsid w:val="007B171C"/>
    <w:rsid w:val="007B19CB"/>
    <w:rsid w:val="007B215F"/>
    <w:rsid w:val="007B2211"/>
    <w:rsid w:val="007B23AA"/>
    <w:rsid w:val="007B25C4"/>
    <w:rsid w:val="007B29A8"/>
    <w:rsid w:val="007B2A2B"/>
    <w:rsid w:val="007B3405"/>
    <w:rsid w:val="007B4001"/>
    <w:rsid w:val="007B41C3"/>
    <w:rsid w:val="007B4324"/>
    <w:rsid w:val="007B45FB"/>
    <w:rsid w:val="007B49D4"/>
    <w:rsid w:val="007B4B0F"/>
    <w:rsid w:val="007B511C"/>
    <w:rsid w:val="007B5358"/>
    <w:rsid w:val="007B5394"/>
    <w:rsid w:val="007B5856"/>
    <w:rsid w:val="007B5F68"/>
    <w:rsid w:val="007B6026"/>
    <w:rsid w:val="007B6033"/>
    <w:rsid w:val="007B64F5"/>
    <w:rsid w:val="007B6D3D"/>
    <w:rsid w:val="007B6DB2"/>
    <w:rsid w:val="007B6E36"/>
    <w:rsid w:val="007B6F29"/>
    <w:rsid w:val="007B6F3D"/>
    <w:rsid w:val="007B7284"/>
    <w:rsid w:val="007B7678"/>
    <w:rsid w:val="007B7C01"/>
    <w:rsid w:val="007B7C08"/>
    <w:rsid w:val="007C016E"/>
    <w:rsid w:val="007C054F"/>
    <w:rsid w:val="007C067E"/>
    <w:rsid w:val="007C070E"/>
    <w:rsid w:val="007C0783"/>
    <w:rsid w:val="007C0F98"/>
    <w:rsid w:val="007C2012"/>
    <w:rsid w:val="007C251F"/>
    <w:rsid w:val="007C2855"/>
    <w:rsid w:val="007C2DE0"/>
    <w:rsid w:val="007C2EC3"/>
    <w:rsid w:val="007C3130"/>
    <w:rsid w:val="007C3234"/>
    <w:rsid w:val="007C3645"/>
    <w:rsid w:val="007C384B"/>
    <w:rsid w:val="007C3E05"/>
    <w:rsid w:val="007C46B6"/>
    <w:rsid w:val="007C480F"/>
    <w:rsid w:val="007C492D"/>
    <w:rsid w:val="007C49DA"/>
    <w:rsid w:val="007C4F2D"/>
    <w:rsid w:val="007C51E1"/>
    <w:rsid w:val="007C51E6"/>
    <w:rsid w:val="007C567A"/>
    <w:rsid w:val="007C5DB1"/>
    <w:rsid w:val="007C6094"/>
    <w:rsid w:val="007C624A"/>
    <w:rsid w:val="007C673B"/>
    <w:rsid w:val="007C6D63"/>
    <w:rsid w:val="007C6F10"/>
    <w:rsid w:val="007C712B"/>
    <w:rsid w:val="007C72C2"/>
    <w:rsid w:val="007C7346"/>
    <w:rsid w:val="007C796E"/>
    <w:rsid w:val="007D042F"/>
    <w:rsid w:val="007D0BCD"/>
    <w:rsid w:val="007D0DF2"/>
    <w:rsid w:val="007D1D1B"/>
    <w:rsid w:val="007D1D45"/>
    <w:rsid w:val="007D1E18"/>
    <w:rsid w:val="007D2B59"/>
    <w:rsid w:val="007D2FC8"/>
    <w:rsid w:val="007D2FF5"/>
    <w:rsid w:val="007D3234"/>
    <w:rsid w:val="007D36E3"/>
    <w:rsid w:val="007D379A"/>
    <w:rsid w:val="007D38A1"/>
    <w:rsid w:val="007D3AF9"/>
    <w:rsid w:val="007D3F72"/>
    <w:rsid w:val="007D41B4"/>
    <w:rsid w:val="007D41CC"/>
    <w:rsid w:val="007D44E9"/>
    <w:rsid w:val="007D494E"/>
    <w:rsid w:val="007D4B99"/>
    <w:rsid w:val="007D4C0C"/>
    <w:rsid w:val="007D4F13"/>
    <w:rsid w:val="007D5520"/>
    <w:rsid w:val="007D5621"/>
    <w:rsid w:val="007D570B"/>
    <w:rsid w:val="007D589F"/>
    <w:rsid w:val="007D6D11"/>
    <w:rsid w:val="007D72C2"/>
    <w:rsid w:val="007D746F"/>
    <w:rsid w:val="007D76F2"/>
    <w:rsid w:val="007E04C1"/>
    <w:rsid w:val="007E0691"/>
    <w:rsid w:val="007E1102"/>
    <w:rsid w:val="007E2699"/>
    <w:rsid w:val="007E28E6"/>
    <w:rsid w:val="007E3960"/>
    <w:rsid w:val="007E3E47"/>
    <w:rsid w:val="007E4220"/>
    <w:rsid w:val="007E4812"/>
    <w:rsid w:val="007E4AAD"/>
    <w:rsid w:val="007E5126"/>
    <w:rsid w:val="007E589F"/>
    <w:rsid w:val="007E59B1"/>
    <w:rsid w:val="007E6785"/>
    <w:rsid w:val="007E71C9"/>
    <w:rsid w:val="007E7893"/>
    <w:rsid w:val="007E79FA"/>
    <w:rsid w:val="007E7B5E"/>
    <w:rsid w:val="007E7F4B"/>
    <w:rsid w:val="007F0284"/>
    <w:rsid w:val="007F06FE"/>
    <w:rsid w:val="007F0B02"/>
    <w:rsid w:val="007F0B14"/>
    <w:rsid w:val="007F0C5F"/>
    <w:rsid w:val="007F0CD9"/>
    <w:rsid w:val="007F1504"/>
    <w:rsid w:val="007F15A1"/>
    <w:rsid w:val="007F1875"/>
    <w:rsid w:val="007F19E7"/>
    <w:rsid w:val="007F1C8F"/>
    <w:rsid w:val="007F2454"/>
    <w:rsid w:val="007F26F3"/>
    <w:rsid w:val="007F4A1B"/>
    <w:rsid w:val="007F5F17"/>
    <w:rsid w:val="007F70E2"/>
    <w:rsid w:val="007F718F"/>
    <w:rsid w:val="007F7ADE"/>
    <w:rsid w:val="007F7DF6"/>
    <w:rsid w:val="008002A1"/>
    <w:rsid w:val="008003B7"/>
    <w:rsid w:val="00800405"/>
    <w:rsid w:val="008004BB"/>
    <w:rsid w:val="00800B44"/>
    <w:rsid w:val="00801729"/>
    <w:rsid w:val="0080187E"/>
    <w:rsid w:val="00802750"/>
    <w:rsid w:val="00802D9C"/>
    <w:rsid w:val="00802FB2"/>
    <w:rsid w:val="008036C8"/>
    <w:rsid w:val="00803B02"/>
    <w:rsid w:val="00803C54"/>
    <w:rsid w:val="00803E4A"/>
    <w:rsid w:val="00803E9F"/>
    <w:rsid w:val="00803F0F"/>
    <w:rsid w:val="008040AB"/>
    <w:rsid w:val="00804186"/>
    <w:rsid w:val="00804A75"/>
    <w:rsid w:val="00804EA6"/>
    <w:rsid w:val="00805398"/>
    <w:rsid w:val="00806246"/>
    <w:rsid w:val="008062A9"/>
    <w:rsid w:val="0080650A"/>
    <w:rsid w:val="00807B3E"/>
    <w:rsid w:val="00807E76"/>
    <w:rsid w:val="008101D2"/>
    <w:rsid w:val="00810374"/>
    <w:rsid w:val="00810A87"/>
    <w:rsid w:val="00810F97"/>
    <w:rsid w:val="0081103D"/>
    <w:rsid w:val="008112FA"/>
    <w:rsid w:val="008119D5"/>
    <w:rsid w:val="00811B9D"/>
    <w:rsid w:val="00812220"/>
    <w:rsid w:val="00812287"/>
    <w:rsid w:val="008124A7"/>
    <w:rsid w:val="00812679"/>
    <w:rsid w:val="00812A29"/>
    <w:rsid w:val="00812C96"/>
    <w:rsid w:val="008136E2"/>
    <w:rsid w:val="008138A4"/>
    <w:rsid w:val="00813BE8"/>
    <w:rsid w:val="00814134"/>
    <w:rsid w:val="008143CD"/>
    <w:rsid w:val="00814436"/>
    <w:rsid w:val="008147CE"/>
    <w:rsid w:val="00814822"/>
    <w:rsid w:val="008148B2"/>
    <w:rsid w:val="00814B2C"/>
    <w:rsid w:val="00815261"/>
    <w:rsid w:val="00815527"/>
    <w:rsid w:val="008156E7"/>
    <w:rsid w:val="0081613E"/>
    <w:rsid w:val="008164F9"/>
    <w:rsid w:val="00816509"/>
    <w:rsid w:val="00816B60"/>
    <w:rsid w:val="00816BC6"/>
    <w:rsid w:val="008172BC"/>
    <w:rsid w:val="008173D3"/>
    <w:rsid w:val="00817834"/>
    <w:rsid w:val="008202CB"/>
    <w:rsid w:val="0082076A"/>
    <w:rsid w:val="00820DBC"/>
    <w:rsid w:val="00821095"/>
    <w:rsid w:val="00821172"/>
    <w:rsid w:val="00821CD7"/>
    <w:rsid w:val="00823385"/>
    <w:rsid w:val="00823D6F"/>
    <w:rsid w:val="00823DD1"/>
    <w:rsid w:val="0082407E"/>
    <w:rsid w:val="00824295"/>
    <w:rsid w:val="008247F5"/>
    <w:rsid w:val="00825582"/>
    <w:rsid w:val="00825635"/>
    <w:rsid w:val="008258CB"/>
    <w:rsid w:val="00825CCA"/>
    <w:rsid w:val="00825D11"/>
    <w:rsid w:val="00825F95"/>
    <w:rsid w:val="00825FC3"/>
    <w:rsid w:val="008264E8"/>
    <w:rsid w:val="00827326"/>
    <w:rsid w:val="008276C3"/>
    <w:rsid w:val="00827AAC"/>
    <w:rsid w:val="00827EF9"/>
    <w:rsid w:val="0083031A"/>
    <w:rsid w:val="00830442"/>
    <w:rsid w:val="00830486"/>
    <w:rsid w:val="008304A7"/>
    <w:rsid w:val="00830C7D"/>
    <w:rsid w:val="00831662"/>
    <w:rsid w:val="008325D1"/>
    <w:rsid w:val="00832F88"/>
    <w:rsid w:val="008332EF"/>
    <w:rsid w:val="00833A69"/>
    <w:rsid w:val="00833B6F"/>
    <w:rsid w:val="00833F6F"/>
    <w:rsid w:val="0083450B"/>
    <w:rsid w:val="00834555"/>
    <w:rsid w:val="00834656"/>
    <w:rsid w:val="00834D7A"/>
    <w:rsid w:val="00835CF4"/>
    <w:rsid w:val="00835E3E"/>
    <w:rsid w:val="00835F85"/>
    <w:rsid w:val="0083621F"/>
    <w:rsid w:val="00836613"/>
    <w:rsid w:val="00836C15"/>
    <w:rsid w:val="00837179"/>
    <w:rsid w:val="00837A37"/>
    <w:rsid w:val="00837A5E"/>
    <w:rsid w:val="0084006D"/>
    <w:rsid w:val="008401E0"/>
    <w:rsid w:val="008403B1"/>
    <w:rsid w:val="008413DC"/>
    <w:rsid w:val="008416A4"/>
    <w:rsid w:val="00841850"/>
    <w:rsid w:val="00841E99"/>
    <w:rsid w:val="008422C7"/>
    <w:rsid w:val="0084273C"/>
    <w:rsid w:val="00843098"/>
    <w:rsid w:val="00843119"/>
    <w:rsid w:val="0084340F"/>
    <w:rsid w:val="00844475"/>
    <w:rsid w:val="0084493A"/>
    <w:rsid w:val="00844E09"/>
    <w:rsid w:val="00844E57"/>
    <w:rsid w:val="0084500C"/>
    <w:rsid w:val="008450B4"/>
    <w:rsid w:val="008457A9"/>
    <w:rsid w:val="00847016"/>
    <w:rsid w:val="008477C1"/>
    <w:rsid w:val="00847BAF"/>
    <w:rsid w:val="00850281"/>
    <w:rsid w:val="008505F0"/>
    <w:rsid w:val="008506D5"/>
    <w:rsid w:val="00850788"/>
    <w:rsid w:val="00851011"/>
    <w:rsid w:val="008513F6"/>
    <w:rsid w:val="00851403"/>
    <w:rsid w:val="008517B7"/>
    <w:rsid w:val="00851AFF"/>
    <w:rsid w:val="00852815"/>
    <w:rsid w:val="008531BA"/>
    <w:rsid w:val="0085398E"/>
    <w:rsid w:val="00853CCF"/>
    <w:rsid w:val="00854A78"/>
    <w:rsid w:val="00854B4A"/>
    <w:rsid w:val="00854B7E"/>
    <w:rsid w:val="0085562F"/>
    <w:rsid w:val="0085589F"/>
    <w:rsid w:val="00855966"/>
    <w:rsid w:val="008559CE"/>
    <w:rsid w:val="00855A77"/>
    <w:rsid w:val="00855D50"/>
    <w:rsid w:val="00856056"/>
    <w:rsid w:val="00856819"/>
    <w:rsid w:val="00856E2A"/>
    <w:rsid w:val="0085728D"/>
    <w:rsid w:val="008572E3"/>
    <w:rsid w:val="0085770A"/>
    <w:rsid w:val="00860550"/>
    <w:rsid w:val="00860607"/>
    <w:rsid w:val="008608F5"/>
    <w:rsid w:val="00860B82"/>
    <w:rsid w:val="008628E1"/>
    <w:rsid w:val="00862AF7"/>
    <w:rsid w:val="00863222"/>
    <w:rsid w:val="008637E6"/>
    <w:rsid w:val="00863848"/>
    <w:rsid w:val="00863BE9"/>
    <w:rsid w:val="00863F1A"/>
    <w:rsid w:val="00864060"/>
    <w:rsid w:val="00864148"/>
    <w:rsid w:val="00865854"/>
    <w:rsid w:val="00866167"/>
    <w:rsid w:val="0086631B"/>
    <w:rsid w:val="00866AC2"/>
    <w:rsid w:val="00867D32"/>
    <w:rsid w:val="00870293"/>
    <w:rsid w:val="00870851"/>
    <w:rsid w:val="00871433"/>
    <w:rsid w:val="008716AE"/>
    <w:rsid w:val="00871B25"/>
    <w:rsid w:val="00871CA3"/>
    <w:rsid w:val="008724BD"/>
    <w:rsid w:val="008724EA"/>
    <w:rsid w:val="008724EF"/>
    <w:rsid w:val="00872535"/>
    <w:rsid w:val="008729AA"/>
    <w:rsid w:val="0087339E"/>
    <w:rsid w:val="00873681"/>
    <w:rsid w:val="00873A9F"/>
    <w:rsid w:val="00873C33"/>
    <w:rsid w:val="00873DEB"/>
    <w:rsid w:val="008750AF"/>
    <w:rsid w:val="00875269"/>
    <w:rsid w:val="008763E4"/>
    <w:rsid w:val="008766FC"/>
    <w:rsid w:val="008767B9"/>
    <w:rsid w:val="00876D9E"/>
    <w:rsid w:val="00876F5C"/>
    <w:rsid w:val="00877227"/>
    <w:rsid w:val="00877481"/>
    <w:rsid w:val="0087757A"/>
    <w:rsid w:val="008775E8"/>
    <w:rsid w:val="0087789C"/>
    <w:rsid w:val="008778D8"/>
    <w:rsid w:val="008779BE"/>
    <w:rsid w:val="00877BE4"/>
    <w:rsid w:val="00877BED"/>
    <w:rsid w:val="00877F46"/>
    <w:rsid w:val="0088037C"/>
    <w:rsid w:val="00880425"/>
    <w:rsid w:val="0088075D"/>
    <w:rsid w:val="00881087"/>
    <w:rsid w:val="0088155D"/>
    <w:rsid w:val="00881E1C"/>
    <w:rsid w:val="00882001"/>
    <w:rsid w:val="008822A1"/>
    <w:rsid w:val="00882A11"/>
    <w:rsid w:val="00883191"/>
    <w:rsid w:val="008833F3"/>
    <w:rsid w:val="0088353F"/>
    <w:rsid w:val="0088404E"/>
    <w:rsid w:val="00884270"/>
    <w:rsid w:val="00884577"/>
    <w:rsid w:val="00884746"/>
    <w:rsid w:val="00884820"/>
    <w:rsid w:val="00884B48"/>
    <w:rsid w:val="00884DB9"/>
    <w:rsid w:val="00885130"/>
    <w:rsid w:val="0088526A"/>
    <w:rsid w:val="00885333"/>
    <w:rsid w:val="00885BA1"/>
    <w:rsid w:val="00885BD0"/>
    <w:rsid w:val="00885E4F"/>
    <w:rsid w:val="00886578"/>
    <w:rsid w:val="00886AA1"/>
    <w:rsid w:val="00887BDD"/>
    <w:rsid w:val="00887C80"/>
    <w:rsid w:val="008900FF"/>
    <w:rsid w:val="00890506"/>
    <w:rsid w:val="008905F4"/>
    <w:rsid w:val="00890FFC"/>
    <w:rsid w:val="008914E7"/>
    <w:rsid w:val="008917E9"/>
    <w:rsid w:val="00891851"/>
    <w:rsid w:val="008918E0"/>
    <w:rsid w:val="008921C5"/>
    <w:rsid w:val="008924B4"/>
    <w:rsid w:val="00892A00"/>
    <w:rsid w:val="00892CB0"/>
    <w:rsid w:val="0089337A"/>
    <w:rsid w:val="00893A2F"/>
    <w:rsid w:val="008940EC"/>
    <w:rsid w:val="0089445F"/>
    <w:rsid w:val="00894784"/>
    <w:rsid w:val="00894DDB"/>
    <w:rsid w:val="00895573"/>
    <w:rsid w:val="00895EE9"/>
    <w:rsid w:val="008968A1"/>
    <w:rsid w:val="00896F4F"/>
    <w:rsid w:val="0089713D"/>
    <w:rsid w:val="0089738A"/>
    <w:rsid w:val="008979E1"/>
    <w:rsid w:val="00897A0C"/>
    <w:rsid w:val="00897B35"/>
    <w:rsid w:val="008A00A1"/>
    <w:rsid w:val="008A012C"/>
    <w:rsid w:val="008A053D"/>
    <w:rsid w:val="008A06C1"/>
    <w:rsid w:val="008A0A5E"/>
    <w:rsid w:val="008A0F63"/>
    <w:rsid w:val="008A1531"/>
    <w:rsid w:val="008A2313"/>
    <w:rsid w:val="008A28E7"/>
    <w:rsid w:val="008A2E20"/>
    <w:rsid w:val="008A393F"/>
    <w:rsid w:val="008A3C3F"/>
    <w:rsid w:val="008A461E"/>
    <w:rsid w:val="008A595E"/>
    <w:rsid w:val="008A5A2A"/>
    <w:rsid w:val="008A68E4"/>
    <w:rsid w:val="008A6A1E"/>
    <w:rsid w:val="008A6DFB"/>
    <w:rsid w:val="008A6F6E"/>
    <w:rsid w:val="008A714E"/>
    <w:rsid w:val="008B02BE"/>
    <w:rsid w:val="008B0FD3"/>
    <w:rsid w:val="008B0FE9"/>
    <w:rsid w:val="008B0FF3"/>
    <w:rsid w:val="008B10F9"/>
    <w:rsid w:val="008B11D0"/>
    <w:rsid w:val="008B14C2"/>
    <w:rsid w:val="008B1E61"/>
    <w:rsid w:val="008B210A"/>
    <w:rsid w:val="008B28D5"/>
    <w:rsid w:val="008B2C1E"/>
    <w:rsid w:val="008B2CA7"/>
    <w:rsid w:val="008B394D"/>
    <w:rsid w:val="008B4058"/>
    <w:rsid w:val="008B4859"/>
    <w:rsid w:val="008B4A58"/>
    <w:rsid w:val="008B4D4D"/>
    <w:rsid w:val="008B5B93"/>
    <w:rsid w:val="008B6027"/>
    <w:rsid w:val="008B612C"/>
    <w:rsid w:val="008B628B"/>
    <w:rsid w:val="008B64E8"/>
    <w:rsid w:val="008B715C"/>
    <w:rsid w:val="008B7216"/>
    <w:rsid w:val="008C0FDA"/>
    <w:rsid w:val="008C143F"/>
    <w:rsid w:val="008C1A20"/>
    <w:rsid w:val="008C29CD"/>
    <w:rsid w:val="008C3673"/>
    <w:rsid w:val="008C5C7C"/>
    <w:rsid w:val="008C6108"/>
    <w:rsid w:val="008C6790"/>
    <w:rsid w:val="008C759A"/>
    <w:rsid w:val="008C7950"/>
    <w:rsid w:val="008C79DC"/>
    <w:rsid w:val="008C7A22"/>
    <w:rsid w:val="008D0269"/>
    <w:rsid w:val="008D08A2"/>
    <w:rsid w:val="008D099C"/>
    <w:rsid w:val="008D0A9A"/>
    <w:rsid w:val="008D11F5"/>
    <w:rsid w:val="008D153B"/>
    <w:rsid w:val="008D1686"/>
    <w:rsid w:val="008D1A05"/>
    <w:rsid w:val="008D1AAC"/>
    <w:rsid w:val="008D23AE"/>
    <w:rsid w:val="008D2832"/>
    <w:rsid w:val="008D2F6F"/>
    <w:rsid w:val="008D311B"/>
    <w:rsid w:val="008D3A89"/>
    <w:rsid w:val="008D3FD5"/>
    <w:rsid w:val="008D4798"/>
    <w:rsid w:val="008D4AB4"/>
    <w:rsid w:val="008D4CD0"/>
    <w:rsid w:val="008D580F"/>
    <w:rsid w:val="008D59A4"/>
    <w:rsid w:val="008D60A2"/>
    <w:rsid w:val="008D619F"/>
    <w:rsid w:val="008D650E"/>
    <w:rsid w:val="008D6608"/>
    <w:rsid w:val="008D6958"/>
    <w:rsid w:val="008D6A62"/>
    <w:rsid w:val="008D6B5F"/>
    <w:rsid w:val="008D6E2B"/>
    <w:rsid w:val="008D747B"/>
    <w:rsid w:val="008D7CF6"/>
    <w:rsid w:val="008E0B23"/>
    <w:rsid w:val="008E1866"/>
    <w:rsid w:val="008E2030"/>
    <w:rsid w:val="008E20A1"/>
    <w:rsid w:val="008E2B5E"/>
    <w:rsid w:val="008E301E"/>
    <w:rsid w:val="008E3372"/>
    <w:rsid w:val="008E3976"/>
    <w:rsid w:val="008E3A55"/>
    <w:rsid w:val="008E4C91"/>
    <w:rsid w:val="008E5284"/>
    <w:rsid w:val="008E55AB"/>
    <w:rsid w:val="008E5720"/>
    <w:rsid w:val="008E5D16"/>
    <w:rsid w:val="008E5D63"/>
    <w:rsid w:val="008E5FAA"/>
    <w:rsid w:val="008E6379"/>
    <w:rsid w:val="008E6C77"/>
    <w:rsid w:val="008E6D25"/>
    <w:rsid w:val="008E724B"/>
    <w:rsid w:val="008E77B3"/>
    <w:rsid w:val="008F03B0"/>
    <w:rsid w:val="008F0454"/>
    <w:rsid w:val="008F057B"/>
    <w:rsid w:val="008F062B"/>
    <w:rsid w:val="008F0B95"/>
    <w:rsid w:val="008F1917"/>
    <w:rsid w:val="008F2339"/>
    <w:rsid w:val="008F24B1"/>
    <w:rsid w:val="008F26B3"/>
    <w:rsid w:val="008F2CFD"/>
    <w:rsid w:val="008F2F01"/>
    <w:rsid w:val="008F3547"/>
    <w:rsid w:val="008F3577"/>
    <w:rsid w:val="008F3742"/>
    <w:rsid w:val="008F450A"/>
    <w:rsid w:val="008F4D52"/>
    <w:rsid w:val="008F5E16"/>
    <w:rsid w:val="008F660E"/>
    <w:rsid w:val="008F696F"/>
    <w:rsid w:val="008F6C43"/>
    <w:rsid w:val="008F6E91"/>
    <w:rsid w:val="008F722B"/>
    <w:rsid w:val="008F749F"/>
    <w:rsid w:val="008F7945"/>
    <w:rsid w:val="008F7E0A"/>
    <w:rsid w:val="008F7F34"/>
    <w:rsid w:val="00900107"/>
    <w:rsid w:val="00900292"/>
    <w:rsid w:val="009003B5"/>
    <w:rsid w:val="009005EF"/>
    <w:rsid w:val="00900866"/>
    <w:rsid w:val="00900B6C"/>
    <w:rsid w:val="00900D15"/>
    <w:rsid w:val="00900DA8"/>
    <w:rsid w:val="00900EDD"/>
    <w:rsid w:val="009012BD"/>
    <w:rsid w:val="0090144F"/>
    <w:rsid w:val="00901519"/>
    <w:rsid w:val="0090256E"/>
    <w:rsid w:val="00902C7A"/>
    <w:rsid w:val="009036A0"/>
    <w:rsid w:val="00904430"/>
    <w:rsid w:val="009049A4"/>
    <w:rsid w:val="009053F6"/>
    <w:rsid w:val="00905517"/>
    <w:rsid w:val="00905F7D"/>
    <w:rsid w:val="00906247"/>
    <w:rsid w:val="00906F12"/>
    <w:rsid w:val="00907239"/>
    <w:rsid w:val="00907AB4"/>
    <w:rsid w:val="00907C6F"/>
    <w:rsid w:val="00907CC1"/>
    <w:rsid w:val="00910110"/>
    <w:rsid w:val="009102E2"/>
    <w:rsid w:val="009103B4"/>
    <w:rsid w:val="00910D9C"/>
    <w:rsid w:val="00910DA6"/>
    <w:rsid w:val="00910E83"/>
    <w:rsid w:val="00910F1F"/>
    <w:rsid w:val="009129D6"/>
    <w:rsid w:val="00912E28"/>
    <w:rsid w:val="00912EF8"/>
    <w:rsid w:val="009137B3"/>
    <w:rsid w:val="00913BED"/>
    <w:rsid w:val="00914672"/>
    <w:rsid w:val="00914687"/>
    <w:rsid w:val="00914F40"/>
    <w:rsid w:val="00915764"/>
    <w:rsid w:val="00915CCD"/>
    <w:rsid w:val="00915DDE"/>
    <w:rsid w:val="00916105"/>
    <w:rsid w:val="00916217"/>
    <w:rsid w:val="0091650D"/>
    <w:rsid w:val="00916571"/>
    <w:rsid w:val="0091707F"/>
    <w:rsid w:val="00917259"/>
    <w:rsid w:val="00917F3D"/>
    <w:rsid w:val="009209BE"/>
    <w:rsid w:val="00920C1E"/>
    <w:rsid w:val="00920DF7"/>
    <w:rsid w:val="00921690"/>
    <w:rsid w:val="009217D6"/>
    <w:rsid w:val="00921CDE"/>
    <w:rsid w:val="009222F0"/>
    <w:rsid w:val="00922692"/>
    <w:rsid w:val="009229DA"/>
    <w:rsid w:val="00922B24"/>
    <w:rsid w:val="009231DE"/>
    <w:rsid w:val="00923EDC"/>
    <w:rsid w:val="00924873"/>
    <w:rsid w:val="00924B96"/>
    <w:rsid w:val="00924CCB"/>
    <w:rsid w:val="00925153"/>
    <w:rsid w:val="00925B06"/>
    <w:rsid w:val="00925FC6"/>
    <w:rsid w:val="009266BD"/>
    <w:rsid w:val="00926715"/>
    <w:rsid w:val="0092698C"/>
    <w:rsid w:val="009275C6"/>
    <w:rsid w:val="00927FEB"/>
    <w:rsid w:val="009300E1"/>
    <w:rsid w:val="00930177"/>
    <w:rsid w:val="0093082B"/>
    <w:rsid w:val="00930F7B"/>
    <w:rsid w:val="009317A3"/>
    <w:rsid w:val="00931BE6"/>
    <w:rsid w:val="00931D79"/>
    <w:rsid w:val="00932013"/>
    <w:rsid w:val="009325E1"/>
    <w:rsid w:val="00932921"/>
    <w:rsid w:val="00932BD8"/>
    <w:rsid w:val="00932C0F"/>
    <w:rsid w:val="0093398D"/>
    <w:rsid w:val="00934081"/>
    <w:rsid w:val="00934224"/>
    <w:rsid w:val="00934693"/>
    <w:rsid w:val="0093499B"/>
    <w:rsid w:val="00934B46"/>
    <w:rsid w:val="00934DD4"/>
    <w:rsid w:val="00934E00"/>
    <w:rsid w:val="00935342"/>
    <w:rsid w:val="00935437"/>
    <w:rsid w:val="00935E7C"/>
    <w:rsid w:val="00935F83"/>
    <w:rsid w:val="00935FFA"/>
    <w:rsid w:val="00936042"/>
    <w:rsid w:val="00936124"/>
    <w:rsid w:val="009366F2"/>
    <w:rsid w:val="00937241"/>
    <w:rsid w:val="00937411"/>
    <w:rsid w:val="009377F4"/>
    <w:rsid w:val="009406C1"/>
    <w:rsid w:val="00940EAB"/>
    <w:rsid w:val="00941079"/>
    <w:rsid w:val="00941094"/>
    <w:rsid w:val="009413FF"/>
    <w:rsid w:val="009418C6"/>
    <w:rsid w:val="00941C4E"/>
    <w:rsid w:val="00941D75"/>
    <w:rsid w:val="009424BD"/>
    <w:rsid w:val="00942672"/>
    <w:rsid w:val="0094277C"/>
    <w:rsid w:val="00944250"/>
    <w:rsid w:val="009442D4"/>
    <w:rsid w:val="00944337"/>
    <w:rsid w:val="00944A65"/>
    <w:rsid w:val="00944B1B"/>
    <w:rsid w:val="00944B87"/>
    <w:rsid w:val="00944E72"/>
    <w:rsid w:val="0094504C"/>
    <w:rsid w:val="00945881"/>
    <w:rsid w:val="00945CB3"/>
    <w:rsid w:val="00945D02"/>
    <w:rsid w:val="00945F83"/>
    <w:rsid w:val="00946151"/>
    <w:rsid w:val="00946184"/>
    <w:rsid w:val="009466E4"/>
    <w:rsid w:val="009469E9"/>
    <w:rsid w:val="00946C3C"/>
    <w:rsid w:val="00947508"/>
    <w:rsid w:val="00947AA0"/>
    <w:rsid w:val="00947DF5"/>
    <w:rsid w:val="0095007E"/>
    <w:rsid w:val="0095048A"/>
    <w:rsid w:val="009505EC"/>
    <w:rsid w:val="009506D8"/>
    <w:rsid w:val="009508F4"/>
    <w:rsid w:val="00950D68"/>
    <w:rsid w:val="009510BE"/>
    <w:rsid w:val="009516A8"/>
    <w:rsid w:val="009519B2"/>
    <w:rsid w:val="00951D74"/>
    <w:rsid w:val="0095276D"/>
    <w:rsid w:val="009527E7"/>
    <w:rsid w:val="00952981"/>
    <w:rsid w:val="00952A19"/>
    <w:rsid w:val="00952DF1"/>
    <w:rsid w:val="0095350B"/>
    <w:rsid w:val="009538FF"/>
    <w:rsid w:val="009539C5"/>
    <w:rsid w:val="00953AB4"/>
    <w:rsid w:val="00954363"/>
    <w:rsid w:val="00954764"/>
    <w:rsid w:val="0095478D"/>
    <w:rsid w:val="00954B48"/>
    <w:rsid w:val="00954F79"/>
    <w:rsid w:val="0095506E"/>
    <w:rsid w:val="00955300"/>
    <w:rsid w:val="009553CE"/>
    <w:rsid w:val="00955530"/>
    <w:rsid w:val="00955B91"/>
    <w:rsid w:val="00956099"/>
    <w:rsid w:val="00956378"/>
    <w:rsid w:val="0095787A"/>
    <w:rsid w:val="0096041E"/>
    <w:rsid w:val="009607DD"/>
    <w:rsid w:val="00960A64"/>
    <w:rsid w:val="00960E88"/>
    <w:rsid w:val="009610FB"/>
    <w:rsid w:val="0096152F"/>
    <w:rsid w:val="00961614"/>
    <w:rsid w:val="00961621"/>
    <w:rsid w:val="0096175E"/>
    <w:rsid w:val="00961B48"/>
    <w:rsid w:val="00961D8B"/>
    <w:rsid w:val="00962C72"/>
    <w:rsid w:val="00962ED3"/>
    <w:rsid w:val="00963022"/>
    <w:rsid w:val="00963759"/>
    <w:rsid w:val="00963F11"/>
    <w:rsid w:val="0096477F"/>
    <w:rsid w:val="00964DFF"/>
    <w:rsid w:val="00965800"/>
    <w:rsid w:val="00965D24"/>
    <w:rsid w:val="009663C3"/>
    <w:rsid w:val="00966D2D"/>
    <w:rsid w:val="00966F84"/>
    <w:rsid w:val="00967282"/>
    <w:rsid w:val="00967374"/>
    <w:rsid w:val="009674C9"/>
    <w:rsid w:val="00967F06"/>
    <w:rsid w:val="0097006A"/>
    <w:rsid w:val="009702E4"/>
    <w:rsid w:val="0097082B"/>
    <w:rsid w:val="009710D2"/>
    <w:rsid w:val="0097132C"/>
    <w:rsid w:val="00971E20"/>
    <w:rsid w:val="009722EA"/>
    <w:rsid w:val="0097244C"/>
    <w:rsid w:val="009728DD"/>
    <w:rsid w:val="00972E86"/>
    <w:rsid w:val="00972FAA"/>
    <w:rsid w:val="0097356C"/>
    <w:rsid w:val="00973588"/>
    <w:rsid w:val="009759A0"/>
    <w:rsid w:val="00975ACC"/>
    <w:rsid w:val="00976190"/>
    <w:rsid w:val="009764CA"/>
    <w:rsid w:val="00976656"/>
    <w:rsid w:val="00976BB3"/>
    <w:rsid w:val="00977586"/>
    <w:rsid w:val="00977727"/>
    <w:rsid w:val="00980235"/>
    <w:rsid w:val="0098056C"/>
    <w:rsid w:val="0098073C"/>
    <w:rsid w:val="00980D80"/>
    <w:rsid w:val="00981118"/>
    <w:rsid w:val="00981446"/>
    <w:rsid w:val="00981A2E"/>
    <w:rsid w:val="00981C51"/>
    <w:rsid w:val="009821C6"/>
    <w:rsid w:val="009830B5"/>
    <w:rsid w:val="009830C1"/>
    <w:rsid w:val="009832C8"/>
    <w:rsid w:val="00983662"/>
    <w:rsid w:val="00983934"/>
    <w:rsid w:val="00983AEE"/>
    <w:rsid w:val="0098400D"/>
    <w:rsid w:val="009842E3"/>
    <w:rsid w:val="00984744"/>
    <w:rsid w:val="00984C09"/>
    <w:rsid w:val="00984D9A"/>
    <w:rsid w:val="0098530F"/>
    <w:rsid w:val="00986064"/>
    <w:rsid w:val="009867B9"/>
    <w:rsid w:val="00986993"/>
    <w:rsid w:val="009869EB"/>
    <w:rsid w:val="009871F3"/>
    <w:rsid w:val="00987AD5"/>
    <w:rsid w:val="0099001B"/>
    <w:rsid w:val="0099008D"/>
    <w:rsid w:val="00990440"/>
    <w:rsid w:val="00990663"/>
    <w:rsid w:val="00990692"/>
    <w:rsid w:val="009915F2"/>
    <w:rsid w:val="0099169C"/>
    <w:rsid w:val="00992BF8"/>
    <w:rsid w:val="00992E81"/>
    <w:rsid w:val="00992EC8"/>
    <w:rsid w:val="00992FC8"/>
    <w:rsid w:val="00993132"/>
    <w:rsid w:val="00993A7B"/>
    <w:rsid w:val="009941C5"/>
    <w:rsid w:val="009944D7"/>
    <w:rsid w:val="00994728"/>
    <w:rsid w:val="00994776"/>
    <w:rsid w:val="009952A3"/>
    <w:rsid w:val="00995591"/>
    <w:rsid w:val="00995837"/>
    <w:rsid w:val="00995B91"/>
    <w:rsid w:val="00996311"/>
    <w:rsid w:val="00996605"/>
    <w:rsid w:val="009967AE"/>
    <w:rsid w:val="009968BA"/>
    <w:rsid w:val="00997807"/>
    <w:rsid w:val="00997AEE"/>
    <w:rsid w:val="00997EB8"/>
    <w:rsid w:val="009A00B6"/>
    <w:rsid w:val="009A0235"/>
    <w:rsid w:val="009A0AE0"/>
    <w:rsid w:val="009A0E61"/>
    <w:rsid w:val="009A1080"/>
    <w:rsid w:val="009A1BDE"/>
    <w:rsid w:val="009A21AF"/>
    <w:rsid w:val="009A2700"/>
    <w:rsid w:val="009A2822"/>
    <w:rsid w:val="009A2DF4"/>
    <w:rsid w:val="009A32CE"/>
    <w:rsid w:val="009A3681"/>
    <w:rsid w:val="009A40E1"/>
    <w:rsid w:val="009A565F"/>
    <w:rsid w:val="009A56B0"/>
    <w:rsid w:val="009A59FA"/>
    <w:rsid w:val="009B0180"/>
    <w:rsid w:val="009B075A"/>
    <w:rsid w:val="009B0907"/>
    <w:rsid w:val="009B09AA"/>
    <w:rsid w:val="009B0CB6"/>
    <w:rsid w:val="009B1378"/>
    <w:rsid w:val="009B13EE"/>
    <w:rsid w:val="009B15E4"/>
    <w:rsid w:val="009B180D"/>
    <w:rsid w:val="009B1D59"/>
    <w:rsid w:val="009B2493"/>
    <w:rsid w:val="009B2685"/>
    <w:rsid w:val="009B3EEB"/>
    <w:rsid w:val="009B52BF"/>
    <w:rsid w:val="009B5955"/>
    <w:rsid w:val="009B5AE5"/>
    <w:rsid w:val="009B5FE1"/>
    <w:rsid w:val="009B602C"/>
    <w:rsid w:val="009B62AD"/>
    <w:rsid w:val="009B6AE3"/>
    <w:rsid w:val="009B6DFA"/>
    <w:rsid w:val="009B6EC4"/>
    <w:rsid w:val="009B7A96"/>
    <w:rsid w:val="009C0016"/>
    <w:rsid w:val="009C01F9"/>
    <w:rsid w:val="009C03F1"/>
    <w:rsid w:val="009C0ACA"/>
    <w:rsid w:val="009C0E72"/>
    <w:rsid w:val="009C10D0"/>
    <w:rsid w:val="009C1157"/>
    <w:rsid w:val="009C12E6"/>
    <w:rsid w:val="009C13A2"/>
    <w:rsid w:val="009C1C22"/>
    <w:rsid w:val="009C1DC3"/>
    <w:rsid w:val="009C1E13"/>
    <w:rsid w:val="009C1E9D"/>
    <w:rsid w:val="009C1FE7"/>
    <w:rsid w:val="009C2179"/>
    <w:rsid w:val="009C235E"/>
    <w:rsid w:val="009C2878"/>
    <w:rsid w:val="009C3BC4"/>
    <w:rsid w:val="009C4433"/>
    <w:rsid w:val="009C44D7"/>
    <w:rsid w:val="009C4837"/>
    <w:rsid w:val="009C4972"/>
    <w:rsid w:val="009C5592"/>
    <w:rsid w:val="009C577C"/>
    <w:rsid w:val="009C5C80"/>
    <w:rsid w:val="009C5D91"/>
    <w:rsid w:val="009C5DD4"/>
    <w:rsid w:val="009C619B"/>
    <w:rsid w:val="009C6509"/>
    <w:rsid w:val="009C67A7"/>
    <w:rsid w:val="009C683A"/>
    <w:rsid w:val="009C6A1D"/>
    <w:rsid w:val="009C6A49"/>
    <w:rsid w:val="009C6EEE"/>
    <w:rsid w:val="009C7341"/>
    <w:rsid w:val="009C7852"/>
    <w:rsid w:val="009C7C6C"/>
    <w:rsid w:val="009D00D9"/>
    <w:rsid w:val="009D021D"/>
    <w:rsid w:val="009D0605"/>
    <w:rsid w:val="009D0CBA"/>
    <w:rsid w:val="009D0ED8"/>
    <w:rsid w:val="009D1085"/>
    <w:rsid w:val="009D156B"/>
    <w:rsid w:val="009D191F"/>
    <w:rsid w:val="009D2119"/>
    <w:rsid w:val="009D2402"/>
    <w:rsid w:val="009D26E5"/>
    <w:rsid w:val="009D2867"/>
    <w:rsid w:val="009D2A7B"/>
    <w:rsid w:val="009D2DB8"/>
    <w:rsid w:val="009D3205"/>
    <w:rsid w:val="009D3292"/>
    <w:rsid w:val="009D3C72"/>
    <w:rsid w:val="009D3DE9"/>
    <w:rsid w:val="009D42D4"/>
    <w:rsid w:val="009D4415"/>
    <w:rsid w:val="009D45A7"/>
    <w:rsid w:val="009D47CB"/>
    <w:rsid w:val="009D487E"/>
    <w:rsid w:val="009D4AEE"/>
    <w:rsid w:val="009D4B15"/>
    <w:rsid w:val="009D5A09"/>
    <w:rsid w:val="009D5AA0"/>
    <w:rsid w:val="009D5E37"/>
    <w:rsid w:val="009D672D"/>
    <w:rsid w:val="009D6860"/>
    <w:rsid w:val="009D789F"/>
    <w:rsid w:val="009D7CB7"/>
    <w:rsid w:val="009D7D94"/>
    <w:rsid w:val="009E00B2"/>
    <w:rsid w:val="009E0101"/>
    <w:rsid w:val="009E0D49"/>
    <w:rsid w:val="009E101A"/>
    <w:rsid w:val="009E123E"/>
    <w:rsid w:val="009E1A68"/>
    <w:rsid w:val="009E1CBC"/>
    <w:rsid w:val="009E2756"/>
    <w:rsid w:val="009E280B"/>
    <w:rsid w:val="009E2ED8"/>
    <w:rsid w:val="009E2F5A"/>
    <w:rsid w:val="009E331B"/>
    <w:rsid w:val="009E3A91"/>
    <w:rsid w:val="009E3B4C"/>
    <w:rsid w:val="009E3BE5"/>
    <w:rsid w:val="009E3CDC"/>
    <w:rsid w:val="009E47C6"/>
    <w:rsid w:val="009E4F11"/>
    <w:rsid w:val="009E4F7F"/>
    <w:rsid w:val="009E5120"/>
    <w:rsid w:val="009E62EF"/>
    <w:rsid w:val="009E665B"/>
    <w:rsid w:val="009E68B9"/>
    <w:rsid w:val="009E6902"/>
    <w:rsid w:val="009E73E4"/>
    <w:rsid w:val="009E7A7F"/>
    <w:rsid w:val="009E7B3E"/>
    <w:rsid w:val="009F0279"/>
    <w:rsid w:val="009F04DF"/>
    <w:rsid w:val="009F07E6"/>
    <w:rsid w:val="009F0D38"/>
    <w:rsid w:val="009F102D"/>
    <w:rsid w:val="009F1C0F"/>
    <w:rsid w:val="009F240C"/>
    <w:rsid w:val="009F2C38"/>
    <w:rsid w:val="009F31E6"/>
    <w:rsid w:val="009F33F7"/>
    <w:rsid w:val="009F347A"/>
    <w:rsid w:val="009F3A4A"/>
    <w:rsid w:val="009F3B80"/>
    <w:rsid w:val="009F4501"/>
    <w:rsid w:val="009F482E"/>
    <w:rsid w:val="009F48B0"/>
    <w:rsid w:val="009F4A2A"/>
    <w:rsid w:val="009F4B8F"/>
    <w:rsid w:val="009F4FAF"/>
    <w:rsid w:val="009F505D"/>
    <w:rsid w:val="009F5344"/>
    <w:rsid w:val="009F53E7"/>
    <w:rsid w:val="009F62B9"/>
    <w:rsid w:val="009F6440"/>
    <w:rsid w:val="009F6580"/>
    <w:rsid w:val="009F70EF"/>
    <w:rsid w:val="00A00122"/>
    <w:rsid w:val="00A002BD"/>
    <w:rsid w:val="00A00B95"/>
    <w:rsid w:val="00A011A7"/>
    <w:rsid w:val="00A01455"/>
    <w:rsid w:val="00A01670"/>
    <w:rsid w:val="00A01CA5"/>
    <w:rsid w:val="00A01D39"/>
    <w:rsid w:val="00A02028"/>
    <w:rsid w:val="00A021B7"/>
    <w:rsid w:val="00A02D23"/>
    <w:rsid w:val="00A031F7"/>
    <w:rsid w:val="00A034BF"/>
    <w:rsid w:val="00A03A72"/>
    <w:rsid w:val="00A041F5"/>
    <w:rsid w:val="00A04B86"/>
    <w:rsid w:val="00A04B9E"/>
    <w:rsid w:val="00A0594C"/>
    <w:rsid w:val="00A05976"/>
    <w:rsid w:val="00A060F6"/>
    <w:rsid w:val="00A061AE"/>
    <w:rsid w:val="00A066BF"/>
    <w:rsid w:val="00A06F3F"/>
    <w:rsid w:val="00A06F9D"/>
    <w:rsid w:val="00A07338"/>
    <w:rsid w:val="00A07379"/>
    <w:rsid w:val="00A077F1"/>
    <w:rsid w:val="00A07A81"/>
    <w:rsid w:val="00A106B8"/>
    <w:rsid w:val="00A10A82"/>
    <w:rsid w:val="00A10C00"/>
    <w:rsid w:val="00A10C13"/>
    <w:rsid w:val="00A10FBC"/>
    <w:rsid w:val="00A11D43"/>
    <w:rsid w:val="00A12485"/>
    <w:rsid w:val="00A126EF"/>
    <w:rsid w:val="00A128B2"/>
    <w:rsid w:val="00A1308A"/>
    <w:rsid w:val="00A1331F"/>
    <w:rsid w:val="00A136ED"/>
    <w:rsid w:val="00A13A0C"/>
    <w:rsid w:val="00A1401E"/>
    <w:rsid w:val="00A14088"/>
    <w:rsid w:val="00A140AD"/>
    <w:rsid w:val="00A14213"/>
    <w:rsid w:val="00A142C3"/>
    <w:rsid w:val="00A144CC"/>
    <w:rsid w:val="00A1493F"/>
    <w:rsid w:val="00A14AF6"/>
    <w:rsid w:val="00A14DD6"/>
    <w:rsid w:val="00A15AE3"/>
    <w:rsid w:val="00A162F0"/>
    <w:rsid w:val="00A16CC2"/>
    <w:rsid w:val="00A16D3B"/>
    <w:rsid w:val="00A16D7F"/>
    <w:rsid w:val="00A1735B"/>
    <w:rsid w:val="00A179D5"/>
    <w:rsid w:val="00A2020E"/>
    <w:rsid w:val="00A2031C"/>
    <w:rsid w:val="00A20A42"/>
    <w:rsid w:val="00A20B86"/>
    <w:rsid w:val="00A20C94"/>
    <w:rsid w:val="00A20DF9"/>
    <w:rsid w:val="00A2104B"/>
    <w:rsid w:val="00A211F2"/>
    <w:rsid w:val="00A21A35"/>
    <w:rsid w:val="00A21F1D"/>
    <w:rsid w:val="00A22653"/>
    <w:rsid w:val="00A22721"/>
    <w:rsid w:val="00A22888"/>
    <w:rsid w:val="00A2290C"/>
    <w:rsid w:val="00A22CFE"/>
    <w:rsid w:val="00A241E5"/>
    <w:rsid w:val="00A24615"/>
    <w:rsid w:val="00A25BED"/>
    <w:rsid w:val="00A25C53"/>
    <w:rsid w:val="00A25CE9"/>
    <w:rsid w:val="00A25F61"/>
    <w:rsid w:val="00A26C98"/>
    <w:rsid w:val="00A26CD2"/>
    <w:rsid w:val="00A26E0A"/>
    <w:rsid w:val="00A27002"/>
    <w:rsid w:val="00A27453"/>
    <w:rsid w:val="00A27749"/>
    <w:rsid w:val="00A2777B"/>
    <w:rsid w:val="00A27CFB"/>
    <w:rsid w:val="00A27DDE"/>
    <w:rsid w:val="00A3015F"/>
    <w:rsid w:val="00A304EC"/>
    <w:rsid w:val="00A307F7"/>
    <w:rsid w:val="00A30B5F"/>
    <w:rsid w:val="00A31E14"/>
    <w:rsid w:val="00A320E7"/>
    <w:rsid w:val="00A32190"/>
    <w:rsid w:val="00A32B9A"/>
    <w:rsid w:val="00A32D39"/>
    <w:rsid w:val="00A32F12"/>
    <w:rsid w:val="00A33502"/>
    <w:rsid w:val="00A33640"/>
    <w:rsid w:val="00A33B74"/>
    <w:rsid w:val="00A3421E"/>
    <w:rsid w:val="00A34A6E"/>
    <w:rsid w:val="00A35092"/>
    <w:rsid w:val="00A352E0"/>
    <w:rsid w:val="00A36325"/>
    <w:rsid w:val="00A363EE"/>
    <w:rsid w:val="00A36427"/>
    <w:rsid w:val="00A3662E"/>
    <w:rsid w:val="00A36E4C"/>
    <w:rsid w:val="00A37B7D"/>
    <w:rsid w:val="00A37BE6"/>
    <w:rsid w:val="00A37E7D"/>
    <w:rsid w:val="00A400C6"/>
    <w:rsid w:val="00A402EC"/>
    <w:rsid w:val="00A40780"/>
    <w:rsid w:val="00A41011"/>
    <w:rsid w:val="00A41051"/>
    <w:rsid w:val="00A41991"/>
    <w:rsid w:val="00A41B68"/>
    <w:rsid w:val="00A41FED"/>
    <w:rsid w:val="00A427C0"/>
    <w:rsid w:val="00A429E3"/>
    <w:rsid w:val="00A42A51"/>
    <w:rsid w:val="00A42B02"/>
    <w:rsid w:val="00A4344C"/>
    <w:rsid w:val="00A4382F"/>
    <w:rsid w:val="00A43DB3"/>
    <w:rsid w:val="00A445F8"/>
    <w:rsid w:val="00A44721"/>
    <w:rsid w:val="00A44C0D"/>
    <w:rsid w:val="00A450E2"/>
    <w:rsid w:val="00A4545C"/>
    <w:rsid w:val="00A4572C"/>
    <w:rsid w:val="00A464F8"/>
    <w:rsid w:val="00A4671C"/>
    <w:rsid w:val="00A46D3E"/>
    <w:rsid w:val="00A46D7F"/>
    <w:rsid w:val="00A46F14"/>
    <w:rsid w:val="00A471C3"/>
    <w:rsid w:val="00A477E2"/>
    <w:rsid w:val="00A503E8"/>
    <w:rsid w:val="00A50F65"/>
    <w:rsid w:val="00A51F54"/>
    <w:rsid w:val="00A52484"/>
    <w:rsid w:val="00A52786"/>
    <w:rsid w:val="00A52BA6"/>
    <w:rsid w:val="00A52C2F"/>
    <w:rsid w:val="00A52DE6"/>
    <w:rsid w:val="00A52FE6"/>
    <w:rsid w:val="00A53403"/>
    <w:rsid w:val="00A53406"/>
    <w:rsid w:val="00A5346C"/>
    <w:rsid w:val="00A5369F"/>
    <w:rsid w:val="00A53A93"/>
    <w:rsid w:val="00A53D8A"/>
    <w:rsid w:val="00A546F2"/>
    <w:rsid w:val="00A54776"/>
    <w:rsid w:val="00A54D0D"/>
    <w:rsid w:val="00A54D2F"/>
    <w:rsid w:val="00A552BA"/>
    <w:rsid w:val="00A55423"/>
    <w:rsid w:val="00A55457"/>
    <w:rsid w:val="00A55687"/>
    <w:rsid w:val="00A55718"/>
    <w:rsid w:val="00A561DC"/>
    <w:rsid w:val="00A5647B"/>
    <w:rsid w:val="00A567D7"/>
    <w:rsid w:val="00A568F3"/>
    <w:rsid w:val="00A5691B"/>
    <w:rsid w:val="00A56AE4"/>
    <w:rsid w:val="00A56B53"/>
    <w:rsid w:val="00A57B45"/>
    <w:rsid w:val="00A57C35"/>
    <w:rsid w:val="00A57E4F"/>
    <w:rsid w:val="00A60BDE"/>
    <w:rsid w:val="00A61878"/>
    <w:rsid w:val="00A61EE7"/>
    <w:rsid w:val="00A622A1"/>
    <w:rsid w:val="00A623B8"/>
    <w:rsid w:val="00A623DF"/>
    <w:rsid w:val="00A62538"/>
    <w:rsid w:val="00A62842"/>
    <w:rsid w:val="00A62BCF"/>
    <w:rsid w:val="00A6336C"/>
    <w:rsid w:val="00A63548"/>
    <w:rsid w:val="00A63C4B"/>
    <w:rsid w:val="00A63EAC"/>
    <w:rsid w:val="00A64339"/>
    <w:rsid w:val="00A646C1"/>
    <w:rsid w:val="00A6479C"/>
    <w:rsid w:val="00A64E4C"/>
    <w:rsid w:val="00A658D3"/>
    <w:rsid w:val="00A662FB"/>
    <w:rsid w:val="00A6684D"/>
    <w:rsid w:val="00A66AD4"/>
    <w:rsid w:val="00A7001C"/>
    <w:rsid w:val="00A704E4"/>
    <w:rsid w:val="00A7070C"/>
    <w:rsid w:val="00A7189D"/>
    <w:rsid w:val="00A71A05"/>
    <w:rsid w:val="00A71B3E"/>
    <w:rsid w:val="00A7221E"/>
    <w:rsid w:val="00A72509"/>
    <w:rsid w:val="00A726F6"/>
    <w:rsid w:val="00A73202"/>
    <w:rsid w:val="00A737E5"/>
    <w:rsid w:val="00A7389E"/>
    <w:rsid w:val="00A73910"/>
    <w:rsid w:val="00A73A33"/>
    <w:rsid w:val="00A74453"/>
    <w:rsid w:val="00A74562"/>
    <w:rsid w:val="00A745DE"/>
    <w:rsid w:val="00A74D20"/>
    <w:rsid w:val="00A75E49"/>
    <w:rsid w:val="00A764D0"/>
    <w:rsid w:val="00A76B50"/>
    <w:rsid w:val="00A76B66"/>
    <w:rsid w:val="00A76F3E"/>
    <w:rsid w:val="00A77276"/>
    <w:rsid w:val="00A77446"/>
    <w:rsid w:val="00A7748C"/>
    <w:rsid w:val="00A77A54"/>
    <w:rsid w:val="00A807AC"/>
    <w:rsid w:val="00A8176F"/>
    <w:rsid w:val="00A81A8B"/>
    <w:rsid w:val="00A81C7C"/>
    <w:rsid w:val="00A81F74"/>
    <w:rsid w:val="00A82562"/>
    <w:rsid w:val="00A8283E"/>
    <w:rsid w:val="00A82BEB"/>
    <w:rsid w:val="00A82F2A"/>
    <w:rsid w:val="00A83515"/>
    <w:rsid w:val="00A83632"/>
    <w:rsid w:val="00A83CF1"/>
    <w:rsid w:val="00A840C8"/>
    <w:rsid w:val="00A84A83"/>
    <w:rsid w:val="00A851D9"/>
    <w:rsid w:val="00A85236"/>
    <w:rsid w:val="00A852EC"/>
    <w:rsid w:val="00A8548C"/>
    <w:rsid w:val="00A86267"/>
    <w:rsid w:val="00A8639C"/>
    <w:rsid w:val="00A86ECC"/>
    <w:rsid w:val="00A86FEA"/>
    <w:rsid w:val="00A877E4"/>
    <w:rsid w:val="00A877EC"/>
    <w:rsid w:val="00A9078A"/>
    <w:rsid w:val="00A90B2D"/>
    <w:rsid w:val="00A90CAC"/>
    <w:rsid w:val="00A90D4D"/>
    <w:rsid w:val="00A90D5E"/>
    <w:rsid w:val="00A90F2C"/>
    <w:rsid w:val="00A90F3A"/>
    <w:rsid w:val="00A9115D"/>
    <w:rsid w:val="00A91322"/>
    <w:rsid w:val="00A915F8"/>
    <w:rsid w:val="00A923BA"/>
    <w:rsid w:val="00A92615"/>
    <w:rsid w:val="00A92758"/>
    <w:rsid w:val="00A93566"/>
    <w:rsid w:val="00A94CEC"/>
    <w:rsid w:val="00A95816"/>
    <w:rsid w:val="00A960FE"/>
    <w:rsid w:val="00A96771"/>
    <w:rsid w:val="00A972CC"/>
    <w:rsid w:val="00A9775A"/>
    <w:rsid w:val="00AA08DA"/>
    <w:rsid w:val="00AA13E2"/>
    <w:rsid w:val="00AA150B"/>
    <w:rsid w:val="00AA152D"/>
    <w:rsid w:val="00AA1688"/>
    <w:rsid w:val="00AA1995"/>
    <w:rsid w:val="00AA20F5"/>
    <w:rsid w:val="00AA2246"/>
    <w:rsid w:val="00AA2685"/>
    <w:rsid w:val="00AA2A22"/>
    <w:rsid w:val="00AA2ABE"/>
    <w:rsid w:val="00AA334B"/>
    <w:rsid w:val="00AA3B8E"/>
    <w:rsid w:val="00AA3D9D"/>
    <w:rsid w:val="00AA3FB1"/>
    <w:rsid w:val="00AA3FDB"/>
    <w:rsid w:val="00AA4777"/>
    <w:rsid w:val="00AA53D5"/>
    <w:rsid w:val="00AA54F3"/>
    <w:rsid w:val="00AA554D"/>
    <w:rsid w:val="00AA583B"/>
    <w:rsid w:val="00AA5F76"/>
    <w:rsid w:val="00AA69FD"/>
    <w:rsid w:val="00AA6E8E"/>
    <w:rsid w:val="00AA6EB2"/>
    <w:rsid w:val="00AA7188"/>
    <w:rsid w:val="00AA72F4"/>
    <w:rsid w:val="00AA749B"/>
    <w:rsid w:val="00AA75DB"/>
    <w:rsid w:val="00AA7A3A"/>
    <w:rsid w:val="00AB08D1"/>
    <w:rsid w:val="00AB0E62"/>
    <w:rsid w:val="00AB0F5B"/>
    <w:rsid w:val="00AB1035"/>
    <w:rsid w:val="00AB11DA"/>
    <w:rsid w:val="00AB1619"/>
    <w:rsid w:val="00AB191D"/>
    <w:rsid w:val="00AB1D42"/>
    <w:rsid w:val="00AB2816"/>
    <w:rsid w:val="00AB286E"/>
    <w:rsid w:val="00AB2D1F"/>
    <w:rsid w:val="00AB2E67"/>
    <w:rsid w:val="00AB3093"/>
    <w:rsid w:val="00AB326F"/>
    <w:rsid w:val="00AB3591"/>
    <w:rsid w:val="00AB3856"/>
    <w:rsid w:val="00AB3FFC"/>
    <w:rsid w:val="00AB4351"/>
    <w:rsid w:val="00AB592E"/>
    <w:rsid w:val="00AB59EF"/>
    <w:rsid w:val="00AB5CB2"/>
    <w:rsid w:val="00AB6359"/>
    <w:rsid w:val="00AB65BC"/>
    <w:rsid w:val="00AB66D5"/>
    <w:rsid w:val="00AB69B0"/>
    <w:rsid w:val="00AB7125"/>
    <w:rsid w:val="00AB7296"/>
    <w:rsid w:val="00AB7A70"/>
    <w:rsid w:val="00AC00C3"/>
    <w:rsid w:val="00AC0154"/>
    <w:rsid w:val="00AC0242"/>
    <w:rsid w:val="00AC0538"/>
    <w:rsid w:val="00AC080A"/>
    <w:rsid w:val="00AC086E"/>
    <w:rsid w:val="00AC0AC6"/>
    <w:rsid w:val="00AC0C30"/>
    <w:rsid w:val="00AC0FE1"/>
    <w:rsid w:val="00AC1547"/>
    <w:rsid w:val="00AC16C7"/>
    <w:rsid w:val="00AC1D3B"/>
    <w:rsid w:val="00AC1E3D"/>
    <w:rsid w:val="00AC2044"/>
    <w:rsid w:val="00AC2C13"/>
    <w:rsid w:val="00AC2CBE"/>
    <w:rsid w:val="00AC2E99"/>
    <w:rsid w:val="00AC38D8"/>
    <w:rsid w:val="00AC4263"/>
    <w:rsid w:val="00AC433A"/>
    <w:rsid w:val="00AC4D14"/>
    <w:rsid w:val="00AC52C3"/>
    <w:rsid w:val="00AC5563"/>
    <w:rsid w:val="00AC5982"/>
    <w:rsid w:val="00AC6179"/>
    <w:rsid w:val="00AC658F"/>
    <w:rsid w:val="00AC6830"/>
    <w:rsid w:val="00AC6882"/>
    <w:rsid w:val="00AC68A9"/>
    <w:rsid w:val="00AC6962"/>
    <w:rsid w:val="00AC6FE1"/>
    <w:rsid w:val="00AC71E2"/>
    <w:rsid w:val="00AC792E"/>
    <w:rsid w:val="00AC7C65"/>
    <w:rsid w:val="00AC7E68"/>
    <w:rsid w:val="00AD129C"/>
    <w:rsid w:val="00AD1404"/>
    <w:rsid w:val="00AD1560"/>
    <w:rsid w:val="00AD2194"/>
    <w:rsid w:val="00AD2D44"/>
    <w:rsid w:val="00AD2DB6"/>
    <w:rsid w:val="00AD2EA1"/>
    <w:rsid w:val="00AD3A59"/>
    <w:rsid w:val="00AD3EB2"/>
    <w:rsid w:val="00AD450D"/>
    <w:rsid w:val="00AD482E"/>
    <w:rsid w:val="00AD652F"/>
    <w:rsid w:val="00AD6C1F"/>
    <w:rsid w:val="00AD6D37"/>
    <w:rsid w:val="00AD6E1F"/>
    <w:rsid w:val="00AD70DC"/>
    <w:rsid w:val="00AD70F5"/>
    <w:rsid w:val="00AD7873"/>
    <w:rsid w:val="00AD787C"/>
    <w:rsid w:val="00AD7B55"/>
    <w:rsid w:val="00AD7C06"/>
    <w:rsid w:val="00AD7D30"/>
    <w:rsid w:val="00AE06F5"/>
    <w:rsid w:val="00AE10F7"/>
    <w:rsid w:val="00AE17A7"/>
    <w:rsid w:val="00AE1F53"/>
    <w:rsid w:val="00AE23DE"/>
    <w:rsid w:val="00AE2819"/>
    <w:rsid w:val="00AE2AED"/>
    <w:rsid w:val="00AE2AFD"/>
    <w:rsid w:val="00AE2E21"/>
    <w:rsid w:val="00AE3066"/>
    <w:rsid w:val="00AE330C"/>
    <w:rsid w:val="00AE3621"/>
    <w:rsid w:val="00AE3877"/>
    <w:rsid w:val="00AE3B5D"/>
    <w:rsid w:val="00AE3BEB"/>
    <w:rsid w:val="00AE5581"/>
    <w:rsid w:val="00AE55A1"/>
    <w:rsid w:val="00AE5B81"/>
    <w:rsid w:val="00AE6688"/>
    <w:rsid w:val="00AE7906"/>
    <w:rsid w:val="00AE7CEA"/>
    <w:rsid w:val="00AE7F24"/>
    <w:rsid w:val="00AE7F9F"/>
    <w:rsid w:val="00AF0341"/>
    <w:rsid w:val="00AF0DEB"/>
    <w:rsid w:val="00AF0E49"/>
    <w:rsid w:val="00AF2489"/>
    <w:rsid w:val="00AF29F6"/>
    <w:rsid w:val="00AF2B0F"/>
    <w:rsid w:val="00AF2C0A"/>
    <w:rsid w:val="00AF34F2"/>
    <w:rsid w:val="00AF3BB6"/>
    <w:rsid w:val="00AF3D80"/>
    <w:rsid w:val="00AF3E33"/>
    <w:rsid w:val="00AF420D"/>
    <w:rsid w:val="00AF450C"/>
    <w:rsid w:val="00AF4549"/>
    <w:rsid w:val="00AF4859"/>
    <w:rsid w:val="00AF491E"/>
    <w:rsid w:val="00AF51CB"/>
    <w:rsid w:val="00AF530F"/>
    <w:rsid w:val="00AF561C"/>
    <w:rsid w:val="00AF57EB"/>
    <w:rsid w:val="00AF5DD1"/>
    <w:rsid w:val="00AF6150"/>
    <w:rsid w:val="00AF66B5"/>
    <w:rsid w:val="00AF6D9B"/>
    <w:rsid w:val="00AF7175"/>
    <w:rsid w:val="00AF7DCE"/>
    <w:rsid w:val="00B002F4"/>
    <w:rsid w:val="00B00506"/>
    <w:rsid w:val="00B008DC"/>
    <w:rsid w:val="00B00A00"/>
    <w:rsid w:val="00B00B22"/>
    <w:rsid w:val="00B00EA3"/>
    <w:rsid w:val="00B01248"/>
    <w:rsid w:val="00B013A6"/>
    <w:rsid w:val="00B01559"/>
    <w:rsid w:val="00B01788"/>
    <w:rsid w:val="00B01815"/>
    <w:rsid w:val="00B01A24"/>
    <w:rsid w:val="00B0227C"/>
    <w:rsid w:val="00B025EA"/>
    <w:rsid w:val="00B02BBC"/>
    <w:rsid w:val="00B038C5"/>
    <w:rsid w:val="00B039DC"/>
    <w:rsid w:val="00B040B2"/>
    <w:rsid w:val="00B04BFB"/>
    <w:rsid w:val="00B04ED5"/>
    <w:rsid w:val="00B051A3"/>
    <w:rsid w:val="00B0528C"/>
    <w:rsid w:val="00B0533D"/>
    <w:rsid w:val="00B05A7A"/>
    <w:rsid w:val="00B05B08"/>
    <w:rsid w:val="00B06FDB"/>
    <w:rsid w:val="00B071B3"/>
    <w:rsid w:val="00B07A21"/>
    <w:rsid w:val="00B07A34"/>
    <w:rsid w:val="00B105F4"/>
    <w:rsid w:val="00B111EF"/>
    <w:rsid w:val="00B11DD9"/>
    <w:rsid w:val="00B12758"/>
    <w:rsid w:val="00B12E02"/>
    <w:rsid w:val="00B1330E"/>
    <w:rsid w:val="00B13C13"/>
    <w:rsid w:val="00B14101"/>
    <w:rsid w:val="00B14529"/>
    <w:rsid w:val="00B1476C"/>
    <w:rsid w:val="00B14AD2"/>
    <w:rsid w:val="00B14C95"/>
    <w:rsid w:val="00B14D58"/>
    <w:rsid w:val="00B15078"/>
    <w:rsid w:val="00B157AE"/>
    <w:rsid w:val="00B15C93"/>
    <w:rsid w:val="00B15D8C"/>
    <w:rsid w:val="00B15F7D"/>
    <w:rsid w:val="00B16753"/>
    <w:rsid w:val="00B16DDF"/>
    <w:rsid w:val="00B170DC"/>
    <w:rsid w:val="00B17A47"/>
    <w:rsid w:val="00B17BA1"/>
    <w:rsid w:val="00B17BF9"/>
    <w:rsid w:val="00B17C03"/>
    <w:rsid w:val="00B17DAD"/>
    <w:rsid w:val="00B203BC"/>
    <w:rsid w:val="00B20A0D"/>
    <w:rsid w:val="00B216B8"/>
    <w:rsid w:val="00B2185E"/>
    <w:rsid w:val="00B2259F"/>
    <w:rsid w:val="00B23178"/>
    <w:rsid w:val="00B2375C"/>
    <w:rsid w:val="00B23842"/>
    <w:rsid w:val="00B23B41"/>
    <w:rsid w:val="00B23E70"/>
    <w:rsid w:val="00B24BC2"/>
    <w:rsid w:val="00B24D39"/>
    <w:rsid w:val="00B24DC7"/>
    <w:rsid w:val="00B24FD9"/>
    <w:rsid w:val="00B25072"/>
    <w:rsid w:val="00B25437"/>
    <w:rsid w:val="00B25846"/>
    <w:rsid w:val="00B25AC3"/>
    <w:rsid w:val="00B25CE3"/>
    <w:rsid w:val="00B25D07"/>
    <w:rsid w:val="00B25D21"/>
    <w:rsid w:val="00B261AC"/>
    <w:rsid w:val="00B2639C"/>
    <w:rsid w:val="00B26E9B"/>
    <w:rsid w:val="00B270AA"/>
    <w:rsid w:val="00B27349"/>
    <w:rsid w:val="00B27664"/>
    <w:rsid w:val="00B27B5E"/>
    <w:rsid w:val="00B27E21"/>
    <w:rsid w:val="00B30445"/>
    <w:rsid w:val="00B3051D"/>
    <w:rsid w:val="00B306BF"/>
    <w:rsid w:val="00B30964"/>
    <w:rsid w:val="00B309F0"/>
    <w:rsid w:val="00B30A1B"/>
    <w:rsid w:val="00B30CB5"/>
    <w:rsid w:val="00B31077"/>
    <w:rsid w:val="00B31178"/>
    <w:rsid w:val="00B31512"/>
    <w:rsid w:val="00B32509"/>
    <w:rsid w:val="00B32A67"/>
    <w:rsid w:val="00B32AFD"/>
    <w:rsid w:val="00B32C54"/>
    <w:rsid w:val="00B33172"/>
    <w:rsid w:val="00B33227"/>
    <w:rsid w:val="00B33494"/>
    <w:rsid w:val="00B344BF"/>
    <w:rsid w:val="00B34551"/>
    <w:rsid w:val="00B34AA7"/>
    <w:rsid w:val="00B34BBF"/>
    <w:rsid w:val="00B34EE4"/>
    <w:rsid w:val="00B34F87"/>
    <w:rsid w:val="00B355BE"/>
    <w:rsid w:val="00B35ABD"/>
    <w:rsid w:val="00B3658F"/>
    <w:rsid w:val="00B3664E"/>
    <w:rsid w:val="00B36D12"/>
    <w:rsid w:val="00B36F55"/>
    <w:rsid w:val="00B36FF2"/>
    <w:rsid w:val="00B37016"/>
    <w:rsid w:val="00B37451"/>
    <w:rsid w:val="00B37564"/>
    <w:rsid w:val="00B37F60"/>
    <w:rsid w:val="00B4041F"/>
    <w:rsid w:val="00B408BC"/>
    <w:rsid w:val="00B40A62"/>
    <w:rsid w:val="00B40BC6"/>
    <w:rsid w:val="00B41063"/>
    <w:rsid w:val="00B41135"/>
    <w:rsid w:val="00B41316"/>
    <w:rsid w:val="00B417A9"/>
    <w:rsid w:val="00B422B8"/>
    <w:rsid w:val="00B4269E"/>
    <w:rsid w:val="00B42BCB"/>
    <w:rsid w:val="00B42CC0"/>
    <w:rsid w:val="00B430CA"/>
    <w:rsid w:val="00B43875"/>
    <w:rsid w:val="00B444E9"/>
    <w:rsid w:val="00B44888"/>
    <w:rsid w:val="00B44DBD"/>
    <w:rsid w:val="00B4511E"/>
    <w:rsid w:val="00B457A2"/>
    <w:rsid w:val="00B45DAF"/>
    <w:rsid w:val="00B4604B"/>
    <w:rsid w:val="00B46490"/>
    <w:rsid w:val="00B46591"/>
    <w:rsid w:val="00B46BFB"/>
    <w:rsid w:val="00B473A9"/>
    <w:rsid w:val="00B47555"/>
    <w:rsid w:val="00B47689"/>
    <w:rsid w:val="00B4768F"/>
    <w:rsid w:val="00B4779C"/>
    <w:rsid w:val="00B47A3C"/>
    <w:rsid w:val="00B47D13"/>
    <w:rsid w:val="00B50579"/>
    <w:rsid w:val="00B5070B"/>
    <w:rsid w:val="00B51390"/>
    <w:rsid w:val="00B527CB"/>
    <w:rsid w:val="00B53247"/>
    <w:rsid w:val="00B53833"/>
    <w:rsid w:val="00B5387F"/>
    <w:rsid w:val="00B5389B"/>
    <w:rsid w:val="00B54F9D"/>
    <w:rsid w:val="00B553B4"/>
    <w:rsid w:val="00B555C6"/>
    <w:rsid w:val="00B5566B"/>
    <w:rsid w:val="00B55CCD"/>
    <w:rsid w:val="00B55DB2"/>
    <w:rsid w:val="00B56C22"/>
    <w:rsid w:val="00B56CD4"/>
    <w:rsid w:val="00B56D72"/>
    <w:rsid w:val="00B573F0"/>
    <w:rsid w:val="00B57721"/>
    <w:rsid w:val="00B57B2C"/>
    <w:rsid w:val="00B57ED4"/>
    <w:rsid w:val="00B6053D"/>
    <w:rsid w:val="00B605B1"/>
    <w:rsid w:val="00B6181B"/>
    <w:rsid w:val="00B61C91"/>
    <w:rsid w:val="00B6204F"/>
    <w:rsid w:val="00B62144"/>
    <w:rsid w:val="00B6224D"/>
    <w:rsid w:val="00B626CE"/>
    <w:rsid w:val="00B62705"/>
    <w:rsid w:val="00B62A77"/>
    <w:rsid w:val="00B63122"/>
    <w:rsid w:val="00B63353"/>
    <w:rsid w:val="00B63880"/>
    <w:rsid w:val="00B639D6"/>
    <w:rsid w:val="00B63D8D"/>
    <w:rsid w:val="00B64A40"/>
    <w:rsid w:val="00B6520A"/>
    <w:rsid w:val="00B65245"/>
    <w:rsid w:val="00B6534E"/>
    <w:rsid w:val="00B6560B"/>
    <w:rsid w:val="00B65AFE"/>
    <w:rsid w:val="00B66AC5"/>
    <w:rsid w:val="00B66E82"/>
    <w:rsid w:val="00B6732C"/>
    <w:rsid w:val="00B67A34"/>
    <w:rsid w:val="00B705DF"/>
    <w:rsid w:val="00B705FA"/>
    <w:rsid w:val="00B708B6"/>
    <w:rsid w:val="00B71311"/>
    <w:rsid w:val="00B71529"/>
    <w:rsid w:val="00B71E0C"/>
    <w:rsid w:val="00B71F24"/>
    <w:rsid w:val="00B7304A"/>
    <w:rsid w:val="00B730E7"/>
    <w:rsid w:val="00B73343"/>
    <w:rsid w:val="00B73538"/>
    <w:rsid w:val="00B7373B"/>
    <w:rsid w:val="00B737E2"/>
    <w:rsid w:val="00B73A6D"/>
    <w:rsid w:val="00B73AC2"/>
    <w:rsid w:val="00B73AE6"/>
    <w:rsid w:val="00B73FEC"/>
    <w:rsid w:val="00B7434C"/>
    <w:rsid w:val="00B745D8"/>
    <w:rsid w:val="00B7461F"/>
    <w:rsid w:val="00B74690"/>
    <w:rsid w:val="00B74D94"/>
    <w:rsid w:val="00B75128"/>
    <w:rsid w:val="00B75EE8"/>
    <w:rsid w:val="00B7619C"/>
    <w:rsid w:val="00B7639F"/>
    <w:rsid w:val="00B767B2"/>
    <w:rsid w:val="00B76809"/>
    <w:rsid w:val="00B76DCD"/>
    <w:rsid w:val="00B773AB"/>
    <w:rsid w:val="00B77C20"/>
    <w:rsid w:val="00B77C4E"/>
    <w:rsid w:val="00B804D3"/>
    <w:rsid w:val="00B80693"/>
    <w:rsid w:val="00B80D6E"/>
    <w:rsid w:val="00B8130E"/>
    <w:rsid w:val="00B81B95"/>
    <w:rsid w:val="00B81C5A"/>
    <w:rsid w:val="00B82276"/>
    <w:rsid w:val="00B82D97"/>
    <w:rsid w:val="00B82E08"/>
    <w:rsid w:val="00B833CD"/>
    <w:rsid w:val="00B8409E"/>
    <w:rsid w:val="00B8421D"/>
    <w:rsid w:val="00B84332"/>
    <w:rsid w:val="00B844AA"/>
    <w:rsid w:val="00B854BC"/>
    <w:rsid w:val="00B85649"/>
    <w:rsid w:val="00B85775"/>
    <w:rsid w:val="00B859CD"/>
    <w:rsid w:val="00B85E8B"/>
    <w:rsid w:val="00B86811"/>
    <w:rsid w:val="00B8762E"/>
    <w:rsid w:val="00B8785D"/>
    <w:rsid w:val="00B87E21"/>
    <w:rsid w:val="00B90F54"/>
    <w:rsid w:val="00B912B2"/>
    <w:rsid w:val="00B914DA"/>
    <w:rsid w:val="00B91612"/>
    <w:rsid w:val="00B91D28"/>
    <w:rsid w:val="00B91EF9"/>
    <w:rsid w:val="00B91F7A"/>
    <w:rsid w:val="00B93242"/>
    <w:rsid w:val="00B932D1"/>
    <w:rsid w:val="00B93DAA"/>
    <w:rsid w:val="00B93E17"/>
    <w:rsid w:val="00B94179"/>
    <w:rsid w:val="00B94B64"/>
    <w:rsid w:val="00B94C66"/>
    <w:rsid w:val="00B956A2"/>
    <w:rsid w:val="00B95D2F"/>
    <w:rsid w:val="00B961E2"/>
    <w:rsid w:val="00B9634A"/>
    <w:rsid w:val="00B96422"/>
    <w:rsid w:val="00B9685C"/>
    <w:rsid w:val="00B96C35"/>
    <w:rsid w:val="00B97008"/>
    <w:rsid w:val="00B97939"/>
    <w:rsid w:val="00B97AAE"/>
    <w:rsid w:val="00B97E9F"/>
    <w:rsid w:val="00BA048D"/>
    <w:rsid w:val="00BA091C"/>
    <w:rsid w:val="00BA0ECB"/>
    <w:rsid w:val="00BA1153"/>
    <w:rsid w:val="00BA171B"/>
    <w:rsid w:val="00BA1790"/>
    <w:rsid w:val="00BA19AA"/>
    <w:rsid w:val="00BA1DB6"/>
    <w:rsid w:val="00BA1F77"/>
    <w:rsid w:val="00BA21DD"/>
    <w:rsid w:val="00BA251E"/>
    <w:rsid w:val="00BA2591"/>
    <w:rsid w:val="00BA2B65"/>
    <w:rsid w:val="00BA3123"/>
    <w:rsid w:val="00BA3552"/>
    <w:rsid w:val="00BA3A4F"/>
    <w:rsid w:val="00BA3B18"/>
    <w:rsid w:val="00BA4134"/>
    <w:rsid w:val="00BA428B"/>
    <w:rsid w:val="00BA4568"/>
    <w:rsid w:val="00BA5797"/>
    <w:rsid w:val="00BA58D5"/>
    <w:rsid w:val="00BA5AE8"/>
    <w:rsid w:val="00BA5C10"/>
    <w:rsid w:val="00BA5C1E"/>
    <w:rsid w:val="00BA6086"/>
    <w:rsid w:val="00BA6320"/>
    <w:rsid w:val="00BA6489"/>
    <w:rsid w:val="00BA6B86"/>
    <w:rsid w:val="00BB0C08"/>
    <w:rsid w:val="00BB12F4"/>
    <w:rsid w:val="00BB1796"/>
    <w:rsid w:val="00BB1C61"/>
    <w:rsid w:val="00BB1DBF"/>
    <w:rsid w:val="00BB1F63"/>
    <w:rsid w:val="00BB2A5E"/>
    <w:rsid w:val="00BB2A6E"/>
    <w:rsid w:val="00BB2C4D"/>
    <w:rsid w:val="00BB371A"/>
    <w:rsid w:val="00BB3897"/>
    <w:rsid w:val="00BB3CFD"/>
    <w:rsid w:val="00BB3E29"/>
    <w:rsid w:val="00BB4567"/>
    <w:rsid w:val="00BB4804"/>
    <w:rsid w:val="00BB4820"/>
    <w:rsid w:val="00BB546A"/>
    <w:rsid w:val="00BB57F1"/>
    <w:rsid w:val="00BB6840"/>
    <w:rsid w:val="00BB6EC0"/>
    <w:rsid w:val="00BB6F18"/>
    <w:rsid w:val="00BB78DF"/>
    <w:rsid w:val="00BC0827"/>
    <w:rsid w:val="00BC0D23"/>
    <w:rsid w:val="00BC0E1D"/>
    <w:rsid w:val="00BC0E31"/>
    <w:rsid w:val="00BC0EBD"/>
    <w:rsid w:val="00BC0F74"/>
    <w:rsid w:val="00BC15C1"/>
    <w:rsid w:val="00BC17E0"/>
    <w:rsid w:val="00BC189B"/>
    <w:rsid w:val="00BC18D9"/>
    <w:rsid w:val="00BC1980"/>
    <w:rsid w:val="00BC2591"/>
    <w:rsid w:val="00BC290C"/>
    <w:rsid w:val="00BC35AC"/>
    <w:rsid w:val="00BC4342"/>
    <w:rsid w:val="00BC46FE"/>
    <w:rsid w:val="00BC49E3"/>
    <w:rsid w:val="00BC5611"/>
    <w:rsid w:val="00BC58FD"/>
    <w:rsid w:val="00BC705E"/>
    <w:rsid w:val="00BC75A1"/>
    <w:rsid w:val="00BD0327"/>
    <w:rsid w:val="00BD162F"/>
    <w:rsid w:val="00BD175D"/>
    <w:rsid w:val="00BD1CA9"/>
    <w:rsid w:val="00BD20A4"/>
    <w:rsid w:val="00BD2252"/>
    <w:rsid w:val="00BD2289"/>
    <w:rsid w:val="00BD2346"/>
    <w:rsid w:val="00BD3337"/>
    <w:rsid w:val="00BD34A6"/>
    <w:rsid w:val="00BD3599"/>
    <w:rsid w:val="00BD3B47"/>
    <w:rsid w:val="00BD416A"/>
    <w:rsid w:val="00BD4739"/>
    <w:rsid w:val="00BD4748"/>
    <w:rsid w:val="00BD4C11"/>
    <w:rsid w:val="00BD4C27"/>
    <w:rsid w:val="00BD5388"/>
    <w:rsid w:val="00BD56C0"/>
    <w:rsid w:val="00BD59D1"/>
    <w:rsid w:val="00BD659F"/>
    <w:rsid w:val="00BD6660"/>
    <w:rsid w:val="00BD681D"/>
    <w:rsid w:val="00BD69ED"/>
    <w:rsid w:val="00BD72DB"/>
    <w:rsid w:val="00BD72EE"/>
    <w:rsid w:val="00BD7508"/>
    <w:rsid w:val="00BD791E"/>
    <w:rsid w:val="00BD7E4C"/>
    <w:rsid w:val="00BD7F17"/>
    <w:rsid w:val="00BD7FC3"/>
    <w:rsid w:val="00BE025D"/>
    <w:rsid w:val="00BE0358"/>
    <w:rsid w:val="00BE04F2"/>
    <w:rsid w:val="00BE07AE"/>
    <w:rsid w:val="00BE0835"/>
    <w:rsid w:val="00BE0D02"/>
    <w:rsid w:val="00BE0F57"/>
    <w:rsid w:val="00BE1007"/>
    <w:rsid w:val="00BE1390"/>
    <w:rsid w:val="00BE1417"/>
    <w:rsid w:val="00BE18E5"/>
    <w:rsid w:val="00BE2836"/>
    <w:rsid w:val="00BE2906"/>
    <w:rsid w:val="00BE2C2F"/>
    <w:rsid w:val="00BE2F23"/>
    <w:rsid w:val="00BE2FB0"/>
    <w:rsid w:val="00BE34A1"/>
    <w:rsid w:val="00BE35C0"/>
    <w:rsid w:val="00BE403D"/>
    <w:rsid w:val="00BE40A3"/>
    <w:rsid w:val="00BE4344"/>
    <w:rsid w:val="00BE4621"/>
    <w:rsid w:val="00BE4741"/>
    <w:rsid w:val="00BE4B10"/>
    <w:rsid w:val="00BE4DDB"/>
    <w:rsid w:val="00BE529B"/>
    <w:rsid w:val="00BE5EC0"/>
    <w:rsid w:val="00BE6094"/>
    <w:rsid w:val="00BE63FB"/>
    <w:rsid w:val="00BE65A2"/>
    <w:rsid w:val="00BE70C5"/>
    <w:rsid w:val="00BE7B4E"/>
    <w:rsid w:val="00BF01C1"/>
    <w:rsid w:val="00BF026B"/>
    <w:rsid w:val="00BF04CE"/>
    <w:rsid w:val="00BF0C3F"/>
    <w:rsid w:val="00BF1F53"/>
    <w:rsid w:val="00BF2973"/>
    <w:rsid w:val="00BF2AC6"/>
    <w:rsid w:val="00BF3070"/>
    <w:rsid w:val="00BF35FA"/>
    <w:rsid w:val="00BF3F3D"/>
    <w:rsid w:val="00BF3FF3"/>
    <w:rsid w:val="00BF4031"/>
    <w:rsid w:val="00BF422E"/>
    <w:rsid w:val="00BF4451"/>
    <w:rsid w:val="00BF4859"/>
    <w:rsid w:val="00BF4A17"/>
    <w:rsid w:val="00BF4ED7"/>
    <w:rsid w:val="00BF526D"/>
    <w:rsid w:val="00BF52B3"/>
    <w:rsid w:val="00BF5A6D"/>
    <w:rsid w:val="00BF6439"/>
    <w:rsid w:val="00BF6E64"/>
    <w:rsid w:val="00BF70F8"/>
    <w:rsid w:val="00BF7105"/>
    <w:rsid w:val="00BF7D7C"/>
    <w:rsid w:val="00C0078C"/>
    <w:rsid w:val="00C00DC2"/>
    <w:rsid w:val="00C0141F"/>
    <w:rsid w:val="00C01B5A"/>
    <w:rsid w:val="00C0217A"/>
    <w:rsid w:val="00C024BC"/>
    <w:rsid w:val="00C026B2"/>
    <w:rsid w:val="00C02AF5"/>
    <w:rsid w:val="00C02FF3"/>
    <w:rsid w:val="00C03000"/>
    <w:rsid w:val="00C0393C"/>
    <w:rsid w:val="00C043D0"/>
    <w:rsid w:val="00C045D7"/>
    <w:rsid w:val="00C04CCF"/>
    <w:rsid w:val="00C04FBD"/>
    <w:rsid w:val="00C050B8"/>
    <w:rsid w:val="00C050BA"/>
    <w:rsid w:val="00C0572F"/>
    <w:rsid w:val="00C05850"/>
    <w:rsid w:val="00C05FF9"/>
    <w:rsid w:val="00C06143"/>
    <w:rsid w:val="00C06B9B"/>
    <w:rsid w:val="00C06D94"/>
    <w:rsid w:val="00C06F57"/>
    <w:rsid w:val="00C073ED"/>
    <w:rsid w:val="00C07713"/>
    <w:rsid w:val="00C07B13"/>
    <w:rsid w:val="00C1017D"/>
    <w:rsid w:val="00C10D6E"/>
    <w:rsid w:val="00C10EBE"/>
    <w:rsid w:val="00C117C4"/>
    <w:rsid w:val="00C1181D"/>
    <w:rsid w:val="00C12207"/>
    <w:rsid w:val="00C1291B"/>
    <w:rsid w:val="00C13CE4"/>
    <w:rsid w:val="00C13FD9"/>
    <w:rsid w:val="00C14287"/>
    <w:rsid w:val="00C14BBE"/>
    <w:rsid w:val="00C14CC1"/>
    <w:rsid w:val="00C15222"/>
    <w:rsid w:val="00C155CC"/>
    <w:rsid w:val="00C15610"/>
    <w:rsid w:val="00C16498"/>
    <w:rsid w:val="00C166CD"/>
    <w:rsid w:val="00C171E0"/>
    <w:rsid w:val="00C173CE"/>
    <w:rsid w:val="00C17601"/>
    <w:rsid w:val="00C17C3F"/>
    <w:rsid w:val="00C2019B"/>
    <w:rsid w:val="00C20477"/>
    <w:rsid w:val="00C20A8E"/>
    <w:rsid w:val="00C20C2C"/>
    <w:rsid w:val="00C20D36"/>
    <w:rsid w:val="00C20ECF"/>
    <w:rsid w:val="00C2147C"/>
    <w:rsid w:val="00C21675"/>
    <w:rsid w:val="00C21A1D"/>
    <w:rsid w:val="00C21DEC"/>
    <w:rsid w:val="00C22424"/>
    <w:rsid w:val="00C226BA"/>
    <w:rsid w:val="00C2297E"/>
    <w:rsid w:val="00C22D67"/>
    <w:rsid w:val="00C23088"/>
    <w:rsid w:val="00C232F7"/>
    <w:rsid w:val="00C2381C"/>
    <w:rsid w:val="00C23937"/>
    <w:rsid w:val="00C23D88"/>
    <w:rsid w:val="00C24666"/>
    <w:rsid w:val="00C2495A"/>
    <w:rsid w:val="00C24EC7"/>
    <w:rsid w:val="00C24EDC"/>
    <w:rsid w:val="00C2513D"/>
    <w:rsid w:val="00C259DE"/>
    <w:rsid w:val="00C25AEB"/>
    <w:rsid w:val="00C25BEA"/>
    <w:rsid w:val="00C2674E"/>
    <w:rsid w:val="00C26886"/>
    <w:rsid w:val="00C2688B"/>
    <w:rsid w:val="00C26E01"/>
    <w:rsid w:val="00C26E40"/>
    <w:rsid w:val="00C30095"/>
    <w:rsid w:val="00C30467"/>
    <w:rsid w:val="00C31314"/>
    <w:rsid w:val="00C31343"/>
    <w:rsid w:val="00C31A66"/>
    <w:rsid w:val="00C31C7B"/>
    <w:rsid w:val="00C32A97"/>
    <w:rsid w:val="00C32E11"/>
    <w:rsid w:val="00C32EC8"/>
    <w:rsid w:val="00C32F71"/>
    <w:rsid w:val="00C330B0"/>
    <w:rsid w:val="00C3387E"/>
    <w:rsid w:val="00C33981"/>
    <w:rsid w:val="00C34371"/>
    <w:rsid w:val="00C34B85"/>
    <w:rsid w:val="00C3561D"/>
    <w:rsid w:val="00C359B4"/>
    <w:rsid w:val="00C360BB"/>
    <w:rsid w:val="00C36F5E"/>
    <w:rsid w:val="00C370C0"/>
    <w:rsid w:val="00C3710A"/>
    <w:rsid w:val="00C37243"/>
    <w:rsid w:val="00C37341"/>
    <w:rsid w:val="00C376AA"/>
    <w:rsid w:val="00C379A8"/>
    <w:rsid w:val="00C40FAD"/>
    <w:rsid w:val="00C41E86"/>
    <w:rsid w:val="00C42AD8"/>
    <w:rsid w:val="00C42B70"/>
    <w:rsid w:val="00C42ECB"/>
    <w:rsid w:val="00C43C3E"/>
    <w:rsid w:val="00C43E1C"/>
    <w:rsid w:val="00C44196"/>
    <w:rsid w:val="00C44555"/>
    <w:rsid w:val="00C445B4"/>
    <w:rsid w:val="00C44688"/>
    <w:rsid w:val="00C4471F"/>
    <w:rsid w:val="00C44A21"/>
    <w:rsid w:val="00C45DA7"/>
    <w:rsid w:val="00C470AC"/>
    <w:rsid w:val="00C473B7"/>
    <w:rsid w:val="00C4760E"/>
    <w:rsid w:val="00C4762A"/>
    <w:rsid w:val="00C47A71"/>
    <w:rsid w:val="00C50165"/>
    <w:rsid w:val="00C50A78"/>
    <w:rsid w:val="00C515AD"/>
    <w:rsid w:val="00C51718"/>
    <w:rsid w:val="00C519ED"/>
    <w:rsid w:val="00C52000"/>
    <w:rsid w:val="00C52966"/>
    <w:rsid w:val="00C52DFA"/>
    <w:rsid w:val="00C52F23"/>
    <w:rsid w:val="00C531F9"/>
    <w:rsid w:val="00C533FE"/>
    <w:rsid w:val="00C53E87"/>
    <w:rsid w:val="00C548FF"/>
    <w:rsid w:val="00C5553C"/>
    <w:rsid w:val="00C55686"/>
    <w:rsid w:val="00C5611A"/>
    <w:rsid w:val="00C561B5"/>
    <w:rsid w:val="00C5744F"/>
    <w:rsid w:val="00C57BEC"/>
    <w:rsid w:val="00C57CA2"/>
    <w:rsid w:val="00C57DCD"/>
    <w:rsid w:val="00C60081"/>
    <w:rsid w:val="00C600C7"/>
    <w:rsid w:val="00C60138"/>
    <w:rsid w:val="00C6035B"/>
    <w:rsid w:val="00C604BB"/>
    <w:rsid w:val="00C60C48"/>
    <w:rsid w:val="00C6177E"/>
    <w:rsid w:val="00C619AF"/>
    <w:rsid w:val="00C622C4"/>
    <w:rsid w:val="00C62C92"/>
    <w:rsid w:val="00C63262"/>
    <w:rsid w:val="00C63EF8"/>
    <w:rsid w:val="00C63F86"/>
    <w:rsid w:val="00C64E79"/>
    <w:rsid w:val="00C654B1"/>
    <w:rsid w:val="00C6554E"/>
    <w:rsid w:val="00C65FA8"/>
    <w:rsid w:val="00C66869"/>
    <w:rsid w:val="00C6729C"/>
    <w:rsid w:val="00C677A3"/>
    <w:rsid w:val="00C679BF"/>
    <w:rsid w:val="00C679EE"/>
    <w:rsid w:val="00C67ABB"/>
    <w:rsid w:val="00C67FCB"/>
    <w:rsid w:val="00C71C58"/>
    <w:rsid w:val="00C720F5"/>
    <w:rsid w:val="00C729CD"/>
    <w:rsid w:val="00C72A70"/>
    <w:rsid w:val="00C73915"/>
    <w:rsid w:val="00C73BF0"/>
    <w:rsid w:val="00C73E36"/>
    <w:rsid w:val="00C73E7E"/>
    <w:rsid w:val="00C74240"/>
    <w:rsid w:val="00C75503"/>
    <w:rsid w:val="00C76290"/>
    <w:rsid w:val="00C765B5"/>
    <w:rsid w:val="00C76709"/>
    <w:rsid w:val="00C76789"/>
    <w:rsid w:val="00C767EF"/>
    <w:rsid w:val="00C768A1"/>
    <w:rsid w:val="00C76CD8"/>
    <w:rsid w:val="00C77132"/>
    <w:rsid w:val="00C773CB"/>
    <w:rsid w:val="00C778F9"/>
    <w:rsid w:val="00C80487"/>
    <w:rsid w:val="00C817C8"/>
    <w:rsid w:val="00C817F7"/>
    <w:rsid w:val="00C8199D"/>
    <w:rsid w:val="00C81CF4"/>
    <w:rsid w:val="00C81E30"/>
    <w:rsid w:val="00C830A5"/>
    <w:rsid w:val="00C83938"/>
    <w:rsid w:val="00C839C7"/>
    <w:rsid w:val="00C83A20"/>
    <w:rsid w:val="00C83F99"/>
    <w:rsid w:val="00C8485D"/>
    <w:rsid w:val="00C84F8A"/>
    <w:rsid w:val="00C851DC"/>
    <w:rsid w:val="00C852C9"/>
    <w:rsid w:val="00C8583B"/>
    <w:rsid w:val="00C86321"/>
    <w:rsid w:val="00C869FA"/>
    <w:rsid w:val="00C86B5B"/>
    <w:rsid w:val="00C874FC"/>
    <w:rsid w:val="00C87BA4"/>
    <w:rsid w:val="00C904EB"/>
    <w:rsid w:val="00C90B47"/>
    <w:rsid w:val="00C9188A"/>
    <w:rsid w:val="00C91BDD"/>
    <w:rsid w:val="00C91E42"/>
    <w:rsid w:val="00C922A9"/>
    <w:rsid w:val="00C92746"/>
    <w:rsid w:val="00C92B2B"/>
    <w:rsid w:val="00C9380D"/>
    <w:rsid w:val="00C941BC"/>
    <w:rsid w:val="00C94211"/>
    <w:rsid w:val="00C94586"/>
    <w:rsid w:val="00C945E0"/>
    <w:rsid w:val="00C94BDC"/>
    <w:rsid w:val="00C94CF3"/>
    <w:rsid w:val="00C94F1D"/>
    <w:rsid w:val="00C95058"/>
    <w:rsid w:val="00C95243"/>
    <w:rsid w:val="00C95573"/>
    <w:rsid w:val="00C95973"/>
    <w:rsid w:val="00C95AFD"/>
    <w:rsid w:val="00C9612E"/>
    <w:rsid w:val="00C961BA"/>
    <w:rsid w:val="00C97E3C"/>
    <w:rsid w:val="00CA06E8"/>
    <w:rsid w:val="00CA07EB"/>
    <w:rsid w:val="00CA08AD"/>
    <w:rsid w:val="00CA0B2D"/>
    <w:rsid w:val="00CA0C1E"/>
    <w:rsid w:val="00CA0C2F"/>
    <w:rsid w:val="00CA0C48"/>
    <w:rsid w:val="00CA1177"/>
    <w:rsid w:val="00CA1725"/>
    <w:rsid w:val="00CA1E2E"/>
    <w:rsid w:val="00CA204C"/>
    <w:rsid w:val="00CA2F86"/>
    <w:rsid w:val="00CA3C39"/>
    <w:rsid w:val="00CA3C69"/>
    <w:rsid w:val="00CA4353"/>
    <w:rsid w:val="00CA44BB"/>
    <w:rsid w:val="00CA561A"/>
    <w:rsid w:val="00CA5BCE"/>
    <w:rsid w:val="00CA6848"/>
    <w:rsid w:val="00CA7183"/>
    <w:rsid w:val="00CA777C"/>
    <w:rsid w:val="00CA791B"/>
    <w:rsid w:val="00CB01D5"/>
    <w:rsid w:val="00CB0287"/>
    <w:rsid w:val="00CB05E9"/>
    <w:rsid w:val="00CB0AC7"/>
    <w:rsid w:val="00CB0AEC"/>
    <w:rsid w:val="00CB1447"/>
    <w:rsid w:val="00CB2093"/>
    <w:rsid w:val="00CB2271"/>
    <w:rsid w:val="00CB29E5"/>
    <w:rsid w:val="00CB33F8"/>
    <w:rsid w:val="00CB39E6"/>
    <w:rsid w:val="00CB3EFF"/>
    <w:rsid w:val="00CB4366"/>
    <w:rsid w:val="00CB45EB"/>
    <w:rsid w:val="00CB4C4E"/>
    <w:rsid w:val="00CB4C63"/>
    <w:rsid w:val="00CB5326"/>
    <w:rsid w:val="00CB5ACE"/>
    <w:rsid w:val="00CB61A0"/>
    <w:rsid w:val="00CB7201"/>
    <w:rsid w:val="00CB76D4"/>
    <w:rsid w:val="00CB7831"/>
    <w:rsid w:val="00CB7FEF"/>
    <w:rsid w:val="00CC001B"/>
    <w:rsid w:val="00CC0D19"/>
    <w:rsid w:val="00CC14CB"/>
    <w:rsid w:val="00CC16C5"/>
    <w:rsid w:val="00CC26A5"/>
    <w:rsid w:val="00CC2BC9"/>
    <w:rsid w:val="00CC2F5B"/>
    <w:rsid w:val="00CC3005"/>
    <w:rsid w:val="00CC379B"/>
    <w:rsid w:val="00CC3DD2"/>
    <w:rsid w:val="00CC41FE"/>
    <w:rsid w:val="00CC4A46"/>
    <w:rsid w:val="00CC4EF4"/>
    <w:rsid w:val="00CC5736"/>
    <w:rsid w:val="00CC5CA9"/>
    <w:rsid w:val="00CC5D36"/>
    <w:rsid w:val="00CC6E3E"/>
    <w:rsid w:val="00CC77F5"/>
    <w:rsid w:val="00CC7C97"/>
    <w:rsid w:val="00CC7CA1"/>
    <w:rsid w:val="00CC7FA4"/>
    <w:rsid w:val="00CD033D"/>
    <w:rsid w:val="00CD1257"/>
    <w:rsid w:val="00CD149D"/>
    <w:rsid w:val="00CD23A1"/>
    <w:rsid w:val="00CD26B0"/>
    <w:rsid w:val="00CD26FE"/>
    <w:rsid w:val="00CD2E8C"/>
    <w:rsid w:val="00CD368D"/>
    <w:rsid w:val="00CD370A"/>
    <w:rsid w:val="00CD38EB"/>
    <w:rsid w:val="00CD3B3C"/>
    <w:rsid w:val="00CD3D90"/>
    <w:rsid w:val="00CD3EAB"/>
    <w:rsid w:val="00CD3FAA"/>
    <w:rsid w:val="00CD3FBB"/>
    <w:rsid w:val="00CD40C1"/>
    <w:rsid w:val="00CD4544"/>
    <w:rsid w:val="00CD46D7"/>
    <w:rsid w:val="00CD4791"/>
    <w:rsid w:val="00CD4B55"/>
    <w:rsid w:val="00CD50AE"/>
    <w:rsid w:val="00CD5113"/>
    <w:rsid w:val="00CD530B"/>
    <w:rsid w:val="00CD53AF"/>
    <w:rsid w:val="00CD5505"/>
    <w:rsid w:val="00CD5FED"/>
    <w:rsid w:val="00CD67CC"/>
    <w:rsid w:val="00CD69CE"/>
    <w:rsid w:val="00CD6CB8"/>
    <w:rsid w:val="00CD6CDB"/>
    <w:rsid w:val="00CD6DE3"/>
    <w:rsid w:val="00CD744C"/>
    <w:rsid w:val="00CD77A5"/>
    <w:rsid w:val="00CD7B87"/>
    <w:rsid w:val="00CD7D54"/>
    <w:rsid w:val="00CE0235"/>
    <w:rsid w:val="00CE0294"/>
    <w:rsid w:val="00CE052D"/>
    <w:rsid w:val="00CE05BB"/>
    <w:rsid w:val="00CE071A"/>
    <w:rsid w:val="00CE13D9"/>
    <w:rsid w:val="00CE1ACB"/>
    <w:rsid w:val="00CE2257"/>
    <w:rsid w:val="00CE23B3"/>
    <w:rsid w:val="00CE3A58"/>
    <w:rsid w:val="00CE3AD4"/>
    <w:rsid w:val="00CE41A2"/>
    <w:rsid w:val="00CE4F38"/>
    <w:rsid w:val="00CE5126"/>
    <w:rsid w:val="00CE51C9"/>
    <w:rsid w:val="00CE54A3"/>
    <w:rsid w:val="00CE5F30"/>
    <w:rsid w:val="00CE7385"/>
    <w:rsid w:val="00CE747F"/>
    <w:rsid w:val="00CE74B4"/>
    <w:rsid w:val="00CE75C7"/>
    <w:rsid w:val="00CE76F6"/>
    <w:rsid w:val="00CE7BF7"/>
    <w:rsid w:val="00CE7DCE"/>
    <w:rsid w:val="00CF0CEB"/>
    <w:rsid w:val="00CF16CE"/>
    <w:rsid w:val="00CF17D8"/>
    <w:rsid w:val="00CF223F"/>
    <w:rsid w:val="00CF2799"/>
    <w:rsid w:val="00CF286B"/>
    <w:rsid w:val="00CF2FF5"/>
    <w:rsid w:val="00CF35AF"/>
    <w:rsid w:val="00CF3A6B"/>
    <w:rsid w:val="00CF3AB6"/>
    <w:rsid w:val="00CF42B5"/>
    <w:rsid w:val="00CF454B"/>
    <w:rsid w:val="00CF481F"/>
    <w:rsid w:val="00CF4BBC"/>
    <w:rsid w:val="00CF4F15"/>
    <w:rsid w:val="00CF54D0"/>
    <w:rsid w:val="00CF5D1C"/>
    <w:rsid w:val="00CF605F"/>
    <w:rsid w:val="00CF674B"/>
    <w:rsid w:val="00CF6DE1"/>
    <w:rsid w:val="00CF7100"/>
    <w:rsid w:val="00CF7306"/>
    <w:rsid w:val="00CF7B8A"/>
    <w:rsid w:val="00CF7EA4"/>
    <w:rsid w:val="00D005A5"/>
    <w:rsid w:val="00D008A5"/>
    <w:rsid w:val="00D01A91"/>
    <w:rsid w:val="00D01ED3"/>
    <w:rsid w:val="00D02AD7"/>
    <w:rsid w:val="00D0336B"/>
    <w:rsid w:val="00D034D2"/>
    <w:rsid w:val="00D03EFA"/>
    <w:rsid w:val="00D040B4"/>
    <w:rsid w:val="00D048B9"/>
    <w:rsid w:val="00D04D4F"/>
    <w:rsid w:val="00D051A4"/>
    <w:rsid w:val="00D05403"/>
    <w:rsid w:val="00D05736"/>
    <w:rsid w:val="00D05818"/>
    <w:rsid w:val="00D05840"/>
    <w:rsid w:val="00D05854"/>
    <w:rsid w:val="00D067D9"/>
    <w:rsid w:val="00D0728E"/>
    <w:rsid w:val="00D073D3"/>
    <w:rsid w:val="00D07825"/>
    <w:rsid w:val="00D07AD2"/>
    <w:rsid w:val="00D07B51"/>
    <w:rsid w:val="00D07D77"/>
    <w:rsid w:val="00D10288"/>
    <w:rsid w:val="00D10293"/>
    <w:rsid w:val="00D10C48"/>
    <w:rsid w:val="00D10D45"/>
    <w:rsid w:val="00D11246"/>
    <w:rsid w:val="00D1195A"/>
    <w:rsid w:val="00D11BE3"/>
    <w:rsid w:val="00D12431"/>
    <w:rsid w:val="00D1282F"/>
    <w:rsid w:val="00D12DC8"/>
    <w:rsid w:val="00D12F92"/>
    <w:rsid w:val="00D13298"/>
    <w:rsid w:val="00D13622"/>
    <w:rsid w:val="00D13F35"/>
    <w:rsid w:val="00D144A6"/>
    <w:rsid w:val="00D14777"/>
    <w:rsid w:val="00D14A9C"/>
    <w:rsid w:val="00D157A9"/>
    <w:rsid w:val="00D15BFB"/>
    <w:rsid w:val="00D15E84"/>
    <w:rsid w:val="00D164D7"/>
    <w:rsid w:val="00D16F49"/>
    <w:rsid w:val="00D21208"/>
    <w:rsid w:val="00D21937"/>
    <w:rsid w:val="00D21E32"/>
    <w:rsid w:val="00D22015"/>
    <w:rsid w:val="00D22153"/>
    <w:rsid w:val="00D22888"/>
    <w:rsid w:val="00D22A19"/>
    <w:rsid w:val="00D22C1E"/>
    <w:rsid w:val="00D22E3A"/>
    <w:rsid w:val="00D24184"/>
    <w:rsid w:val="00D24C74"/>
    <w:rsid w:val="00D24DA9"/>
    <w:rsid w:val="00D251E7"/>
    <w:rsid w:val="00D2584E"/>
    <w:rsid w:val="00D25DD3"/>
    <w:rsid w:val="00D26C1E"/>
    <w:rsid w:val="00D272AD"/>
    <w:rsid w:val="00D27711"/>
    <w:rsid w:val="00D27808"/>
    <w:rsid w:val="00D30059"/>
    <w:rsid w:val="00D305F1"/>
    <w:rsid w:val="00D308EB"/>
    <w:rsid w:val="00D30B8D"/>
    <w:rsid w:val="00D31682"/>
    <w:rsid w:val="00D3182F"/>
    <w:rsid w:val="00D31991"/>
    <w:rsid w:val="00D31C03"/>
    <w:rsid w:val="00D320E5"/>
    <w:rsid w:val="00D3216B"/>
    <w:rsid w:val="00D32B8C"/>
    <w:rsid w:val="00D33E34"/>
    <w:rsid w:val="00D3479A"/>
    <w:rsid w:val="00D34B49"/>
    <w:rsid w:val="00D34CCC"/>
    <w:rsid w:val="00D354A8"/>
    <w:rsid w:val="00D3569A"/>
    <w:rsid w:val="00D357B2"/>
    <w:rsid w:val="00D357BE"/>
    <w:rsid w:val="00D35958"/>
    <w:rsid w:val="00D35A27"/>
    <w:rsid w:val="00D35E4E"/>
    <w:rsid w:val="00D362CA"/>
    <w:rsid w:val="00D36506"/>
    <w:rsid w:val="00D368CD"/>
    <w:rsid w:val="00D36903"/>
    <w:rsid w:val="00D36B82"/>
    <w:rsid w:val="00D36B8D"/>
    <w:rsid w:val="00D36EA7"/>
    <w:rsid w:val="00D3716E"/>
    <w:rsid w:val="00D37C28"/>
    <w:rsid w:val="00D403C6"/>
    <w:rsid w:val="00D403F2"/>
    <w:rsid w:val="00D4079F"/>
    <w:rsid w:val="00D40D2C"/>
    <w:rsid w:val="00D4171C"/>
    <w:rsid w:val="00D41723"/>
    <w:rsid w:val="00D41749"/>
    <w:rsid w:val="00D4257B"/>
    <w:rsid w:val="00D4298A"/>
    <w:rsid w:val="00D42D96"/>
    <w:rsid w:val="00D43E02"/>
    <w:rsid w:val="00D43F2F"/>
    <w:rsid w:val="00D44083"/>
    <w:rsid w:val="00D445ED"/>
    <w:rsid w:val="00D44600"/>
    <w:rsid w:val="00D446A0"/>
    <w:rsid w:val="00D44A4C"/>
    <w:rsid w:val="00D45242"/>
    <w:rsid w:val="00D454A1"/>
    <w:rsid w:val="00D45936"/>
    <w:rsid w:val="00D45B5F"/>
    <w:rsid w:val="00D45BD9"/>
    <w:rsid w:val="00D45C23"/>
    <w:rsid w:val="00D45F8F"/>
    <w:rsid w:val="00D46138"/>
    <w:rsid w:val="00D46E70"/>
    <w:rsid w:val="00D46EBA"/>
    <w:rsid w:val="00D4762A"/>
    <w:rsid w:val="00D47A14"/>
    <w:rsid w:val="00D47B33"/>
    <w:rsid w:val="00D506F5"/>
    <w:rsid w:val="00D51179"/>
    <w:rsid w:val="00D513A9"/>
    <w:rsid w:val="00D516E8"/>
    <w:rsid w:val="00D51FC4"/>
    <w:rsid w:val="00D522C5"/>
    <w:rsid w:val="00D5294C"/>
    <w:rsid w:val="00D52A7E"/>
    <w:rsid w:val="00D52D35"/>
    <w:rsid w:val="00D52E93"/>
    <w:rsid w:val="00D52F8C"/>
    <w:rsid w:val="00D53C2E"/>
    <w:rsid w:val="00D53CA5"/>
    <w:rsid w:val="00D53FEF"/>
    <w:rsid w:val="00D54020"/>
    <w:rsid w:val="00D543CF"/>
    <w:rsid w:val="00D546BB"/>
    <w:rsid w:val="00D547B9"/>
    <w:rsid w:val="00D555CF"/>
    <w:rsid w:val="00D556E3"/>
    <w:rsid w:val="00D55D56"/>
    <w:rsid w:val="00D560A7"/>
    <w:rsid w:val="00D5623D"/>
    <w:rsid w:val="00D56899"/>
    <w:rsid w:val="00D56D93"/>
    <w:rsid w:val="00D57649"/>
    <w:rsid w:val="00D577BE"/>
    <w:rsid w:val="00D577C6"/>
    <w:rsid w:val="00D5795C"/>
    <w:rsid w:val="00D57C8F"/>
    <w:rsid w:val="00D57D78"/>
    <w:rsid w:val="00D57DFA"/>
    <w:rsid w:val="00D60910"/>
    <w:rsid w:val="00D60B8D"/>
    <w:rsid w:val="00D611FD"/>
    <w:rsid w:val="00D613C2"/>
    <w:rsid w:val="00D61DF0"/>
    <w:rsid w:val="00D6240D"/>
    <w:rsid w:val="00D6245F"/>
    <w:rsid w:val="00D62CF1"/>
    <w:rsid w:val="00D62E34"/>
    <w:rsid w:val="00D62F87"/>
    <w:rsid w:val="00D6315F"/>
    <w:rsid w:val="00D6324E"/>
    <w:rsid w:val="00D632D1"/>
    <w:rsid w:val="00D6437C"/>
    <w:rsid w:val="00D64A81"/>
    <w:rsid w:val="00D64DB2"/>
    <w:rsid w:val="00D651FD"/>
    <w:rsid w:val="00D65903"/>
    <w:rsid w:val="00D65F19"/>
    <w:rsid w:val="00D66221"/>
    <w:rsid w:val="00D664FB"/>
    <w:rsid w:val="00D67511"/>
    <w:rsid w:val="00D67559"/>
    <w:rsid w:val="00D678D0"/>
    <w:rsid w:val="00D67D2C"/>
    <w:rsid w:val="00D705DD"/>
    <w:rsid w:val="00D707E9"/>
    <w:rsid w:val="00D708B6"/>
    <w:rsid w:val="00D708D2"/>
    <w:rsid w:val="00D70BCC"/>
    <w:rsid w:val="00D710F8"/>
    <w:rsid w:val="00D715FE"/>
    <w:rsid w:val="00D719D1"/>
    <w:rsid w:val="00D72889"/>
    <w:rsid w:val="00D735CE"/>
    <w:rsid w:val="00D73719"/>
    <w:rsid w:val="00D73C53"/>
    <w:rsid w:val="00D7465A"/>
    <w:rsid w:val="00D7469D"/>
    <w:rsid w:val="00D7477B"/>
    <w:rsid w:val="00D751A9"/>
    <w:rsid w:val="00D75213"/>
    <w:rsid w:val="00D75B77"/>
    <w:rsid w:val="00D76BF3"/>
    <w:rsid w:val="00D76F26"/>
    <w:rsid w:val="00D775F2"/>
    <w:rsid w:val="00D7760C"/>
    <w:rsid w:val="00D77CBA"/>
    <w:rsid w:val="00D77F6F"/>
    <w:rsid w:val="00D77FB7"/>
    <w:rsid w:val="00D80026"/>
    <w:rsid w:val="00D80F8C"/>
    <w:rsid w:val="00D81166"/>
    <w:rsid w:val="00D814D1"/>
    <w:rsid w:val="00D81922"/>
    <w:rsid w:val="00D8198C"/>
    <w:rsid w:val="00D81B28"/>
    <w:rsid w:val="00D81ED4"/>
    <w:rsid w:val="00D82871"/>
    <w:rsid w:val="00D82BCB"/>
    <w:rsid w:val="00D83317"/>
    <w:rsid w:val="00D83547"/>
    <w:rsid w:val="00D83C15"/>
    <w:rsid w:val="00D8446A"/>
    <w:rsid w:val="00D84A80"/>
    <w:rsid w:val="00D84D40"/>
    <w:rsid w:val="00D8552D"/>
    <w:rsid w:val="00D8580B"/>
    <w:rsid w:val="00D85C65"/>
    <w:rsid w:val="00D86255"/>
    <w:rsid w:val="00D865D4"/>
    <w:rsid w:val="00D86BFF"/>
    <w:rsid w:val="00D86CA8"/>
    <w:rsid w:val="00D86CDC"/>
    <w:rsid w:val="00D87219"/>
    <w:rsid w:val="00D87C6F"/>
    <w:rsid w:val="00D900C6"/>
    <w:rsid w:val="00D903E8"/>
    <w:rsid w:val="00D90B69"/>
    <w:rsid w:val="00D91330"/>
    <w:rsid w:val="00D914B4"/>
    <w:rsid w:val="00D9174E"/>
    <w:rsid w:val="00D91B02"/>
    <w:rsid w:val="00D920F0"/>
    <w:rsid w:val="00D9220B"/>
    <w:rsid w:val="00D922BE"/>
    <w:rsid w:val="00D93499"/>
    <w:rsid w:val="00D940CA"/>
    <w:rsid w:val="00D943EE"/>
    <w:rsid w:val="00D95233"/>
    <w:rsid w:val="00D952CA"/>
    <w:rsid w:val="00D957A9"/>
    <w:rsid w:val="00D95C2E"/>
    <w:rsid w:val="00D9608D"/>
    <w:rsid w:val="00D962D6"/>
    <w:rsid w:val="00D969BC"/>
    <w:rsid w:val="00D969C2"/>
    <w:rsid w:val="00D96BF7"/>
    <w:rsid w:val="00D9753F"/>
    <w:rsid w:val="00D97800"/>
    <w:rsid w:val="00D97994"/>
    <w:rsid w:val="00D97AD3"/>
    <w:rsid w:val="00D97FD1"/>
    <w:rsid w:val="00DA00EB"/>
    <w:rsid w:val="00DA0CE0"/>
    <w:rsid w:val="00DA0E14"/>
    <w:rsid w:val="00DA10A3"/>
    <w:rsid w:val="00DA19D7"/>
    <w:rsid w:val="00DA1A23"/>
    <w:rsid w:val="00DA1EF1"/>
    <w:rsid w:val="00DA24E5"/>
    <w:rsid w:val="00DA284A"/>
    <w:rsid w:val="00DA2ECC"/>
    <w:rsid w:val="00DA339F"/>
    <w:rsid w:val="00DA3908"/>
    <w:rsid w:val="00DA3C22"/>
    <w:rsid w:val="00DA41EF"/>
    <w:rsid w:val="00DA4354"/>
    <w:rsid w:val="00DA4378"/>
    <w:rsid w:val="00DA444A"/>
    <w:rsid w:val="00DA4ABD"/>
    <w:rsid w:val="00DA5262"/>
    <w:rsid w:val="00DA655E"/>
    <w:rsid w:val="00DA70EF"/>
    <w:rsid w:val="00DA73B9"/>
    <w:rsid w:val="00DA74E0"/>
    <w:rsid w:val="00DB0A03"/>
    <w:rsid w:val="00DB0A0E"/>
    <w:rsid w:val="00DB1724"/>
    <w:rsid w:val="00DB1D42"/>
    <w:rsid w:val="00DB1D70"/>
    <w:rsid w:val="00DB1F2D"/>
    <w:rsid w:val="00DB2241"/>
    <w:rsid w:val="00DB27DD"/>
    <w:rsid w:val="00DB2D20"/>
    <w:rsid w:val="00DB2E87"/>
    <w:rsid w:val="00DB3760"/>
    <w:rsid w:val="00DB3CC1"/>
    <w:rsid w:val="00DB3E40"/>
    <w:rsid w:val="00DB4358"/>
    <w:rsid w:val="00DB4386"/>
    <w:rsid w:val="00DB4C49"/>
    <w:rsid w:val="00DB5BFA"/>
    <w:rsid w:val="00DB660C"/>
    <w:rsid w:val="00DB665A"/>
    <w:rsid w:val="00DB7169"/>
    <w:rsid w:val="00DB75B7"/>
    <w:rsid w:val="00DB781E"/>
    <w:rsid w:val="00DB7C26"/>
    <w:rsid w:val="00DC077A"/>
    <w:rsid w:val="00DC0FD7"/>
    <w:rsid w:val="00DC1DB5"/>
    <w:rsid w:val="00DC2047"/>
    <w:rsid w:val="00DC2499"/>
    <w:rsid w:val="00DC282E"/>
    <w:rsid w:val="00DC28A6"/>
    <w:rsid w:val="00DC2ACD"/>
    <w:rsid w:val="00DC3452"/>
    <w:rsid w:val="00DC3AEB"/>
    <w:rsid w:val="00DC496D"/>
    <w:rsid w:val="00DC4D3E"/>
    <w:rsid w:val="00DC5410"/>
    <w:rsid w:val="00DC55E8"/>
    <w:rsid w:val="00DC5F1B"/>
    <w:rsid w:val="00DC6073"/>
    <w:rsid w:val="00DC60F1"/>
    <w:rsid w:val="00DC6319"/>
    <w:rsid w:val="00DC64C6"/>
    <w:rsid w:val="00DC6666"/>
    <w:rsid w:val="00DC67DE"/>
    <w:rsid w:val="00DC7361"/>
    <w:rsid w:val="00DC76F5"/>
    <w:rsid w:val="00DC7874"/>
    <w:rsid w:val="00DC7A86"/>
    <w:rsid w:val="00DC7B99"/>
    <w:rsid w:val="00DC7D89"/>
    <w:rsid w:val="00DC7ECD"/>
    <w:rsid w:val="00DD02F7"/>
    <w:rsid w:val="00DD073B"/>
    <w:rsid w:val="00DD0900"/>
    <w:rsid w:val="00DD0F8F"/>
    <w:rsid w:val="00DD1634"/>
    <w:rsid w:val="00DD18F1"/>
    <w:rsid w:val="00DD1913"/>
    <w:rsid w:val="00DD194F"/>
    <w:rsid w:val="00DD2078"/>
    <w:rsid w:val="00DD288E"/>
    <w:rsid w:val="00DD2BE3"/>
    <w:rsid w:val="00DD31FF"/>
    <w:rsid w:val="00DD328A"/>
    <w:rsid w:val="00DD336B"/>
    <w:rsid w:val="00DD47B8"/>
    <w:rsid w:val="00DD4CB1"/>
    <w:rsid w:val="00DD4D91"/>
    <w:rsid w:val="00DD508D"/>
    <w:rsid w:val="00DD5E09"/>
    <w:rsid w:val="00DD617F"/>
    <w:rsid w:val="00DD63E0"/>
    <w:rsid w:val="00DD66E3"/>
    <w:rsid w:val="00DD6B7C"/>
    <w:rsid w:val="00DD6D2C"/>
    <w:rsid w:val="00DD7487"/>
    <w:rsid w:val="00DD74FE"/>
    <w:rsid w:val="00DD7B9D"/>
    <w:rsid w:val="00DD7DFC"/>
    <w:rsid w:val="00DD7E7A"/>
    <w:rsid w:val="00DE0998"/>
    <w:rsid w:val="00DE17C2"/>
    <w:rsid w:val="00DE1AA0"/>
    <w:rsid w:val="00DE20CC"/>
    <w:rsid w:val="00DE2E2F"/>
    <w:rsid w:val="00DE393D"/>
    <w:rsid w:val="00DE4153"/>
    <w:rsid w:val="00DE43B9"/>
    <w:rsid w:val="00DE4441"/>
    <w:rsid w:val="00DE5260"/>
    <w:rsid w:val="00DE548D"/>
    <w:rsid w:val="00DE5A6C"/>
    <w:rsid w:val="00DE5E1A"/>
    <w:rsid w:val="00DE6046"/>
    <w:rsid w:val="00DE6466"/>
    <w:rsid w:val="00DE6470"/>
    <w:rsid w:val="00DE654F"/>
    <w:rsid w:val="00DE66EB"/>
    <w:rsid w:val="00DE67B3"/>
    <w:rsid w:val="00DE6A3B"/>
    <w:rsid w:val="00DE6C8D"/>
    <w:rsid w:val="00DE6D49"/>
    <w:rsid w:val="00DE70DE"/>
    <w:rsid w:val="00DE7616"/>
    <w:rsid w:val="00DE772F"/>
    <w:rsid w:val="00DE7822"/>
    <w:rsid w:val="00DE79F3"/>
    <w:rsid w:val="00DE7F50"/>
    <w:rsid w:val="00DF031D"/>
    <w:rsid w:val="00DF08D9"/>
    <w:rsid w:val="00DF1462"/>
    <w:rsid w:val="00DF1536"/>
    <w:rsid w:val="00DF1DEE"/>
    <w:rsid w:val="00DF1E31"/>
    <w:rsid w:val="00DF1E3C"/>
    <w:rsid w:val="00DF22E1"/>
    <w:rsid w:val="00DF27EF"/>
    <w:rsid w:val="00DF2CBA"/>
    <w:rsid w:val="00DF2D89"/>
    <w:rsid w:val="00DF3989"/>
    <w:rsid w:val="00DF3DC8"/>
    <w:rsid w:val="00DF3E4B"/>
    <w:rsid w:val="00DF3EC6"/>
    <w:rsid w:val="00DF4144"/>
    <w:rsid w:val="00DF44A5"/>
    <w:rsid w:val="00DF4509"/>
    <w:rsid w:val="00DF4EEC"/>
    <w:rsid w:val="00DF5558"/>
    <w:rsid w:val="00DF5B77"/>
    <w:rsid w:val="00DF5CA3"/>
    <w:rsid w:val="00DF5D37"/>
    <w:rsid w:val="00DF6489"/>
    <w:rsid w:val="00DF6704"/>
    <w:rsid w:val="00DF6CAD"/>
    <w:rsid w:val="00DF7529"/>
    <w:rsid w:val="00DF79F4"/>
    <w:rsid w:val="00DF7CB6"/>
    <w:rsid w:val="00DF7E40"/>
    <w:rsid w:val="00E00172"/>
    <w:rsid w:val="00E015FE"/>
    <w:rsid w:val="00E01FAC"/>
    <w:rsid w:val="00E02781"/>
    <w:rsid w:val="00E02975"/>
    <w:rsid w:val="00E02B33"/>
    <w:rsid w:val="00E02D15"/>
    <w:rsid w:val="00E03297"/>
    <w:rsid w:val="00E033C0"/>
    <w:rsid w:val="00E03C67"/>
    <w:rsid w:val="00E03CC0"/>
    <w:rsid w:val="00E03E47"/>
    <w:rsid w:val="00E04C89"/>
    <w:rsid w:val="00E051E9"/>
    <w:rsid w:val="00E05588"/>
    <w:rsid w:val="00E05712"/>
    <w:rsid w:val="00E06265"/>
    <w:rsid w:val="00E062BA"/>
    <w:rsid w:val="00E06FE1"/>
    <w:rsid w:val="00E07332"/>
    <w:rsid w:val="00E07379"/>
    <w:rsid w:val="00E07424"/>
    <w:rsid w:val="00E074CC"/>
    <w:rsid w:val="00E07522"/>
    <w:rsid w:val="00E07BDC"/>
    <w:rsid w:val="00E10830"/>
    <w:rsid w:val="00E10BD3"/>
    <w:rsid w:val="00E10FEF"/>
    <w:rsid w:val="00E11194"/>
    <w:rsid w:val="00E11734"/>
    <w:rsid w:val="00E1260C"/>
    <w:rsid w:val="00E12A22"/>
    <w:rsid w:val="00E12B46"/>
    <w:rsid w:val="00E12BEC"/>
    <w:rsid w:val="00E12D6C"/>
    <w:rsid w:val="00E13028"/>
    <w:rsid w:val="00E13162"/>
    <w:rsid w:val="00E13A94"/>
    <w:rsid w:val="00E13CAC"/>
    <w:rsid w:val="00E14AE3"/>
    <w:rsid w:val="00E151BC"/>
    <w:rsid w:val="00E151DE"/>
    <w:rsid w:val="00E152B0"/>
    <w:rsid w:val="00E15C78"/>
    <w:rsid w:val="00E16070"/>
    <w:rsid w:val="00E163EC"/>
    <w:rsid w:val="00E16D8F"/>
    <w:rsid w:val="00E16FD9"/>
    <w:rsid w:val="00E17289"/>
    <w:rsid w:val="00E17859"/>
    <w:rsid w:val="00E17B8F"/>
    <w:rsid w:val="00E2036D"/>
    <w:rsid w:val="00E2050E"/>
    <w:rsid w:val="00E2105E"/>
    <w:rsid w:val="00E21AF3"/>
    <w:rsid w:val="00E21D67"/>
    <w:rsid w:val="00E21F33"/>
    <w:rsid w:val="00E220B3"/>
    <w:rsid w:val="00E225D7"/>
    <w:rsid w:val="00E22824"/>
    <w:rsid w:val="00E2285E"/>
    <w:rsid w:val="00E22FE4"/>
    <w:rsid w:val="00E2364B"/>
    <w:rsid w:val="00E23C00"/>
    <w:rsid w:val="00E23C0F"/>
    <w:rsid w:val="00E23C85"/>
    <w:rsid w:val="00E24105"/>
    <w:rsid w:val="00E2414A"/>
    <w:rsid w:val="00E24401"/>
    <w:rsid w:val="00E24CC1"/>
    <w:rsid w:val="00E24F7D"/>
    <w:rsid w:val="00E24F8D"/>
    <w:rsid w:val="00E25A37"/>
    <w:rsid w:val="00E25BCD"/>
    <w:rsid w:val="00E25EED"/>
    <w:rsid w:val="00E26882"/>
    <w:rsid w:val="00E27091"/>
    <w:rsid w:val="00E272B4"/>
    <w:rsid w:val="00E2791B"/>
    <w:rsid w:val="00E27928"/>
    <w:rsid w:val="00E27AE6"/>
    <w:rsid w:val="00E27EB1"/>
    <w:rsid w:val="00E30373"/>
    <w:rsid w:val="00E304F2"/>
    <w:rsid w:val="00E309A2"/>
    <w:rsid w:val="00E3145B"/>
    <w:rsid w:val="00E31B85"/>
    <w:rsid w:val="00E31CE4"/>
    <w:rsid w:val="00E320C9"/>
    <w:rsid w:val="00E3221A"/>
    <w:rsid w:val="00E32336"/>
    <w:rsid w:val="00E323BD"/>
    <w:rsid w:val="00E32A3C"/>
    <w:rsid w:val="00E32EB2"/>
    <w:rsid w:val="00E33054"/>
    <w:rsid w:val="00E33219"/>
    <w:rsid w:val="00E333BE"/>
    <w:rsid w:val="00E3346F"/>
    <w:rsid w:val="00E3366E"/>
    <w:rsid w:val="00E33E52"/>
    <w:rsid w:val="00E3484F"/>
    <w:rsid w:val="00E34B06"/>
    <w:rsid w:val="00E34C74"/>
    <w:rsid w:val="00E34CE3"/>
    <w:rsid w:val="00E35122"/>
    <w:rsid w:val="00E35980"/>
    <w:rsid w:val="00E35A53"/>
    <w:rsid w:val="00E35D19"/>
    <w:rsid w:val="00E361D9"/>
    <w:rsid w:val="00E374FA"/>
    <w:rsid w:val="00E400CE"/>
    <w:rsid w:val="00E40370"/>
    <w:rsid w:val="00E4090E"/>
    <w:rsid w:val="00E410D2"/>
    <w:rsid w:val="00E411DD"/>
    <w:rsid w:val="00E41580"/>
    <w:rsid w:val="00E4161C"/>
    <w:rsid w:val="00E417CB"/>
    <w:rsid w:val="00E41C25"/>
    <w:rsid w:val="00E41DB4"/>
    <w:rsid w:val="00E42594"/>
    <w:rsid w:val="00E427E7"/>
    <w:rsid w:val="00E42922"/>
    <w:rsid w:val="00E433AA"/>
    <w:rsid w:val="00E434DA"/>
    <w:rsid w:val="00E435A2"/>
    <w:rsid w:val="00E43B8C"/>
    <w:rsid w:val="00E43DA4"/>
    <w:rsid w:val="00E43DDE"/>
    <w:rsid w:val="00E43F97"/>
    <w:rsid w:val="00E44406"/>
    <w:rsid w:val="00E44412"/>
    <w:rsid w:val="00E44440"/>
    <w:rsid w:val="00E449C7"/>
    <w:rsid w:val="00E44FD1"/>
    <w:rsid w:val="00E45288"/>
    <w:rsid w:val="00E45762"/>
    <w:rsid w:val="00E457A6"/>
    <w:rsid w:val="00E4581B"/>
    <w:rsid w:val="00E45B1B"/>
    <w:rsid w:val="00E4611F"/>
    <w:rsid w:val="00E4629D"/>
    <w:rsid w:val="00E46878"/>
    <w:rsid w:val="00E46CAE"/>
    <w:rsid w:val="00E46EB5"/>
    <w:rsid w:val="00E46FD9"/>
    <w:rsid w:val="00E47157"/>
    <w:rsid w:val="00E476CF"/>
    <w:rsid w:val="00E50004"/>
    <w:rsid w:val="00E503D4"/>
    <w:rsid w:val="00E509D8"/>
    <w:rsid w:val="00E51110"/>
    <w:rsid w:val="00E51219"/>
    <w:rsid w:val="00E512DF"/>
    <w:rsid w:val="00E516CF"/>
    <w:rsid w:val="00E51816"/>
    <w:rsid w:val="00E519EE"/>
    <w:rsid w:val="00E519F2"/>
    <w:rsid w:val="00E520C9"/>
    <w:rsid w:val="00E521C8"/>
    <w:rsid w:val="00E52765"/>
    <w:rsid w:val="00E52CA8"/>
    <w:rsid w:val="00E52F04"/>
    <w:rsid w:val="00E5352F"/>
    <w:rsid w:val="00E538EF"/>
    <w:rsid w:val="00E5407F"/>
    <w:rsid w:val="00E54392"/>
    <w:rsid w:val="00E54AA6"/>
    <w:rsid w:val="00E54F12"/>
    <w:rsid w:val="00E5572D"/>
    <w:rsid w:val="00E56121"/>
    <w:rsid w:val="00E569E5"/>
    <w:rsid w:val="00E56A65"/>
    <w:rsid w:val="00E56B89"/>
    <w:rsid w:val="00E56E40"/>
    <w:rsid w:val="00E57691"/>
    <w:rsid w:val="00E57863"/>
    <w:rsid w:val="00E57BE4"/>
    <w:rsid w:val="00E57EB4"/>
    <w:rsid w:val="00E609AC"/>
    <w:rsid w:val="00E60B8E"/>
    <w:rsid w:val="00E61210"/>
    <w:rsid w:val="00E6181C"/>
    <w:rsid w:val="00E618FC"/>
    <w:rsid w:val="00E61A29"/>
    <w:rsid w:val="00E61A5B"/>
    <w:rsid w:val="00E62232"/>
    <w:rsid w:val="00E62888"/>
    <w:rsid w:val="00E62A9A"/>
    <w:rsid w:val="00E62C6D"/>
    <w:rsid w:val="00E62CD9"/>
    <w:rsid w:val="00E62E30"/>
    <w:rsid w:val="00E633D9"/>
    <w:rsid w:val="00E635DA"/>
    <w:rsid w:val="00E636CB"/>
    <w:rsid w:val="00E63C0A"/>
    <w:rsid w:val="00E63E68"/>
    <w:rsid w:val="00E63F7A"/>
    <w:rsid w:val="00E64156"/>
    <w:rsid w:val="00E645E5"/>
    <w:rsid w:val="00E646DD"/>
    <w:rsid w:val="00E64808"/>
    <w:rsid w:val="00E64936"/>
    <w:rsid w:val="00E652E4"/>
    <w:rsid w:val="00E654EF"/>
    <w:rsid w:val="00E6556D"/>
    <w:rsid w:val="00E65A43"/>
    <w:rsid w:val="00E65CFB"/>
    <w:rsid w:val="00E668A0"/>
    <w:rsid w:val="00E66B03"/>
    <w:rsid w:val="00E66D17"/>
    <w:rsid w:val="00E673F1"/>
    <w:rsid w:val="00E673F5"/>
    <w:rsid w:val="00E700D7"/>
    <w:rsid w:val="00E70344"/>
    <w:rsid w:val="00E706A4"/>
    <w:rsid w:val="00E70A19"/>
    <w:rsid w:val="00E70BC9"/>
    <w:rsid w:val="00E71225"/>
    <w:rsid w:val="00E71C37"/>
    <w:rsid w:val="00E71C67"/>
    <w:rsid w:val="00E71C73"/>
    <w:rsid w:val="00E72335"/>
    <w:rsid w:val="00E723BC"/>
    <w:rsid w:val="00E72554"/>
    <w:rsid w:val="00E72890"/>
    <w:rsid w:val="00E72947"/>
    <w:rsid w:val="00E7297F"/>
    <w:rsid w:val="00E73122"/>
    <w:rsid w:val="00E744E7"/>
    <w:rsid w:val="00E7477E"/>
    <w:rsid w:val="00E747D1"/>
    <w:rsid w:val="00E74834"/>
    <w:rsid w:val="00E74BFD"/>
    <w:rsid w:val="00E7520B"/>
    <w:rsid w:val="00E756CC"/>
    <w:rsid w:val="00E756CE"/>
    <w:rsid w:val="00E75806"/>
    <w:rsid w:val="00E760F0"/>
    <w:rsid w:val="00E7666B"/>
    <w:rsid w:val="00E76BFF"/>
    <w:rsid w:val="00E76F35"/>
    <w:rsid w:val="00E770DF"/>
    <w:rsid w:val="00E77A25"/>
    <w:rsid w:val="00E800BB"/>
    <w:rsid w:val="00E800D2"/>
    <w:rsid w:val="00E80A96"/>
    <w:rsid w:val="00E80B29"/>
    <w:rsid w:val="00E810C0"/>
    <w:rsid w:val="00E812DD"/>
    <w:rsid w:val="00E81C77"/>
    <w:rsid w:val="00E81CC5"/>
    <w:rsid w:val="00E81DE1"/>
    <w:rsid w:val="00E82455"/>
    <w:rsid w:val="00E82761"/>
    <w:rsid w:val="00E82D7F"/>
    <w:rsid w:val="00E82FF2"/>
    <w:rsid w:val="00E831BA"/>
    <w:rsid w:val="00E83365"/>
    <w:rsid w:val="00E83948"/>
    <w:rsid w:val="00E83B37"/>
    <w:rsid w:val="00E83FA0"/>
    <w:rsid w:val="00E8418A"/>
    <w:rsid w:val="00E8424D"/>
    <w:rsid w:val="00E84476"/>
    <w:rsid w:val="00E846A5"/>
    <w:rsid w:val="00E8487B"/>
    <w:rsid w:val="00E84C94"/>
    <w:rsid w:val="00E850A6"/>
    <w:rsid w:val="00E850BC"/>
    <w:rsid w:val="00E8543E"/>
    <w:rsid w:val="00E85573"/>
    <w:rsid w:val="00E85DD4"/>
    <w:rsid w:val="00E86126"/>
    <w:rsid w:val="00E8631D"/>
    <w:rsid w:val="00E866E3"/>
    <w:rsid w:val="00E867C2"/>
    <w:rsid w:val="00E86979"/>
    <w:rsid w:val="00E86A4E"/>
    <w:rsid w:val="00E86ABD"/>
    <w:rsid w:val="00E86DA6"/>
    <w:rsid w:val="00E87827"/>
    <w:rsid w:val="00E8799D"/>
    <w:rsid w:val="00E87E6E"/>
    <w:rsid w:val="00E87FA4"/>
    <w:rsid w:val="00E907A1"/>
    <w:rsid w:val="00E908CC"/>
    <w:rsid w:val="00E90BD3"/>
    <w:rsid w:val="00E91A3D"/>
    <w:rsid w:val="00E91E7A"/>
    <w:rsid w:val="00E91EF6"/>
    <w:rsid w:val="00E92010"/>
    <w:rsid w:val="00E92DF5"/>
    <w:rsid w:val="00E92F16"/>
    <w:rsid w:val="00E93965"/>
    <w:rsid w:val="00E93BF9"/>
    <w:rsid w:val="00E94041"/>
    <w:rsid w:val="00E9408D"/>
    <w:rsid w:val="00E947B4"/>
    <w:rsid w:val="00E94C4E"/>
    <w:rsid w:val="00E95317"/>
    <w:rsid w:val="00E95688"/>
    <w:rsid w:val="00E96526"/>
    <w:rsid w:val="00E96887"/>
    <w:rsid w:val="00E970B1"/>
    <w:rsid w:val="00E97ACE"/>
    <w:rsid w:val="00E97BE3"/>
    <w:rsid w:val="00E97CE1"/>
    <w:rsid w:val="00E97EF1"/>
    <w:rsid w:val="00EA0582"/>
    <w:rsid w:val="00EA0D53"/>
    <w:rsid w:val="00EA109B"/>
    <w:rsid w:val="00EA10AB"/>
    <w:rsid w:val="00EA1188"/>
    <w:rsid w:val="00EA163B"/>
    <w:rsid w:val="00EA1B1A"/>
    <w:rsid w:val="00EA1BB6"/>
    <w:rsid w:val="00EA1BE8"/>
    <w:rsid w:val="00EA204C"/>
    <w:rsid w:val="00EA2343"/>
    <w:rsid w:val="00EA2CAF"/>
    <w:rsid w:val="00EA381A"/>
    <w:rsid w:val="00EA3FF5"/>
    <w:rsid w:val="00EA45FA"/>
    <w:rsid w:val="00EA48E0"/>
    <w:rsid w:val="00EA4B61"/>
    <w:rsid w:val="00EA4EDB"/>
    <w:rsid w:val="00EA524A"/>
    <w:rsid w:val="00EA5589"/>
    <w:rsid w:val="00EA5B90"/>
    <w:rsid w:val="00EA5D39"/>
    <w:rsid w:val="00EA6B63"/>
    <w:rsid w:val="00EA6BEA"/>
    <w:rsid w:val="00EA6E40"/>
    <w:rsid w:val="00EA705C"/>
    <w:rsid w:val="00EA7133"/>
    <w:rsid w:val="00EA72D1"/>
    <w:rsid w:val="00EA7CF8"/>
    <w:rsid w:val="00EB00B9"/>
    <w:rsid w:val="00EB013F"/>
    <w:rsid w:val="00EB01AC"/>
    <w:rsid w:val="00EB068D"/>
    <w:rsid w:val="00EB0E56"/>
    <w:rsid w:val="00EB0F49"/>
    <w:rsid w:val="00EB132A"/>
    <w:rsid w:val="00EB1904"/>
    <w:rsid w:val="00EB1DF8"/>
    <w:rsid w:val="00EB1F1C"/>
    <w:rsid w:val="00EB2085"/>
    <w:rsid w:val="00EB2733"/>
    <w:rsid w:val="00EB2928"/>
    <w:rsid w:val="00EB2A6A"/>
    <w:rsid w:val="00EB3116"/>
    <w:rsid w:val="00EB3402"/>
    <w:rsid w:val="00EB3733"/>
    <w:rsid w:val="00EB3771"/>
    <w:rsid w:val="00EB3925"/>
    <w:rsid w:val="00EB3A28"/>
    <w:rsid w:val="00EB41B9"/>
    <w:rsid w:val="00EB449E"/>
    <w:rsid w:val="00EB489B"/>
    <w:rsid w:val="00EB490D"/>
    <w:rsid w:val="00EB4D2F"/>
    <w:rsid w:val="00EB4EB4"/>
    <w:rsid w:val="00EB5848"/>
    <w:rsid w:val="00EB5B0B"/>
    <w:rsid w:val="00EB629F"/>
    <w:rsid w:val="00EB6326"/>
    <w:rsid w:val="00EB65B1"/>
    <w:rsid w:val="00EB66CD"/>
    <w:rsid w:val="00EB6A69"/>
    <w:rsid w:val="00EB6E07"/>
    <w:rsid w:val="00EB6EE3"/>
    <w:rsid w:val="00EB7BC1"/>
    <w:rsid w:val="00EB7C1A"/>
    <w:rsid w:val="00EC00DD"/>
    <w:rsid w:val="00EC056A"/>
    <w:rsid w:val="00EC060F"/>
    <w:rsid w:val="00EC0B8F"/>
    <w:rsid w:val="00EC0C5C"/>
    <w:rsid w:val="00EC133D"/>
    <w:rsid w:val="00EC1CD2"/>
    <w:rsid w:val="00EC1FF4"/>
    <w:rsid w:val="00EC2012"/>
    <w:rsid w:val="00EC22D9"/>
    <w:rsid w:val="00EC24E8"/>
    <w:rsid w:val="00EC2517"/>
    <w:rsid w:val="00EC2A25"/>
    <w:rsid w:val="00EC2B07"/>
    <w:rsid w:val="00EC2D23"/>
    <w:rsid w:val="00EC353A"/>
    <w:rsid w:val="00EC3D25"/>
    <w:rsid w:val="00EC3DE3"/>
    <w:rsid w:val="00EC40DC"/>
    <w:rsid w:val="00EC4740"/>
    <w:rsid w:val="00EC48E3"/>
    <w:rsid w:val="00EC4CA9"/>
    <w:rsid w:val="00EC4FA8"/>
    <w:rsid w:val="00EC61D2"/>
    <w:rsid w:val="00EC63AE"/>
    <w:rsid w:val="00EC6A1D"/>
    <w:rsid w:val="00EC6B3A"/>
    <w:rsid w:val="00EC6CBF"/>
    <w:rsid w:val="00EC74AD"/>
    <w:rsid w:val="00EC760B"/>
    <w:rsid w:val="00EC7D93"/>
    <w:rsid w:val="00ED003E"/>
    <w:rsid w:val="00ED020D"/>
    <w:rsid w:val="00ED031D"/>
    <w:rsid w:val="00ED0A62"/>
    <w:rsid w:val="00ED0AD7"/>
    <w:rsid w:val="00ED0AFB"/>
    <w:rsid w:val="00ED0DE3"/>
    <w:rsid w:val="00ED1109"/>
    <w:rsid w:val="00ED245C"/>
    <w:rsid w:val="00ED25F1"/>
    <w:rsid w:val="00ED2874"/>
    <w:rsid w:val="00ED2DA7"/>
    <w:rsid w:val="00ED308E"/>
    <w:rsid w:val="00ED3227"/>
    <w:rsid w:val="00ED328D"/>
    <w:rsid w:val="00ED3297"/>
    <w:rsid w:val="00ED33B1"/>
    <w:rsid w:val="00ED49F0"/>
    <w:rsid w:val="00ED5662"/>
    <w:rsid w:val="00ED5DA0"/>
    <w:rsid w:val="00ED6147"/>
    <w:rsid w:val="00ED6161"/>
    <w:rsid w:val="00ED6315"/>
    <w:rsid w:val="00ED6B77"/>
    <w:rsid w:val="00ED6C94"/>
    <w:rsid w:val="00ED7EA7"/>
    <w:rsid w:val="00EE0202"/>
    <w:rsid w:val="00EE0451"/>
    <w:rsid w:val="00EE116C"/>
    <w:rsid w:val="00EE1181"/>
    <w:rsid w:val="00EE12AE"/>
    <w:rsid w:val="00EE1548"/>
    <w:rsid w:val="00EE16D6"/>
    <w:rsid w:val="00EE1E7C"/>
    <w:rsid w:val="00EE2002"/>
    <w:rsid w:val="00EE255D"/>
    <w:rsid w:val="00EE25AE"/>
    <w:rsid w:val="00EE28F7"/>
    <w:rsid w:val="00EE346F"/>
    <w:rsid w:val="00EE3856"/>
    <w:rsid w:val="00EE38A7"/>
    <w:rsid w:val="00EE3942"/>
    <w:rsid w:val="00EE3C38"/>
    <w:rsid w:val="00EE40F9"/>
    <w:rsid w:val="00EE4387"/>
    <w:rsid w:val="00EE4B7D"/>
    <w:rsid w:val="00EE4ECE"/>
    <w:rsid w:val="00EE514C"/>
    <w:rsid w:val="00EE51EA"/>
    <w:rsid w:val="00EE5A89"/>
    <w:rsid w:val="00EE5E0C"/>
    <w:rsid w:val="00EE5F49"/>
    <w:rsid w:val="00EE6703"/>
    <w:rsid w:val="00EE688D"/>
    <w:rsid w:val="00EE6A84"/>
    <w:rsid w:val="00EE6EC4"/>
    <w:rsid w:val="00EE723F"/>
    <w:rsid w:val="00EE7257"/>
    <w:rsid w:val="00EE75E9"/>
    <w:rsid w:val="00EE79AD"/>
    <w:rsid w:val="00EF02C6"/>
    <w:rsid w:val="00EF0780"/>
    <w:rsid w:val="00EF0810"/>
    <w:rsid w:val="00EF0968"/>
    <w:rsid w:val="00EF10FE"/>
    <w:rsid w:val="00EF1297"/>
    <w:rsid w:val="00EF12CA"/>
    <w:rsid w:val="00EF19AC"/>
    <w:rsid w:val="00EF1D07"/>
    <w:rsid w:val="00EF2382"/>
    <w:rsid w:val="00EF27F8"/>
    <w:rsid w:val="00EF2B48"/>
    <w:rsid w:val="00EF2BA6"/>
    <w:rsid w:val="00EF31F1"/>
    <w:rsid w:val="00EF3B5F"/>
    <w:rsid w:val="00EF45DF"/>
    <w:rsid w:val="00EF4752"/>
    <w:rsid w:val="00EF483A"/>
    <w:rsid w:val="00EF4892"/>
    <w:rsid w:val="00EF4D5C"/>
    <w:rsid w:val="00EF5698"/>
    <w:rsid w:val="00EF5E8E"/>
    <w:rsid w:val="00EF60A6"/>
    <w:rsid w:val="00EF62AE"/>
    <w:rsid w:val="00EF65D6"/>
    <w:rsid w:val="00EF69D2"/>
    <w:rsid w:val="00EF7137"/>
    <w:rsid w:val="00EF7205"/>
    <w:rsid w:val="00EF7AA6"/>
    <w:rsid w:val="00EF7E6A"/>
    <w:rsid w:val="00F00375"/>
    <w:rsid w:val="00F00983"/>
    <w:rsid w:val="00F00A0C"/>
    <w:rsid w:val="00F00AFE"/>
    <w:rsid w:val="00F00C32"/>
    <w:rsid w:val="00F02113"/>
    <w:rsid w:val="00F02EA5"/>
    <w:rsid w:val="00F038AB"/>
    <w:rsid w:val="00F03B2C"/>
    <w:rsid w:val="00F03E83"/>
    <w:rsid w:val="00F03F87"/>
    <w:rsid w:val="00F03FC9"/>
    <w:rsid w:val="00F041C2"/>
    <w:rsid w:val="00F04908"/>
    <w:rsid w:val="00F04DB6"/>
    <w:rsid w:val="00F04FFF"/>
    <w:rsid w:val="00F06238"/>
    <w:rsid w:val="00F06255"/>
    <w:rsid w:val="00F06E1D"/>
    <w:rsid w:val="00F06E7F"/>
    <w:rsid w:val="00F06F02"/>
    <w:rsid w:val="00F0753A"/>
    <w:rsid w:val="00F077D2"/>
    <w:rsid w:val="00F07BB1"/>
    <w:rsid w:val="00F10A49"/>
    <w:rsid w:val="00F10E9B"/>
    <w:rsid w:val="00F10FC8"/>
    <w:rsid w:val="00F11723"/>
    <w:rsid w:val="00F1190E"/>
    <w:rsid w:val="00F11C17"/>
    <w:rsid w:val="00F11FC9"/>
    <w:rsid w:val="00F121CE"/>
    <w:rsid w:val="00F122AB"/>
    <w:rsid w:val="00F122D0"/>
    <w:rsid w:val="00F122F6"/>
    <w:rsid w:val="00F12485"/>
    <w:rsid w:val="00F12680"/>
    <w:rsid w:val="00F12BB0"/>
    <w:rsid w:val="00F13057"/>
    <w:rsid w:val="00F13082"/>
    <w:rsid w:val="00F13659"/>
    <w:rsid w:val="00F137ED"/>
    <w:rsid w:val="00F1395A"/>
    <w:rsid w:val="00F13A7E"/>
    <w:rsid w:val="00F13B4B"/>
    <w:rsid w:val="00F145EE"/>
    <w:rsid w:val="00F1486A"/>
    <w:rsid w:val="00F148AD"/>
    <w:rsid w:val="00F14A8E"/>
    <w:rsid w:val="00F15D9D"/>
    <w:rsid w:val="00F15FED"/>
    <w:rsid w:val="00F1648F"/>
    <w:rsid w:val="00F177EA"/>
    <w:rsid w:val="00F17DBF"/>
    <w:rsid w:val="00F17F56"/>
    <w:rsid w:val="00F20788"/>
    <w:rsid w:val="00F20817"/>
    <w:rsid w:val="00F20A2A"/>
    <w:rsid w:val="00F20C79"/>
    <w:rsid w:val="00F20FEC"/>
    <w:rsid w:val="00F210BD"/>
    <w:rsid w:val="00F21520"/>
    <w:rsid w:val="00F21659"/>
    <w:rsid w:val="00F21AB1"/>
    <w:rsid w:val="00F237FF"/>
    <w:rsid w:val="00F23F49"/>
    <w:rsid w:val="00F23FA6"/>
    <w:rsid w:val="00F2483B"/>
    <w:rsid w:val="00F25032"/>
    <w:rsid w:val="00F2532D"/>
    <w:rsid w:val="00F25A65"/>
    <w:rsid w:val="00F25B9A"/>
    <w:rsid w:val="00F26240"/>
    <w:rsid w:val="00F26A7F"/>
    <w:rsid w:val="00F26A93"/>
    <w:rsid w:val="00F26AE5"/>
    <w:rsid w:val="00F27E4A"/>
    <w:rsid w:val="00F27E75"/>
    <w:rsid w:val="00F27F12"/>
    <w:rsid w:val="00F30108"/>
    <w:rsid w:val="00F3033F"/>
    <w:rsid w:val="00F30A3C"/>
    <w:rsid w:val="00F30C10"/>
    <w:rsid w:val="00F31205"/>
    <w:rsid w:val="00F31254"/>
    <w:rsid w:val="00F316AE"/>
    <w:rsid w:val="00F31732"/>
    <w:rsid w:val="00F32199"/>
    <w:rsid w:val="00F32AAF"/>
    <w:rsid w:val="00F32DAC"/>
    <w:rsid w:val="00F33632"/>
    <w:rsid w:val="00F337FA"/>
    <w:rsid w:val="00F355A4"/>
    <w:rsid w:val="00F35702"/>
    <w:rsid w:val="00F35BA3"/>
    <w:rsid w:val="00F35E5D"/>
    <w:rsid w:val="00F3642F"/>
    <w:rsid w:val="00F364F1"/>
    <w:rsid w:val="00F36A97"/>
    <w:rsid w:val="00F36D76"/>
    <w:rsid w:val="00F36F41"/>
    <w:rsid w:val="00F36FBD"/>
    <w:rsid w:val="00F3788C"/>
    <w:rsid w:val="00F37975"/>
    <w:rsid w:val="00F40573"/>
    <w:rsid w:val="00F40771"/>
    <w:rsid w:val="00F40BF0"/>
    <w:rsid w:val="00F411EA"/>
    <w:rsid w:val="00F414F1"/>
    <w:rsid w:val="00F41A2F"/>
    <w:rsid w:val="00F41CB9"/>
    <w:rsid w:val="00F41EF8"/>
    <w:rsid w:val="00F42B39"/>
    <w:rsid w:val="00F42F90"/>
    <w:rsid w:val="00F438BE"/>
    <w:rsid w:val="00F43A5B"/>
    <w:rsid w:val="00F43B5D"/>
    <w:rsid w:val="00F43C3D"/>
    <w:rsid w:val="00F43CFC"/>
    <w:rsid w:val="00F43E94"/>
    <w:rsid w:val="00F43ECF"/>
    <w:rsid w:val="00F44D73"/>
    <w:rsid w:val="00F45713"/>
    <w:rsid w:val="00F45A10"/>
    <w:rsid w:val="00F45AB7"/>
    <w:rsid w:val="00F45F69"/>
    <w:rsid w:val="00F465A4"/>
    <w:rsid w:val="00F47555"/>
    <w:rsid w:val="00F476E3"/>
    <w:rsid w:val="00F47775"/>
    <w:rsid w:val="00F47805"/>
    <w:rsid w:val="00F479CF"/>
    <w:rsid w:val="00F50495"/>
    <w:rsid w:val="00F50555"/>
    <w:rsid w:val="00F5065E"/>
    <w:rsid w:val="00F509A2"/>
    <w:rsid w:val="00F50A16"/>
    <w:rsid w:val="00F50E62"/>
    <w:rsid w:val="00F50F3B"/>
    <w:rsid w:val="00F51077"/>
    <w:rsid w:val="00F51DBA"/>
    <w:rsid w:val="00F51E5A"/>
    <w:rsid w:val="00F51ECC"/>
    <w:rsid w:val="00F51F35"/>
    <w:rsid w:val="00F5260E"/>
    <w:rsid w:val="00F52944"/>
    <w:rsid w:val="00F539E2"/>
    <w:rsid w:val="00F53A0A"/>
    <w:rsid w:val="00F53BE6"/>
    <w:rsid w:val="00F54066"/>
    <w:rsid w:val="00F54473"/>
    <w:rsid w:val="00F54BA7"/>
    <w:rsid w:val="00F5579D"/>
    <w:rsid w:val="00F562B7"/>
    <w:rsid w:val="00F56CAE"/>
    <w:rsid w:val="00F57B6A"/>
    <w:rsid w:val="00F57BBF"/>
    <w:rsid w:val="00F60874"/>
    <w:rsid w:val="00F614EF"/>
    <w:rsid w:val="00F61701"/>
    <w:rsid w:val="00F61AA1"/>
    <w:rsid w:val="00F61B7F"/>
    <w:rsid w:val="00F61CC5"/>
    <w:rsid w:val="00F61F9E"/>
    <w:rsid w:val="00F621D9"/>
    <w:rsid w:val="00F62C72"/>
    <w:rsid w:val="00F63008"/>
    <w:rsid w:val="00F6313F"/>
    <w:rsid w:val="00F63606"/>
    <w:rsid w:val="00F63ACB"/>
    <w:rsid w:val="00F64699"/>
    <w:rsid w:val="00F66407"/>
    <w:rsid w:val="00F664DE"/>
    <w:rsid w:val="00F66DE5"/>
    <w:rsid w:val="00F66F09"/>
    <w:rsid w:val="00F67455"/>
    <w:rsid w:val="00F674BA"/>
    <w:rsid w:val="00F6751A"/>
    <w:rsid w:val="00F67801"/>
    <w:rsid w:val="00F67C30"/>
    <w:rsid w:val="00F70411"/>
    <w:rsid w:val="00F70DE2"/>
    <w:rsid w:val="00F70E6C"/>
    <w:rsid w:val="00F70FBD"/>
    <w:rsid w:val="00F70FF2"/>
    <w:rsid w:val="00F7106A"/>
    <w:rsid w:val="00F71D3A"/>
    <w:rsid w:val="00F722DB"/>
    <w:rsid w:val="00F73765"/>
    <w:rsid w:val="00F73E31"/>
    <w:rsid w:val="00F73E77"/>
    <w:rsid w:val="00F73FF1"/>
    <w:rsid w:val="00F740BA"/>
    <w:rsid w:val="00F743D0"/>
    <w:rsid w:val="00F74562"/>
    <w:rsid w:val="00F74E92"/>
    <w:rsid w:val="00F74E94"/>
    <w:rsid w:val="00F753DE"/>
    <w:rsid w:val="00F75480"/>
    <w:rsid w:val="00F764E0"/>
    <w:rsid w:val="00F76513"/>
    <w:rsid w:val="00F765DC"/>
    <w:rsid w:val="00F76674"/>
    <w:rsid w:val="00F77722"/>
    <w:rsid w:val="00F77C19"/>
    <w:rsid w:val="00F77EDB"/>
    <w:rsid w:val="00F80BD2"/>
    <w:rsid w:val="00F80D67"/>
    <w:rsid w:val="00F80E68"/>
    <w:rsid w:val="00F812EA"/>
    <w:rsid w:val="00F81450"/>
    <w:rsid w:val="00F81B47"/>
    <w:rsid w:val="00F81C6F"/>
    <w:rsid w:val="00F81D9A"/>
    <w:rsid w:val="00F8211C"/>
    <w:rsid w:val="00F82A83"/>
    <w:rsid w:val="00F82EDF"/>
    <w:rsid w:val="00F84B05"/>
    <w:rsid w:val="00F84ECE"/>
    <w:rsid w:val="00F84F6E"/>
    <w:rsid w:val="00F85BAB"/>
    <w:rsid w:val="00F85D67"/>
    <w:rsid w:val="00F86230"/>
    <w:rsid w:val="00F8630C"/>
    <w:rsid w:val="00F863DF"/>
    <w:rsid w:val="00F8641F"/>
    <w:rsid w:val="00F8761A"/>
    <w:rsid w:val="00F878F0"/>
    <w:rsid w:val="00F90034"/>
    <w:rsid w:val="00F90070"/>
    <w:rsid w:val="00F9008E"/>
    <w:rsid w:val="00F9052B"/>
    <w:rsid w:val="00F90CB8"/>
    <w:rsid w:val="00F90E42"/>
    <w:rsid w:val="00F91AE0"/>
    <w:rsid w:val="00F91BBA"/>
    <w:rsid w:val="00F92688"/>
    <w:rsid w:val="00F92814"/>
    <w:rsid w:val="00F928F9"/>
    <w:rsid w:val="00F9312B"/>
    <w:rsid w:val="00F93541"/>
    <w:rsid w:val="00F943EC"/>
    <w:rsid w:val="00F94AD1"/>
    <w:rsid w:val="00F94C05"/>
    <w:rsid w:val="00F95669"/>
    <w:rsid w:val="00F960BF"/>
    <w:rsid w:val="00F962AF"/>
    <w:rsid w:val="00F96976"/>
    <w:rsid w:val="00F96A51"/>
    <w:rsid w:val="00F97185"/>
    <w:rsid w:val="00F97273"/>
    <w:rsid w:val="00F97EB9"/>
    <w:rsid w:val="00FA00F5"/>
    <w:rsid w:val="00FA0D26"/>
    <w:rsid w:val="00FA1845"/>
    <w:rsid w:val="00FA2326"/>
    <w:rsid w:val="00FA278B"/>
    <w:rsid w:val="00FA2C35"/>
    <w:rsid w:val="00FA36C2"/>
    <w:rsid w:val="00FA37B3"/>
    <w:rsid w:val="00FA3AA7"/>
    <w:rsid w:val="00FA3E32"/>
    <w:rsid w:val="00FA47DC"/>
    <w:rsid w:val="00FA5950"/>
    <w:rsid w:val="00FA5E62"/>
    <w:rsid w:val="00FA664C"/>
    <w:rsid w:val="00FA69D4"/>
    <w:rsid w:val="00FA6B45"/>
    <w:rsid w:val="00FA6BE6"/>
    <w:rsid w:val="00FA745C"/>
    <w:rsid w:val="00FA7477"/>
    <w:rsid w:val="00FA74E6"/>
    <w:rsid w:val="00FA74FF"/>
    <w:rsid w:val="00FA7826"/>
    <w:rsid w:val="00FB017E"/>
    <w:rsid w:val="00FB0D9C"/>
    <w:rsid w:val="00FB1656"/>
    <w:rsid w:val="00FB1B20"/>
    <w:rsid w:val="00FB1EB1"/>
    <w:rsid w:val="00FB1F90"/>
    <w:rsid w:val="00FB1FE5"/>
    <w:rsid w:val="00FB27F9"/>
    <w:rsid w:val="00FB328C"/>
    <w:rsid w:val="00FB3507"/>
    <w:rsid w:val="00FB359E"/>
    <w:rsid w:val="00FB35B3"/>
    <w:rsid w:val="00FB3677"/>
    <w:rsid w:val="00FB3D81"/>
    <w:rsid w:val="00FB40EA"/>
    <w:rsid w:val="00FB52EA"/>
    <w:rsid w:val="00FB58E6"/>
    <w:rsid w:val="00FB5936"/>
    <w:rsid w:val="00FB5D08"/>
    <w:rsid w:val="00FB696D"/>
    <w:rsid w:val="00FB6B12"/>
    <w:rsid w:val="00FB6B7E"/>
    <w:rsid w:val="00FB6B90"/>
    <w:rsid w:val="00FB6F3E"/>
    <w:rsid w:val="00FB7131"/>
    <w:rsid w:val="00FB72FB"/>
    <w:rsid w:val="00FB7EB8"/>
    <w:rsid w:val="00FB7EE0"/>
    <w:rsid w:val="00FB7EE2"/>
    <w:rsid w:val="00FC029A"/>
    <w:rsid w:val="00FC04FA"/>
    <w:rsid w:val="00FC07C8"/>
    <w:rsid w:val="00FC20C7"/>
    <w:rsid w:val="00FC2192"/>
    <w:rsid w:val="00FC3E0F"/>
    <w:rsid w:val="00FC4B97"/>
    <w:rsid w:val="00FC4C88"/>
    <w:rsid w:val="00FC4F05"/>
    <w:rsid w:val="00FC4F18"/>
    <w:rsid w:val="00FC511A"/>
    <w:rsid w:val="00FC5417"/>
    <w:rsid w:val="00FC5C41"/>
    <w:rsid w:val="00FC5EA6"/>
    <w:rsid w:val="00FC60AE"/>
    <w:rsid w:val="00FC6126"/>
    <w:rsid w:val="00FC7307"/>
    <w:rsid w:val="00FC74F6"/>
    <w:rsid w:val="00FC7551"/>
    <w:rsid w:val="00FC7AE9"/>
    <w:rsid w:val="00FD0688"/>
    <w:rsid w:val="00FD10CC"/>
    <w:rsid w:val="00FD139B"/>
    <w:rsid w:val="00FD23F7"/>
    <w:rsid w:val="00FD2502"/>
    <w:rsid w:val="00FD3112"/>
    <w:rsid w:val="00FD3AF4"/>
    <w:rsid w:val="00FD4243"/>
    <w:rsid w:val="00FD426C"/>
    <w:rsid w:val="00FD4768"/>
    <w:rsid w:val="00FD4CEA"/>
    <w:rsid w:val="00FD4DF2"/>
    <w:rsid w:val="00FD5B71"/>
    <w:rsid w:val="00FD6008"/>
    <w:rsid w:val="00FD63B4"/>
    <w:rsid w:val="00FD66CF"/>
    <w:rsid w:val="00FD6D9D"/>
    <w:rsid w:val="00FD71C3"/>
    <w:rsid w:val="00FD77EB"/>
    <w:rsid w:val="00FD79A0"/>
    <w:rsid w:val="00FD7CC5"/>
    <w:rsid w:val="00FD7E2C"/>
    <w:rsid w:val="00FE067A"/>
    <w:rsid w:val="00FE1143"/>
    <w:rsid w:val="00FE19BD"/>
    <w:rsid w:val="00FE2B61"/>
    <w:rsid w:val="00FE38C5"/>
    <w:rsid w:val="00FE4167"/>
    <w:rsid w:val="00FE4189"/>
    <w:rsid w:val="00FE4407"/>
    <w:rsid w:val="00FE559B"/>
    <w:rsid w:val="00FE567F"/>
    <w:rsid w:val="00FE5734"/>
    <w:rsid w:val="00FE57EF"/>
    <w:rsid w:val="00FE5853"/>
    <w:rsid w:val="00FE5DC0"/>
    <w:rsid w:val="00FE61C3"/>
    <w:rsid w:val="00FE6514"/>
    <w:rsid w:val="00FE666B"/>
    <w:rsid w:val="00FE7E3A"/>
    <w:rsid w:val="00FE7E66"/>
    <w:rsid w:val="00FE7EE5"/>
    <w:rsid w:val="00FF0176"/>
    <w:rsid w:val="00FF021D"/>
    <w:rsid w:val="00FF040C"/>
    <w:rsid w:val="00FF098A"/>
    <w:rsid w:val="00FF10BC"/>
    <w:rsid w:val="00FF1B15"/>
    <w:rsid w:val="00FF1B40"/>
    <w:rsid w:val="00FF2BF9"/>
    <w:rsid w:val="00FF3010"/>
    <w:rsid w:val="00FF3012"/>
    <w:rsid w:val="00FF333F"/>
    <w:rsid w:val="00FF3347"/>
    <w:rsid w:val="00FF3F1F"/>
    <w:rsid w:val="00FF407D"/>
    <w:rsid w:val="00FF4098"/>
    <w:rsid w:val="00FF4188"/>
    <w:rsid w:val="00FF47EB"/>
    <w:rsid w:val="00FF4870"/>
    <w:rsid w:val="00FF48D8"/>
    <w:rsid w:val="00FF4C4C"/>
    <w:rsid w:val="00FF520F"/>
    <w:rsid w:val="00FF533D"/>
    <w:rsid w:val="00FF55E7"/>
    <w:rsid w:val="00FF561B"/>
    <w:rsid w:val="00FF606B"/>
    <w:rsid w:val="00FF629D"/>
    <w:rsid w:val="00FF62A8"/>
    <w:rsid w:val="00FF665C"/>
    <w:rsid w:val="00FF6766"/>
    <w:rsid w:val="00FF6ADB"/>
    <w:rsid w:val="00FF6C8F"/>
    <w:rsid w:val="00FF7153"/>
    <w:rsid w:val="00FF75BE"/>
    <w:rsid w:val="00FF75DE"/>
    <w:rsid w:val="00FF79EC"/>
    <w:rsid w:val="00FF79FA"/>
    <w:rsid w:val="00FF7DB1"/>
    <w:rsid w:val="0433E13C"/>
    <w:rsid w:val="07777651"/>
    <w:rsid w:val="0818E26A"/>
    <w:rsid w:val="0A95EEB6"/>
    <w:rsid w:val="0DA174A1"/>
    <w:rsid w:val="0F368767"/>
    <w:rsid w:val="1175CB1E"/>
    <w:rsid w:val="12A93A55"/>
    <w:rsid w:val="165F4024"/>
    <w:rsid w:val="19F57C06"/>
    <w:rsid w:val="1A93D279"/>
    <w:rsid w:val="1B12A2E9"/>
    <w:rsid w:val="1BA18146"/>
    <w:rsid w:val="1C38B9A5"/>
    <w:rsid w:val="1D4A0816"/>
    <w:rsid w:val="1DBF85F1"/>
    <w:rsid w:val="1E7AD83F"/>
    <w:rsid w:val="1ED77635"/>
    <w:rsid w:val="24B4910B"/>
    <w:rsid w:val="2AF699F7"/>
    <w:rsid w:val="2BC81B29"/>
    <w:rsid w:val="2C5C204C"/>
    <w:rsid w:val="3195367D"/>
    <w:rsid w:val="3B4F98FA"/>
    <w:rsid w:val="3DF7957D"/>
    <w:rsid w:val="466FE89D"/>
    <w:rsid w:val="47F157CA"/>
    <w:rsid w:val="498D282B"/>
    <w:rsid w:val="4AC4C245"/>
    <w:rsid w:val="4BC1DCBE"/>
    <w:rsid w:val="4D3DEA55"/>
    <w:rsid w:val="4FFC69AF"/>
    <w:rsid w:val="5152F6DC"/>
    <w:rsid w:val="560C8905"/>
    <w:rsid w:val="574F47D0"/>
    <w:rsid w:val="5B3BE6B2"/>
    <w:rsid w:val="5DEBF788"/>
    <w:rsid w:val="5F39B64D"/>
    <w:rsid w:val="5FFC9B81"/>
    <w:rsid w:val="67D10717"/>
    <w:rsid w:val="6F4E531B"/>
    <w:rsid w:val="6FCF4E7A"/>
    <w:rsid w:val="7309D3FA"/>
    <w:rsid w:val="7C289E7F"/>
    <w:rsid w:val="7D7CA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B0E05"/>
  <w15:chartTrackingRefBased/>
  <w15:docId w15:val="{BD0B4A7A-A44B-42AF-BB14-4840064D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6556D"/>
  </w:style>
  <w:style w:type="paragraph" w:styleId="Pealkiri1">
    <w:name w:val="heading 1"/>
    <w:basedOn w:val="Normaallaad"/>
    <w:next w:val="Normaallaad"/>
    <w:uiPriority w:val="9"/>
    <w:qFormat/>
    <w:rsid w:val="006F36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4456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ealkiri3">
    <w:name w:val="heading 3"/>
    <w:basedOn w:val="Normaallaad"/>
    <w:uiPriority w:val="9"/>
    <w:qFormat/>
    <w:rsid w:val="00EE3C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oendilik">
    <w:name w:val="List Paragraph"/>
    <w:basedOn w:val="Normaallaad"/>
    <w:uiPriority w:val="34"/>
    <w:qFormat/>
    <w:rsid w:val="0078789B"/>
    <w:pPr>
      <w:ind w:left="720"/>
      <w:contextualSpacing/>
    </w:pPr>
  </w:style>
  <w:style w:type="paragraph" w:customStyle="1" w:styleId="contentpasted0">
    <w:name w:val="contentpasted0"/>
    <w:basedOn w:val="Normaallaad"/>
    <w:rsid w:val="00631592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paragraph" w:styleId="Normaallaadveeb">
    <w:name w:val="Normal (Web)"/>
    <w:basedOn w:val="Normaallaad"/>
    <w:uiPriority w:val="99"/>
    <w:unhideWhenUsed/>
    <w:rsid w:val="005E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mailclassxmsonormal182eabd706173b69ac4ec9bcf8b419dc">
    <w:name w:val="mailclassxmsonormal_182eabd706173b69ac4ec9bcf8b419dc"/>
    <w:basedOn w:val="Normaallaad"/>
    <w:rsid w:val="000A37F1"/>
    <w:pPr>
      <w:spacing w:after="0" w:line="240" w:lineRule="auto"/>
    </w:pPr>
    <w:rPr>
      <w:rFonts w:ascii="Calibri" w:hAnsi="Calibri" w:cs="Calibri"/>
      <w:lang w:eastAsia="et-EE"/>
    </w:rPr>
  </w:style>
  <w:style w:type="character" w:styleId="Hperlink">
    <w:name w:val="Hyperlink"/>
    <w:basedOn w:val="Liguvaikefont"/>
    <w:uiPriority w:val="99"/>
    <w:unhideWhenUsed/>
    <w:rsid w:val="00274E35"/>
    <w:rPr>
      <w:color w:val="0563C1"/>
      <w:u w:val="single"/>
    </w:rPr>
  </w:style>
  <w:style w:type="paragraph" w:customStyle="1" w:styleId="xmsonormal">
    <w:name w:val="x_msonormal"/>
    <w:basedOn w:val="Normaallaad"/>
    <w:rsid w:val="00274E35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paragraph" w:customStyle="1" w:styleId="msonormal804d7de8fd46f06a46511c7c60d1535e">
    <w:name w:val="msonormal_804d7de8fd46f06a46511c7c60d1535e"/>
    <w:basedOn w:val="Normaallaad"/>
    <w:rsid w:val="0094504C"/>
    <w:pPr>
      <w:spacing w:after="0" w:line="240" w:lineRule="auto"/>
    </w:pPr>
    <w:rPr>
      <w:rFonts w:ascii="Calibri" w:hAnsi="Calibri" w:cs="Calibri"/>
      <w:lang w:eastAsia="et-EE"/>
    </w:rPr>
  </w:style>
  <w:style w:type="character" w:styleId="Tugev">
    <w:name w:val="Strong"/>
    <w:basedOn w:val="Liguvaikefont"/>
    <w:uiPriority w:val="22"/>
    <w:qFormat/>
    <w:rsid w:val="00EE3C38"/>
    <w:rPr>
      <w:b/>
      <w:bCs/>
    </w:rPr>
  </w:style>
  <w:style w:type="character" w:customStyle="1" w:styleId="mm">
    <w:name w:val="mm"/>
    <w:basedOn w:val="Liguvaikefont"/>
    <w:rsid w:val="00506DA2"/>
  </w:style>
  <w:style w:type="paragraph" w:customStyle="1" w:styleId="xcontentpasted01">
    <w:name w:val="x_contentpasted01"/>
    <w:basedOn w:val="Normaallaad"/>
    <w:rsid w:val="00223C46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character" w:customStyle="1" w:styleId="xcontentpasted0">
    <w:name w:val="x_contentpasted0"/>
    <w:basedOn w:val="Liguvaikefont"/>
    <w:rsid w:val="00223C46"/>
  </w:style>
  <w:style w:type="paragraph" w:styleId="Vahedeta">
    <w:name w:val="No Spacing"/>
    <w:uiPriority w:val="1"/>
    <w:qFormat/>
    <w:rsid w:val="009049A4"/>
    <w:pPr>
      <w:spacing w:after="0" w:line="240" w:lineRule="auto"/>
    </w:pPr>
  </w:style>
  <w:style w:type="paragraph" w:customStyle="1" w:styleId="xxmsonormal">
    <w:name w:val="x_x_msonormal"/>
    <w:basedOn w:val="Normaallaad"/>
    <w:rsid w:val="00DA0E14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t-EE"/>
    </w:rPr>
  </w:style>
  <w:style w:type="paragraph" w:customStyle="1" w:styleId="xxxxxmsonormal">
    <w:name w:val="x_x_x_x_x_msonormal"/>
    <w:basedOn w:val="Normaallaad"/>
    <w:rsid w:val="00593406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t-EE"/>
    </w:rPr>
  </w:style>
  <w:style w:type="character" w:customStyle="1" w:styleId="xxcontentpasted0">
    <w:name w:val="x_x_contentpasted0"/>
    <w:basedOn w:val="Liguvaikefont"/>
    <w:rsid w:val="00593406"/>
  </w:style>
  <w:style w:type="character" w:styleId="Lahendamatamainimine">
    <w:name w:val="Unresolved Mention"/>
    <w:basedOn w:val="Liguvaikefont"/>
    <w:uiPriority w:val="99"/>
    <w:semiHidden/>
    <w:unhideWhenUsed/>
    <w:rsid w:val="001F1626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4746D6"/>
    <w:rPr>
      <w:color w:val="954F72" w:themeColor="followedHyperlink"/>
      <w:u w:val="single"/>
    </w:rPr>
  </w:style>
  <w:style w:type="paragraph" w:customStyle="1" w:styleId="xmsolistparagraph">
    <w:name w:val="x_msolistparagraph"/>
    <w:basedOn w:val="Normaallaad"/>
    <w:rsid w:val="002A0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elementtoproof">
    <w:name w:val="elementtoproof"/>
    <w:basedOn w:val="Normaallaad"/>
    <w:uiPriority w:val="99"/>
    <w:semiHidden/>
    <w:rsid w:val="008119D5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t-EE"/>
    </w:rPr>
  </w:style>
  <w:style w:type="table" w:styleId="Kontuurtabel">
    <w:name w:val="Table Grid"/>
    <w:basedOn w:val="TableNormal1"/>
    <w:uiPriority w:val="39"/>
    <w:rsid w:val="001C275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Liguvaikefont"/>
    <w:uiPriority w:val="99"/>
    <w:rsid w:val="006F7ACB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LoendilikMrk">
    <w:name w:val="Loendi lõik Märk"/>
    <w:uiPriority w:val="34"/>
    <w:locked/>
    <w:rsid w:val="006F7ACB"/>
    <w:rPr>
      <w:rFonts w:ascii="Calibri" w:hAnsi="Calibri" w:cs="Calibri"/>
    </w:rPr>
  </w:style>
  <w:style w:type="character" w:customStyle="1" w:styleId="Pealkiri3Mrk">
    <w:name w:val="Pealkiri 3 Märk"/>
    <w:basedOn w:val="Liguvaikefont"/>
    <w:uiPriority w:val="9"/>
    <w:rsid w:val="006F7ACB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customStyle="1" w:styleId="Pealkiri1Mrk">
    <w:name w:val="Pealkiri 1 Märk"/>
    <w:basedOn w:val="Liguvaikefont"/>
    <w:uiPriority w:val="9"/>
    <w:rsid w:val="006F7A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3D6AE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Pis">
    <w:name w:val="header"/>
    <w:basedOn w:val="Normaallaad"/>
    <w:link w:val="PisMrk"/>
    <w:uiPriority w:val="99"/>
    <w:unhideWhenUsed/>
    <w:rsid w:val="00A21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1">
    <w:name w:val="Päis Märk1"/>
    <w:basedOn w:val="Liguvaikefont"/>
    <w:uiPriority w:val="99"/>
    <w:semiHidden/>
    <w:rsid w:val="00D85C65"/>
  </w:style>
  <w:style w:type="paragraph" w:styleId="Jalus">
    <w:name w:val="footer"/>
    <w:basedOn w:val="Normaallaad"/>
    <w:link w:val="JalusMrk"/>
    <w:uiPriority w:val="99"/>
    <w:unhideWhenUsed/>
    <w:rsid w:val="00A21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Liguvaikefont"/>
    <w:uiPriority w:val="99"/>
    <w:rsid w:val="00E427E7"/>
  </w:style>
  <w:style w:type="character" w:customStyle="1" w:styleId="PisMrk">
    <w:name w:val="Päis Märk"/>
    <w:basedOn w:val="Liguvaikefont"/>
    <w:link w:val="Pis"/>
    <w:uiPriority w:val="99"/>
    <w:semiHidden/>
    <w:rsid w:val="00FD66CF"/>
  </w:style>
  <w:style w:type="character" w:customStyle="1" w:styleId="JalusMrk">
    <w:name w:val="Jalus Märk"/>
    <w:basedOn w:val="Liguvaikefont"/>
    <w:link w:val="Jalus"/>
    <w:uiPriority w:val="99"/>
    <w:semiHidden/>
    <w:rsid w:val="00FD66CF"/>
  </w:style>
  <w:style w:type="character" w:customStyle="1" w:styleId="Pealkiri2Mrk">
    <w:name w:val="Pealkiri 2 Märk"/>
    <w:basedOn w:val="Liguvaikefont"/>
    <w:link w:val="Pealkiri2"/>
    <w:uiPriority w:val="9"/>
    <w:semiHidden/>
    <w:rsid w:val="004456C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">
    <w:basedOn w:val="Normaallaad"/>
    <w:next w:val="Loendilik"/>
    <w:link w:val="ListParagraphChar"/>
    <w:uiPriority w:val="34"/>
    <w:qFormat/>
    <w:rsid w:val="00E6556D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link w:val="a"/>
    <w:uiPriority w:val="34"/>
    <w:locked/>
    <w:rsid w:val="00E65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306f27-676e-4a7d-8f7e-bf1f615f0899">
      <Terms xmlns="http://schemas.microsoft.com/office/infopath/2007/PartnerControls"/>
    </lcf76f155ced4ddcb4097134ff3c332f>
    <TaxCatchAll xmlns="1b1a2deb-6096-41d3-adcd-a8cec6bd24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D225206A76014E92E050E7241DBD5D" ma:contentTypeVersion="19" ma:contentTypeDescription="Loo uus dokument" ma:contentTypeScope="" ma:versionID="9c320347157cec4e4dbf81c9e3093217">
  <xsd:schema xmlns:xsd="http://www.w3.org/2001/XMLSchema" xmlns:xs="http://www.w3.org/2001/XMLSchema" xmlns:p="http://schemas.microsoft.com/office/2006/metadata/properties" xmlns:ns2="34306f27-676e-4a7d-8f7e-bf1f615f0899" xmlns:ns3="1b1a2deb-6096-41d3-adcd-a8cec6bd243c" targetNamespace="http://schemas.microsoft.com/office/2006/metadata/properties" ma:root="true" ma:fieldsID="ef8c43cbae4cfe456f29784bf7691cc3" ns2:_="" ns3:_="">
    <xsd:import namespace="34306f27-676e-4a7d-8f7e-bf1f615f0899"/>
    <xsd:import namespace="1b1a2deb-6096-41d3-adcd-a8cec6bd2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06f27-676e-4a7d-8f7e-bf1f615f0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a2deb-6096-41d3-adcd-a8cec6bd24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e083d1-4df6-4e2f-82bb-4baf00efa74a}" ma:internalName="TaxCatchAll" ma:showField="CatchAllData" ma:web="1b1a2deb-6096-41d3-adcd-a8cec6bd2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AC2D02-BD4A-4268-BEA9-4DF80A3F62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2FFA36-5671-46A5-A819-9345EFC3E3B5}">
  <ds:schemaRefs>
    <ds:schemaRef ds:uri="http://schemas.microsoft.com/office/2006/metadata/properties"/>
    <ds:schemaRef ds:uri="http://schemas.microsoft.com/office/infopath/2007/PartnerControls"/>
    <ds:schemaRef ds:uri="34306f27-676e-4a7d-8f7e-bf1f615f0899"/>
    <ds:schemaRef ds:uri="1b1a2deb-6096-41d3-adcd-a8cec6bd243c"/>
  </ds:schemaRefs>
</ds:datastoreItem>
</file>

<file path=customXml/itemProps3.xml><?xml version="1.0" encoding="utf-8"?>
<ds:datastoreItem xmlns:ds="http://schemas.openxmlformats.org/officeDocument/2006/customXml" ds:itemID="{C7866A61-437A-48FD-8B28-BCDCAC7B4A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17F7AD-01FC-4742-B0BA-1BD0137AB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06f27-676e-4a7d-8f7e-bf1f615f0899"/>
    <ds:schemaRef ds:uri="1b1a2deb-6096-41d3-adcd-a8cec6bd2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1962</Words>
  <Characters>11384</Characters>
  <Application>Microsoft Office Word</Application>
  <DocSecurity>0</DocSecurity>
  <Lines>94</Lines>
  <Paragraphs>26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Kaasik</dc:creator>
  <cp:keywords/>
  <dc:description/>
  <cp:lastModifiedBy>Jana Pärn</cp:lastModifiedBy>
  <cp:revision>6</cp:revision>
  <cp:lastPrinted>2026-09-14T11:12:00Z</cp:lastPrinted>
  <dcterms:created xsi:type="dcterms:W3CDTF">2026-10-20T17:01:00Z</dcterms:created>
  <dcterms:modified xsi:type="dcterms:W3CDTF">2026-10-22T07:32:00Z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0x01010095D225206A76014E92E050E7241DBD5D</vt:lpwstr>
  </property>
  <property fmtid="{D5CDD505-2E9C-101B-9397-08002B2CF9AE}" pid="3" name="MediaServiceImageTags">
    <vt:lpwstr/>
  </property>
</Properties>
</file>