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30090" w14:textId="4FFA834D" w:rsidR="00DA05EE" w:rsidRDefault="00DA05EE" w:rsidP="00DA05EE">
      <w:pPr>
        <w:spacing w:after="0"/>
        <w:jc w:val="right"/>
      </w:pPr>
      <w:r>
        <w:t xml:space="preserve">Üldkoosoleku </w:t>
      </w:r>
      <w:r w:rsidR="00CE7B50">
        <w:t>6.10</w:t>
      </w:r>
      <w:r>
        <w:t xml:space="preserve">.2026 otsuse nr </w:t>
      </w:r>
      <w:r w:rsidR="00C04B90">
        <w:t>12</w:t>
      </w:r>
    </w:p>
    <w:p w14:paraId="7243A3FE" w14:textId="2CF952E1" w:rsidR="00DA05EE" w:rsidRDefault="00DA05EE" w:rsidP="00DA05EE">
      <w:pPr>
        <w:spacing w:after="0"/>
        <w:jc w:val="right"/>
      </w:pPr>
      <w:r>
        <w:t>Lisa 1</w:t>
      </w:r>
    </w:p>
    <w:p w14:paraId="19D00B12" w14:textId="77777777" w:rsidR="00DA05EE" w:rsidRDefault="00DA05EE" w:rsidP="00DA05EE">
      <w:pPr>
        <w:spacing w:after="0"/>
        <w:jc w:val="right"/>
      </w:pPr>
    </w:p>
    <w:p w14:paraId="75406755" w14:textId="68D16E3A" w:rsidR="006F404D" w:rsidRDefault="00DA05EE">
      <w:r>
        <w:t>Jõgevamaa Koostöökoja t</w:t>
      </w:r>
      <w:r w:rsidR="00D25E1F">
        <w:t>egevuskava 202</w:t>
      </w:r>
      <w:r w:rsidR="00044C29">
        <w:t>7</w:t>
      </w:r>
      <w:r>
        <w:t>. aastaks</w:t>
      </w:r>
    </w:p>
    <w:p w14:paraId="7C955417" w14:textId="11AD82E2" w:rsidR="00260859" w:rsidRDefault="00260859">
      <w:r>
        <w:t>Jõgevamaa Koostöökoja eesmärk</w:t>
      </w:r>
      <w:r w:rsidR="00E166C6">
        <w:t xml:space="preserve"> on </w:t>
      </w:r>
      <w:r w:rsidR="00DB26A4" w:rsidRPr="00DB26A4">
        <w:t>kohaliku elu arendamisele, maaelu ja külade säilimisele, taaselustamisele, harmoonilisele ja säästvale arengule kaasaaitamine, sealhulgas maamajanduse, kohaliku ettevõtluse ja tööhõive üldiste eelduste arendamine ning tegevuspiirkonna elanike heaolu suurendamine</w:t>
      </w:r>
      <w:r w:rsidR="00CA079D">
        <w:t xml:space="preserve"> </w:t>
      </w:r>
      <w:r w:rsidR="00D22ED7">
        <w:t xml:space="preserve">Euroopa Liidu Leader meetme ja teiste </w:t>
      </w:r>
      <w:r w:rsidR="00850733">
        <w:t xml:space="preserve">rahastamisevõimalust toel. </w:t>
      </w:r>
      <w:r w:rsidR="005E0B20">
        <w:t xml:space="preserve">Tegevuskavaga viime ellu </w:t>
      </w:r>
      <w:r w:rsidR="00881F34">
        <w:t xml:space="preserve">tegevusrühma </w:t>
      </w:r>
      <w:r w:rsidR="007E29B6">
        <w:t xml:space="preserve">eesmärki ja </w:t>
      </w:r>
      <w:r w:rsidR="004C6D88">
        <w:t>k</w:t>
      </w:r>
      <w:r w:rsidR="00755384">
        <w:t xml:space="preserve">ehtiva strateegia visiooni </w:t>
      </w:r>
      <w:r w:rsidR="00C5740B">
        <w:t>„Jõukas Jõgevamaa pakub mitmekülgset eneseteostust ja sotsiaalse</w:t>
      </w:r>
      <w:r w:rsidR="005E0B20">
        <w:t>lt turvalist elukeskkonda“</w:t>
      </w:r>
      <w:r w:rsidR="004C6D88">
        <w:t xml:space="preserve">. 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276"/>
        <w:gridCol w:w="7786"/>
      </w:tblGrid>
      <w:tr w:rsidR="00D25E1F" w14:paraId="3113AF74" w14:textId="77777777" w:rsidTr="008E325A">
        <w:tc>
          <w:tcPr>
            <w:tcW w:w="1276" w:type="dxa"/>
          </w:tcPr>
          <w:p w14:paraId="519511E1" w14:textId="516625C0" w:rsidR="00D25E1F" w:rsidRDefault="00D25E1F">
            <w:r>
              <w:t>Aeg</w:t>
            </w:r>
          </w:p>
        </w:tc>
        <w:tc>
          <w:tcPr>
            <w:tcW w:w="7786" w:type="dxa"/>
          </w:tcPr>
          <w:p w14:paraId="5EDBCB50" w14:textId="77EEF003" w:rsidR="00D25E1F" w:rsidRDefault="00D25E1F">
            <w:r>
              <w:t>Tegevus</w:t>
            </w:r>
          </w:p>
        </w:tc>
      </w:tr>
      <w:tr w:rsidR="00D25E1F" w14:paraId="56A40C95" w14:textId="77777777" w:rsidTr="008E325A">
        <w:tc>
          <w:tcPr>
            <w:tcW w:w="1276" w:type="dxa"/>
          </w:tcPr>
          <w:p w14:paraId="5A2F1922" w14:textId="67BB894E" w:rsidR="00D25E1F" w:rsidRDefault="00D25E1F">
            <w:r>
              <w:t>Jaanuar</w:t>
            </w:r>
          </w:p>
        </w:tc>
        <w:tc>
          <w:tcPr>
            <w:tcW w:w="7786" w:type="dxa"/>
          </w:tcPr>
          <w:p w14:paraId="3F5C3F61" w14:textId="6329CDF5" w:rsidR="00223CCF" w:rsidRPr="00290FD6" w:rsidRDefault="004B0A48">
            <w:r w:rsidRPr="00290FD6">
              <w:rPr>
                <w:b/>
                <w:bCs/>
              </w:rPr>
              <w:t>Taotlusvoor</w:t>
            </w:r>
            <w:r w:rsidR="00906FAE" w:rsidRPr="00290FD6">
              <w:rPr>
                <w:b/>
                <w:bCs/>
              </w:rPr>
              <w:t xml:space="preserve"> </w:t>
            </w:r>
            <w:r w:rsidR="00BD604C" w:rsidRPr="00290FD6">
              <w:t>meede 2 „Energiakulude vähendamine“</w:t>
            </w:r>
            <w:r w:rsidR="00AD1BEA" w:rsidRPr="00290FD6">
              <w:t>;</w:t>
            </w:r>
          </w:p>
          <w:p w14:paraId="069368C9" w14:textId="2E3580FE" w:rsidR="00AD1BEA" w:rsidRPr="00290FD6" w:rsidRDefault="00AD1BEA">
            <w:r w:rsidRPr="00290FD6">
              <w:t xml:space="preserve">                           </w:t>
            </w:r>
            <w:r w:rsidR="00057FB9" w:rsidRPr="00290FD6">
              <w:t>m</w:t>
            </w:r>
            <w:r w:rsidRPr="00290FD6">
              <w:t>eede 3.1 „</w:t>
            </w:r>
            <w:r w:rsidR="008C6C53" w:rsidRPr="00290FD6">
              <w:t>Kogukonnatöö käivitamine“;</w:t>
            </w:r>
          </w:p>
          <w:p w14:paraId="5B87EE35" w14:textId="5307299F" w:rsidR="008C6C53" w:rsidRPr="00290FD6" w:rsidRDefault="008C6C53">
            <w:r w:rsidRPr="00290FD6">
              <w:t xml:space="preserve">                           </w:t>
            </w:r>
            <w:r w:rsidR="00057FB9" w:rsidRPr="00290FD6">
              <w:t>m</w:t>
            </w:r>
            <w:r w:rsidRPr="00290FD6">
              <w:t>eede 3.3 „Kogukondade ühistegevuse toetus“</w:t>
            </w:r>
            <w:r w:rsidR="00057FB9" w:rsidRPr="00290FD6">
              <w:t>;</w:t>
            </w:r>
          </w:p>
          <w:p w14:paraId="2FBDE1F1" w14:textId="2C3A39C2" w:rsidR="00AD1BEA" w:rsidRPr="00290FD6" w:rsidRDefault="00057FB9">
            <w:r w:rsidRPr="00290FD6">
              <w:t xml:space="preserve">                           </w:t>
            </w:r>
            <w:r w:rsidR="00AD1BEA" w:rsidRPr="00290FD6">
              <w:t>meede 4 "Sotsiaalse kaasatuse suurendamine"</w:t>
            </w:r>
          </w:p>
          <w:p w14:paraId="686DDA5D" w14:textId="37A17680" w:rsidR="007264DF" w:rsidRDefault="00A53BD5">
            <w:r w:rsidRPr="00290FD6">
              <w:rPr>
                <w:b/>
                <w:bCs/>
              </w:rPr>
              <w:t>Projektid</w:t>
            </w:r>
            <w:r w:rsidRPr="00290FD6">
              <w:t xml:space="preserve"> </w:t>
            </w:r>
            <w:r w:rsidR="00E37B7F" w:rsidRPr="00290FD6">
              <w:t>„</w:t>
            </w:r>
            <w:r w:rsidR="0033558E" w:rsidRPr="00290FD6">
              <w:t>Toidujulgeolek algab koduaiast</w:t>
            </w:r>
            <w:r w:rsidR="00E37B7F" w:rsidRPr="00290FD6">
              <w:t>“</w:t>
            </w:r>
          </w:p>
          <w:p w14:paraId="7D178DAB" w14:textId="50D79EF3" w:rsidR="00566D49" w:rsidRDefault="00566D49">
            <w:r>
              <w:t xml:space="preserve">                      „Elu kahe maailma piiril“</w:t>
            </w:r>
            <w:r w:rsidR="0091333C">
              <w:t xml:space="preserve"> </w:t>
            </w:r>
            <w:r w:rsidR="00D52E0A">
              <w:t>(</w:t>
            </w:r>
            <w:r w:rsidR="005A115D">
              <w:t>raam</w:t>
            </w:r>
            <w:r w:rsidR="00391230">
              <w:t>ide</w:t>
            </w:r>
            <w:r w:rsidR="001A1E2E">
              <w:t xml:space="preserve"> välimuse</w:t>
            </w:r>
            <w:r w:rsidR="00391230">
              <w:t xml:space="preserve"> </w:t>
            </w:r>
            <w:r w:rsidR="003A1854">
              <w:t>muut</w:t>
            </w:r>
            <w:r w:rsidR="001327F0">
              <w:t>mine</w:t>
            </w:r>
            <w:r w:rsidR="004E180B">
              <w:t>)</w:t>
            </w:r>
          </w:p>
          <w:p w14:paraId="35FFFB42" w14:textId="6EDE4B8E" w:rsidR="00566D49" w:rsidRDefault="006D7951">
            <w:pPr>
              <w:rPr>
                <w:b/>
                <w:bCs/>
              </w:rPr>
            </w:pPr>
            <w:r>
              <w:rPr>
                <w:b/>
                <w:bCs/>
              </w:rPr>
              <w:t>Liikmed</w:t>
            </w:r>
            <w:r w:rsidR="006118A4">
              <w:rPr>
                <w:b/>
                <w:bCs/>
              </w:rPr>
              <w:t xml:space="preserve">  </w:t>
            </w:r>
            <w:r w:rsidR="006118A4" w:rsidRPr="006118A4">
              <w:t>Juhatuse vahetus</w:t>
            </w:r>
            <w:r>
              <w:t>, piirkondlikud koosolekud</w:t>
            </w:r>
          </w:p>
          <w:p w14:paraId="5BE40BC3" w14:textId="30D48C9F" w:rsidR="008B307E" w:rsidRDefault="00401287" w:rsidP="00F409AC">
            <w:r w:rsidRPr="00401287">
              <w:rPr>
                <w:b/>
                <w:bCs/>
              </w:rPr>
              <w:t>Koostöö</w:t>
            </w:r>
            <w:r>
              <w:t xml:space="preserve"> </w:t>
            </w:r>
            <w:r w:rsidR="00BF04EB">
              <w:t>LEADER-Liit</w:t>
            </w:r>
            <w:r w:rsidR="00593141">
              <w:t xml:space="preserve"> in</w:t>
            </w:r>
            <w:r w:rsidR="00253F5D">
              <w:t>fovahe</w:t>
            </w:r>
            <w:r w:rsidR="008B0006">
              <w:t>tus</w:t>
            </w:r>
            <w:r w:rsidR="00393300">
              <w:t xml:space="preserve">                   </w:t>
            </w:r>
          </w:p>
        </w:tc>
      </w:tr>
      <w:tr w:rsidR="00D25E1F" w14:paraId="759CBF57" w14:textId="77777777" w:rsidTr="008E325A">
        <w:tc>
          <w:tcPr>
            <w:tcW w:w="1276" w:type="dxa"/>
          </w:tcPr>
          <w:p w14:paraId="0F56364A" w14:textId="20BEAF6C" w:rsidR="00D25E1F" w:rsidRDefault="004606A5">
            <w:r>
              <w:t>Veebruar</w:t>
            </w:r>
          </w:p>
        </w:tc>
        <w:tc>
          <w:tcPr>
            <w:tcW w:w="7786" w:type="dxa"/>
          </w:tcPr>
          <w:p w14:paraId="29C09FC6" w14:textId="2A349B13" w:rsidR="006D7951" w:rsidRDefault="00F56D60">
            <w:r w:rsidRPr="00C3169E">
              <w:rPr>
                <w:b/>
                <w:bCs/>
              </w:rPr>
              <w:t>Projektid</w:t>
            </w:r>
            <w:r>
              <w:t xml:space="preserve"> </w:t>
            </w:r>
            <w:r w:rsidR="006D7951">
              <w:t>„Toidujulgeolek algab koduaiast“</w:t>
            </w:r>
          </w:p>
          <w:p w14:paraId="3BF0C003" w14:textId="671D7C72" w:rsidR="00F56D60" w:rsidRDefault="006D7951">
            <w:r>
              <w:t xml:space="preserve">                      </w:t>
            </w:r>
            <w:r w:rsidR="00F56D60">
              <w:t>„</w:t>
            </w:r>
            <w:r w:rsidR="00F97494">
              <w:t>Elu kahe maailma piiril“</w:t>
            </w:r>
            <w:r w:rsidR="00391DF9">
              <w:t xml:space="preserve"> </w:t>
            </w:r>
            <w:r w:rsidR="00F856F1">
              <w:t>(raamide välimuse muutmine)</w:t>
            </w:r>
          </w:p>
          <w:p w14:paraId="4572E064" w14:textId="2D838F62" w:rsidR="00A74F64" w:rsidRDefault="00ED7700">
            <w:r>
              <w:t xml:space="preserve">    </w:t>
            </w:r>
            <w:r w:rsidR="00AF4778">
              <w:t xml:space="preserve">             </w:t>
            </w:r>
            <w:r w:rsidR="00534160">
              <w:t xml:space="preserve">    </w:t>
            </w:r>
            <w:r w:rsidR="005B0164">
              <w:t xml:space="preserve"> </w:t>
            </w:r>
            <w:r w:rsidR="00002C31">
              <w:t>Tour</w:t>
            </w:r>
            <w:r w:rsidR="006E6ABB">
              <w:t>est</w:t>
            </w:r>
          </w:p>
          <w:p w14:paraId="6B83FB44" w14:textId="7FC50C39" w:rsidR="00D25E1F" w:rsidRDefault="00FD29BD">
            <w:r w:rsidRPr="00C3169E">
              <w:rPr>
                <w:b/>
                <w:bCs/>
              </w:rPr>
              <w:t>Koostöö</w:t>
            </w:r>
            <w:r>
              <w:t xml:space="preserve"> </w:t>
            </w:r>
            <w:r w:rsidR="0003411A">
              <w:t>LEADER-Liit infovahetus</w:t>
            </w:r>
          </w:p>
          <w:p w14:paraId="796D6A87" w14:textId="738F7681" w:rsidR="004777E3" w:rsidRDefault="004777E3">
            <w:r w:rsidRPr="00C3169E">
              <w:rPr>
                <w:b/>
                <w:bCs/>
              </w:rPr>
              <w:t>Liikmed</w:t>
            </w:r>
            <w:r>
              <w:t xml:space="preserve"> üldkoosolek</w:t>
            </w:r>
          </w:p>
        </w:tc>
      </w:tr>
      <w:tr w:rsidR="004606A5" w14:paraId="6DE22A1E" w14:textId="77777777" w:rsidTr="008E325A">
        <w:tc>
          <w:tcPr>
            <w:tcW w:w="1276" w:type="dxa"/>
          </w:tcPr>
          <w:p w14:paraId="423DFE3A" w14:textId="6C492208" w:rsidR="004606A5" w:rsidRDefault="004606A5">
            <w:r>
              <w:t>Märts</w:t>
            </w:r>
          </w:p>
        </w:tc>
        <w:tc>
          <w:tcPr>
            <w:tcW w:w="7786" w:type="dxa"/>
          </w:tcPr>
          <w:p w14:paraId="37F2341B" w14:textId="6BAA7986" w:rsidR="008F5781" w:rsidRDefault="00B40BB6" w:rsidP="00B6411E">
            <w:r w:rsidRPr="00CC3C1E">
              <w:rPr>
                <w:b/>
                <w:bCs/>
              </w:rPr>
              <w:t xml:space="preserve">Projektid </w:t>
            </w:r>
            <w:r w:rsidR="00B6411E">
              <w:t>„Toidujulgeolek algab koduaiast“</w:t>
            </w:r>
          </w:p>
          <w:p w14:paraId="39AA9B3D" w14:textId="2296E3DF" w:rsidR="00A8055A" w:rsidRDefault="004E266E">
            <w:r>
              <w:t xml:space="preserve">                    </w:t>
            </w:r>
            <w:r w:rsidRPr="004E266E">
              <w:t>„Elu kahe maailma piiril“</w:t>
            </w:r>
            <w:r w:rsidR="003B2A01">
              <w:t xml:space="preserve"> (raamide välimuse muutmine)</w:t>
            </w:r>
          </w:p>
          <w:p w14:paraId="2F19DB7C" w14:textId="06050790" w:rsidR="004D737D" w:rsidRDefault="004D737D">
            <w:r>
              <w:t xml:space="preserve">                   </w:t>
            </w:r>
            <w:r w:rsidR="00B6411E">
              <w:t xml:space="preserve"> </w:t>
            </w:r>
            <w:r>
              <w:t xml:space="preserve"> </w:t>
            </w:r>
            <w:r w:rsidRPr="003708E6">
              <w:t>Seemnefestival</w:t>
            </w:r>
          </w:p>
          <w:p w14:paraId="5F4ED22E" w14:textId="19333733" w:rsidR="00D900C0" w:rsidRDefault="00D900C0" w:rsidP="0051299E">
            <w:r w:rsidRPr="00C3169E">
              <w:rPr>
                <w:b/>
                <w:bCs/>
              </w:rPr>
              <w:t>Koostöö</w:t>
            </w:r>
            <w:r>
              <w:t xml:space="preserve"> LEADER-Liit infovahetus</w:t>
            </w:r>
          </w:p>
        </w:tc>
      </w:tr>
      <w:tr w:rsidR="004606A5" w14:paraId="5F699F60" w14:textId="77777777" w:rsidTr="008E325A">
        <w:tc>
          <w:tcPr>
            <w:tcW w:w="1276" w:type="dxa"/>
          </w:tcPr>
          <w:p w14:paraId="4B3BEACF" w14:textId="41668F60" w:rsidR="004606A5" w:rsidRDefault="004606A5">
            <w:r>
              <w:t>Aprill</w:t>
            </w:r>
          </w:p>
        </w:tc>
        <w:tc>
          <w:tcPr>
            <w:tcW w:w="7786" w:type="dxa"/>
          </w:tcPr>
          <w:p w14:paraId="79374D1A" w14:textId="77777777" w:rsidR="00316AC6" w:rsidRPr="00316AC6" w:rsidRDefault="00316AC6" w:rsidP="00316AC6">
            <w:r w:rsidRPr="00316AC6">
              <w:rPr>
                <w:b/>
                <w:bCs/>
              </w:rPr>
              <w:t xml:space="preserve">Projektid </w:t>
            </w:r>
            <w:r w:rsidRPr="00316AC6">
              <w:t>„Toidujulgeolek algab koduaiast“</w:t>
            </w:r>
          </w:p>
          <w:p w14:paraId="6C6BB25F" w14:textId="7078015D" w:rsidR="004606A5" w:rsidRDefault="00316AC6" w:rsidP="00316AC6">
            <w:r w:rsidRPr="00316AC6">
              <w:t xml:space="preserve">                    „Elu kahe maailma piiril“</w:t>
            </w:r>
            <w:r w:rsidR="00B042F2">
              <w:t xml:space="preserve"> (raamide välimuse muutmine)</w:t>
            </w:r>
          </w:p>
          <w:p w14:paraId="48B74BE6" w14:textId="1861C2F5" w:rsidR="00892953" w:rsidRDefault="00892953">
            <w:r>
              <w:t xml:space="preserve">            </w:t>
            </w:r>
            <w:r w:rsidR="00290FD6">
              <w:t xml:space="preserve"> </w:t>
            </w:r>
            <w:r>
              <w:t xml:space="preserve">         </w:t>
            </w:r>
            <w:r w:rsidRPr="00C43DF9">
              <w:t>Maamess</w:t>
            </w:r>
          </w:p>
          <w:p w14:paraId="54ABD726" w14:textId="393CA89D" w:rsidR="00EF2945" w:rsidRDefault="00340F1D" w:rsidP="008E325A">
            <w:r w:rsidRPr="001C33D6">
              <w:rPr>
                <w:b/>
                <w:bCs/>
              </w:rPr>
              <w:t>Koostöö</w:t>
            </w:r>
            <w:r>
              <w:t xml:space="preserve"> LEADER-Liit</w:t>
            </w:r>
            <w:r w:rsidR="00A00224">
              <w:t xml:space="preserve"> infovahetus</w:t>
            </w:r>
            <w:r w:rsidR="00EF2945">
              <w:t xml:space="preserve">                   </w:t>
            </w:r>
          </w:p>
        </w:tc>
      </w:tr>
      <w:tr w:rsidR="004606A5" w14:paraId="67FDF6AC" w14:textId="77777777" w:rsidTr="008E325A">
        <w:tc>
          <w:tcPr>
            <w:tcW w:w="1276" w:type="dxa"/>
          </w:tcPr>
          <w:p w14:paraId="4EA7A96C" w14:textId="187364C4" w:rsidR="004606A5" w:rsidRDefault="004606A5">
            <w:r>
              <w:t>Mai</w:t>
            </w:r>
          </w:p>
        </w:tc>
        <w:tc>
          <w:tcPr>
            <w:tcW w:w="7786" w:type="dxa"/>
          </w:tcPr>
          <w:p w14:paraId="704F87D4" w14:textId="77777777" w:rsidR="004606A5" w:rsidRDefault="009C3B62">
            <w:r w:rsidRPr="00DA05EE">
              <w:rPr>
                <w:b/>
                <w:bCs/>
              </w:rPr>
              <w:t xml:space="preserve">Taotlusvoor </w:t>
            </w:r>
            <w:r w:rsidRPr="00DA05EE">
              <w:t>meede</w:t>
            </w:r>
            <w:r>
              <w:t xml:space="preserve"> 4 „Sotsiaalse kaasatuse suurendamine“</w:t>
            </w:r>
          </w:p>
          <w:p w14:paraId="59133551" w14:textId="32B0DC40" w:rsidR="00CC2117" w:rsidRDefault="00CC3C1E">
            <w:r w:rsidRPr="00CC3C1E">
              <w:rPr>
                <w:b/>
                <w:bCs/>
              </w:rPr>
              <w:t>Projektid</w:t>
            </w:r>
            <w:r w:rsidRPr="00CC3C1E">
              <w:t xml:space="preserve"> „</w:t>
            </w:r>
            <w:r>
              <w:t>Elu kahe maailma piiril“</w:t>
            </w:r>
            <w:r w:rsidR="0015258C">
              <w:t xml:space="preserve"> </w:t>
            </w:r>
            <w:r w:rsidR="00F00EC9">
              <w:t>(raamide välimuse muutmine)</w:t>
            </w:r>
          </w:p>
          <w:p w14:paraId="1FD97E67" w14:textId="509B8D63" w:rsidR="00290FD6" w:rsidRDefault="00290FD6">
            <w:r>
              <w:t xml:space="preserve">                     </w:t>
            </w:r>
            <w:r w:rsidRPr="00290FD6">
              <w:t>„Toidujulgeolek algab koduaiast“</w:t>
            </w:r>
          </w:p>
          <w:p w14:paraId="111B865A" w14:textId="6E6CED63" w:rsidR="0015258C" w:rsidRDefault="00FC68F2" w:rsidP="00133A13">
            <w:r w:rsidRPr="00C3169E">
              <w:rPr>
                <w:b/>
                <w:bCs/>
              </w:rPr>
              <w:t>Koostöö</w:t>
            </w:r>
            <w:r>
              <w:t xml:space="preserve"> LEADER-Liit infovahetus</w:t>
            </w:r>
          </w:p>
        </w:tc>
      </w:tr>
      <w:tr w:rsidR="004606A5" w14:paraId="381E25FD" w14:textId="77777777" w:rsidTr="008E325A">
        <w:tc>
          <w:tcPr>
            <w:tcW w:w="1276" w:type="dxa"/>
          </w:tcPr>
          <w:p w14:paraId="4C7EED0D" w14:textId="09724144" w:rsidR="004606A5" w:rsidRDefault="004606A5">
            <w:r>
              <w:t>Juuni</w:t>
            </w:r>
          </w:p>
        </w:tc>
        <w:tc>
          <w:tcPr>
            <w:tcW w:w="7786" w:type="dxa"/>
          </w:tcPr>
          <w:p w14:paraId="5BBD72B5" w14:textId="77777777" w:rsidR="00290FD6" w:rsidRPr="00290FD6" w:rsidRDefault="00290FD6" w:rsidP="00290FD6">
            <w:r w:rsidRPr="00290FD6">
              <w:rPr>
                <w:b/>
                <w:bCs/>
              </w:rPr>
              <w:t xml:space="preserve">Projektid </w:t>
            </w:r>
            <w:r w:rsidRPr="00290FD6">
              <w:t xml:space="preserve">„Elu kahe maailma piiril“ </w:t>
            </w:r>
          </w:p>
          <w:p w14:paraId="2BED9371" w14:textId="0DE669E4" w:rsidR="00290FD6" w:rsidRPr="00290FD6" w:rsidRDefault="00290FD6" w:rsidP="00290FD6">
            <w:r w:rsidRPr="00290FD6">
              <w:t xml:space="preserve">                     „Toidujulgeolek algab koduaiast“</w:t>
            </w:r>
          </w:p>
          <w:p w14:paraId="3C58DCDF" w14:textId="496F12AA" w:rsidR="00063E46" w:rsidRDefault="00290FD6">
            <w:r w:rsidRPr="00290FD6">
              <w:rPr>
                <w:b/>
                <w:bCs/>
              </w:rPr>
              <w:t>Liikmed</w:t>
            </w:r>
            <w:r w:rsidRPr="00290FD6">
              <w:t xml:space="preserve"> üldkoosolek</w:t>
            </w:r>
          </w:p>
        </w:tc>
      </w:tr>
      <w:tr w:rsidR="004606A5" w14:paraId="27D39884" w14:textId="77777777" w:rsidTr="008E325A">
        <w:tc>
          <w:tcPr>
            <w:tcW w:w="1276" w:type="dxa"/>
          </w:tcPr>
          <w:p w14:paraId="4E0C1C36" w14:textId="405F893A" w:rsidR="004606A5" w:rsidRDefault="004606A5">
            <w:r>
              <w:t>Juuli</w:t>
            </w:r>
          </w:p>
        </w:tc>
        <w:tc>
          <w:tcPr>
            <w:tcW w:w="7786" w:type="dxa"/>
          </w:tcPr>
          <w:p w14:paraId="5581A3A1" w14:textId="77777777" w:rsidR="00AF33F3" w:rsidRPr="00AF33F3" w:rsidRDefault="00AF33F3" w:rsidP="00AF33F3">
            <w:r w:rsidRPr="00AF33F3">
              <w:rPr>
                <w:b/>
                <w:bCs/>
              </w:rPr>
              <w:t xml:space="preserve">Projektid </w:t>
            </w:r>
            <w:r w:rsidRPr="00AF33F3">
              <w:t xml:space="preserve">„Elu kahe maailma piiril“ </w:t>
            </w:r>
          </w:p>
          <w:p w14:paraId="70B99DCC" w14:textId="696F39B8" w:rsidR="00AF33F3" w:rsidRPr="00AF33F3" w:rsidRDefault="00AF33F3" w:rsidP="00AF33F3">
            <w:r w:rsidRPr="00AF33F3">
              <w:t xml:space="preserve">                     „Toidujulgeolek algab koduaiast“</w:t>
            </w:r>
          </w:p>
          <w:p w14:paraId="41A31118" w14:textId="1BE78117" w:rsidR="004606A5" w:rsidRDefault="00CD0496">
            <w:r w:rsidRPr="00C3169E">
              <w:rPr>
                <w:b/>
                <w:bCs/>
              </w:rPr>
              <w:t>Koostöö</w:t>
            </w:r>
            <w:r>
              <w:rPr>
                <w:b/>
                <w:bCs/>
              </w:rPr>
              <w:t xml:space="preserve"> </w:t>
            </w:r>
            <w:r w:rsidRPr="00CD0496">
              <w:t>Avatud talude</w:t>
            </w:r>
            <w:r w:rsidR="00D457DA">
              <w:t xml:space="preserve"> päeva Jõgevamaa talude </w:t>
            </w:r>
            <w:r w:rsidR="001E0F25">
              <w:t>koordineerimine</w:t>
            </w:r>
          </w:p>
        </w:tc>
      </w:tr>
      <w:tr w:rsidR="008E325A" w14:paraId="0671B4E4" w14:textId="77777777" w:rsidTr="008E325A">
        <w:tc>
          <w:tcPr>
            <w:tcW w:w="1276" w:type="dxa"/>
          </w:tcPr>
          <w:p w14:paraId="1DA2B191" w14:textId="7AF05939" w:rsidR="008E325A" w:rsidRDefault="008E325A" w:rsidP="008E325A">
            <w:r>
              <w:t>August</w:t>
            </w:r>
          </w:p>
        </w:tc>
        <w:tc>
          <w:tcPr>
            <w:tcW w:w="7786" w:type="dxa"/>
          </w:tcPr>
          <w:p w14:paraId="1CA55710" w14:textId="77777777" w:rsidR="008E325A" w:rsidRPr="00316AC6" w:rsidRDefault="008E325A" w:rsidP="008E325A">
            <w:r w:rsidRPr="00316AC6">
              <w:rPr>
                <w:b/>
                <w:bCs/>
              </w:rPr>
              <w:t xml:space="preserve">Projektid </w:t>
            </w:r>
            <w:r w:rsidRPr="00316AC6">
              <w:t>„Toidujulgeolek algab koduaiast“</w:t>
            </w:r>
          </w:p>
          <w:p w14:paraId="524F62EE" w14:textId="77777777" w:rsidR="00D23932" w:rsidRDefault="008E325A" w:rsidP="00D23932">
            <w:r w:rsidRPr="00316AC6">
              <w:t xml:space="preserve">                    „Elu kahe maailma piiril“</w:t>
            </w:r>
          </w:p>
          <w:p w14:paraId="0582CFFC" w14:textId="0FA1EEB6" w:rsidR="008E325A" w:rsidRDefault="008E325A" w:rsidP="00D23932">
            <w:r w:rsidRPr="001C33D6">
              <w:rPr>
                <w:b/>
                <w:bCs/>
              </w:rPr>
              <w:t>Koostöö</w:t>
            </w:r>
            <w:r>
              <w:t xml:space="preserve"> LEADER-Liit infovahetus                   </w:t>
            </w:r>
          </w:p>
        </w:tc>
      </w:tr>
      <w:tr w:rsidR="008E325A" w14:paraId="6A248150" w14:textId="77777777" w:rsidTr="008E325A">
        <w:tc>
          <w:tcPr>
            <w:tcW w:w="1276" w:type="dxa"/>
          </w:tcPr>
          <w:p w14:paraId="48D59A7C" w14:textId="31897AEF" w:rsidR="008E325A" w:rsidRDefault="008E325A" w:rsidP="008E325A">
            <w:r>
              <w:t>September</w:t>
            </w:r>
          </w:p>
        </w:tc>
        <w:tc>
          <w:tcPr>
            <w:tcW w:w="7786" w:type="dxa"/>
          </w:tcPr>
          <w:p w14:paraId="15CB98E8" w14:textId="6A9242A4" w:rsidR="00A3241C" w:rsidRDefault="00225094" w:rsidP="003333A2">
            <w:pPr>
              <w:ind w:left="708" w:hanging="708"/>
              <w:rPr>
                <w:b/>
                <w:bCs/>
              </w:rPr>
            </w:pPr>
            <w:r>
              <w:rPr>
                <w:b/>
                <w:bCs/>
              </w:rPr>
              <w:t>Ta</w:t>
            </w:r>
            <w:r w:rsidR="002A6B36">
              <w:rPr>
                <w:b/>
                <w:bCs/>
              </w:rPr>
              <w:t>otlus</w:t>
            </w:r>
            <w:r w:rsidR="0067328A">
              <w:rPr>
                <w:b/>
                <w:bCs/>
              </w:rPr>
              <w:t>voo</w:t>
            </w:r>
            <w:r w:rsidR="00CA3585">
              <w:rPr>
                <w:b/>
                <w:bCs/>
              </w:rPr>
              <w:t xml:space="preserve">r </w:t>
            </w:r>
            <w:r w:rsidR="00F852EA">
              <w:rPr>
                <w:b/>
                <w:bCs/>
              </w:rPr>
              <w:t xml:space="preserve">vajadusel </w:t>
            </w:r>
            <w:r w:rsidR="00CA3585" w:rsidRPr="00290FD6">
              <w:t>meede 3.1 „Kogukonnatöö käivitamine“</w:t>
            </w:r>
          </w:p>
          <w:p w14:paraId="336BAA71" w14:textId="7F5FB5BA" w:rsidR="00D23932" w:rsidRDefault="00D23932" w:rsidP="00D23932">
            <w:r w:rsidRPr="00D23932">
              <w:rPr>
                <w:b/>
                <w:bCs/>
              </w:rPr>
              <w:t>Projektid</w:t>
            </w:r>
            <w:r>
              <w:t xml:space="preserve"> „Toidujulgeolek algab koduaiast“</w:t>
            </w:r>
          </w:p>
          <w:p w14:paraId="5E3AD33A" w14:textId="77777777" w:rsidR="00D23932" w:rsidRDefault="00D23932" w:rsidP="00D23932">
            <w:r>
              <w:t xml:space="preserve">                    „Elu kahe maailma piiril“</w:t>
            </w:r>
          </w:p>
          <w:p w14:paraId="45946CF3" w14:textId="265BA559" w:rsidR="00D23932" w:rsidRDefault="00D23932" w:rsidP="008E325A">
            <w:r w:rsidRPr="00D23932">
              <w:rPr>
                <w:b/>
                <w:bCs/>
              </w:rPr>
              <w:lastRenderedPageBreak/>
              <w:t xml:space="preserve">Koostöö </w:t>
            </w:r>
            <w:r>
              <w:t xml:space="preserve">LEADER-Liit infovahetus                  </w:t>
            </w:r>
          </w:p>
        </w:tc>
      </w:tr>
      <w:tr w:rsidR="008E325A" w14:paraId="7A564A90" w14:textId="77777777" w:rsidTr="008E325A">
        <w:tc>
          <w:tcPr>
            <w:tcW w:w="1276" w:type="dxa"/>
          </w:tcPr>
          <w:p w14:paraId="49568ABB" w14:textId="40FE6D55" w:rsidR="008E325A" w:rsidRDefault="008E325A" w:rsidP="008E325A">
            <w:r>
              <w:lastRenderedPageBreak/>
              <w:t>Oktoober</w:t>
            </w:r>
          </w:p>
        </w:tc>
        <w:tc>
          <w:tcPr>
            <w:tcW w:w="7786" w:type="dxa"/>
          </w:tcPr>
          <w:p w14:paraId="7C00BDB4" w14:textId="77777777" w:rsidR="00D23932" w:rsidRDefault="00D23932" w:rsidP="00D23932">
            <w:r w:rsidRPr="00D23932">
              <w:rPr>
                <w:b/>
                <w:bCs/>
              </w:rPr>
              <w:t>Projektid</w:t>
            </w:r>
            <w:r>
              <w:t xml:space="preserve"> „Toidujulgeolek algab koduaiast“</w:t>
            </w:r>
          </w:p>
          <w:p w14:paraId="437A9BC6" w14:textId="77777777" w:rsidR="00D23932" w:rsidRDefault="00D23932" w:rsidP="00D23932">
            <w:r>
              <w:t xml:space="preserve">                    „Elu kahe maailma piiril“</w:t>
            </w:r>
          </w:p>
          <w:p w14:paraId="57F4F1C7" w14:textId="3F54374A" w:rsidR="00D23932" w:rsidRDefault="00D23932" w:rsidP="00D23932">
            <w:r w:rsidRPr="00D23932">
              <w:rPr>
                <w:b/>
                <w:bCs/>
              </w:rPr>
              <w:t>Liikmed</w:t>
            </w:r>
            <w:r>
              <w:t xml:space="preserve"> üldkoosolek</w:t>
            </w:r>
          </w:p>
          <w:p w14:paraId="18150B11" w14:textId="51B6DEA9" w:rsidR="008E325A" w:rsidRDefault="00D23932" w:rsidP="00D23932">
            <w:r w:rsidRPr="00D23932">
              <w:rPr>
                <w:b/>
                <w:bCs/>
              </w:rPr>
              <w:t xml:space="preserve">Koostöö </w:t>
            </w:r>
            <w:r>
              <w:t xml:space="preserve">LEADER-Liit infovahetus                   </w:t>
            </w:r>
          </w:p>
        </w:tc>
      </w:tr>
      <w:tr w:rsidR="008E325A" w14:paraId="3249CA7A" w14:textId="77777777" w:rsidTr="008E325A">
        <w:tc>
          <w:tcPr>
            <w:tcW w:w="1276" w:type="dxa"/>
          </w:tcPr>
          <w:p w14:paraId="22E5BBEE" w14:textId="15B456DA" w:rsidR="008E325A" w:rsidRDefault="008E325A" w:rsidP="008E325A">
            <w:r>
              <w:t>November</w:t>
            </w:r>
          </w:p>
        </w:tc>
        <w:tc>
          <w:tcPr>
            <w:tcW w:w="7786" w:type="dxa"/>
          </w:tcPr>
          <w:p w14:paraId="445852D4" w14:textId="77777777" w:rsidR="00D23932" w:rsidRPr="00316AC6" w:rsidRDefault="00D23932" w:rsidP="00D23932">
            <w:r w:rsidRPr="00316AC6">
              <w:rPr>
                <w:b/>
                <w:bCs/>
              </w:rPr>
              <w:t xml:space="preserve">Projektid </w:t>
            </w:r>
            <w:r w:rsidRPr="00316AC6">
              <w:t>„Toidujulgeolek algab koduaiast“</w:t>
            </w:r>
          </w:p>
          <w:p w14:paraId="0B6E70A7" w14:textId="77777777" w:rsidR="00D23932" w:rsidRDefault="00D23932" w:rsidP="00D23932">
            <w:r w:rsidRPr="00316AC6">
              <w:t xml:space="preserve">                    „Elu kahe maailma piiril“</w:t>
            </w:r>
          </w:p>
          <w:p w14:paraId="62675C38" w14:textId="26E45DC8" w:rsidR="008E325A" w:rsidRDefault="00D23932" w:rsidP="00D23932">
            <w:r w:rsidRPr="001C33D6">
              <w:rPr>
                <w:b/>
                <w:bCs/>
              </w:rPr>
              <w:t>Koostöö</w:t>
            </w:r>
            <w:r>
              <w:t xml:space="preserve"> LEADER-Liit infovahetus                   </w:t>
            </w:r>
          </w:p>
        </w:tc>
      </w:tr>
      <w:tr w:rsidR="008E325A" w14:paraId="388C6EDD" w14:textId="77777777" w:rsidTr="008E325A">
        <w:tc>
          <w:tcPr>
            <w:tcW w:w="1276" w:type="dxa"/>
          </w:tcPr>
          <w:p w14:paraId="08D4A0E4" w14:textId="6AA53890" w:rsidR="008E325A" w:rsidRDefault="008E325A" w:rsidP="008E325A">
            <w:r>
              <w:t>Detsember</w:t>
            </w:r>
          </w:p>
        </w:tc>
        <w:tc>
          <w:tcPr>
            <w:tcW w:w="7786" w:type="dxa"/>
          </w:tcPr>
          <w:p w14:paraId="7D0245B1" w14:textId="77777777" w:rsidR="00D23932" w:rsidRPr="00316AC6" w:rsidRDefault="00D23932" w:rsidP="00D23932">
            <w:r w:rsidRPr="00316AC6">
              <w:rPr>
                <w:b/>
                <w:bCs/>
              </w:rPr>
              <w:t xml:space="preserve">Projektid </w:t>
            </w:r>
            <w:r w:rsidRPr="00316AC6">
              <w:t>„Toidujulgeolek algab koduaiast“</w:t>
            </w:r>
          </w:p>
          <w:p w14:paraId="5B389C5F" w14:textId="77777777" w:rsidR="00D23932" w:rsidRDefault="00D23932" w:rsidP="00D23932">
            <w:r w:rsidRPr="00316AC6">
              <w:t xml:space="preserve">                    „Elu kahe maailma piiril“</w:t>
            </w:r>
          </w:p>
          <w:p w14:paraId="602CFA55" w14:textId="25D3D922" w:rsidR="008E325A" w:rsidRDefault="00D23932" w:rsidP="00D23932">
            <w:r w:rsidRPr="001C33D6">
              <w:rPr>
                <w:b/>
                <w:bCs/>
              </w:rPr>
              <w:t>Koostöö</w:t>
            </w:r>
            <w:r>
              <w:t xml:space="preserve"> LEADER-Liit infovahetus                   </w:t>
            </w:r>
          </w:p>
        </w:tc>
      </w:tr>
    </w:tbl>
    <w:p w14:paraId="714AFCDB" w14:textId="77777777" w:rsidR="00D25E1F" w:rsidRDefault="00D25E1F"/>
    <w:sectPr w:rsidR="00D25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E1F"/>
    <w:rsid w:val="00002C31"/>
    <w:rsid w:val="00013119"/>
    <w:rsid w:val="00017478"/>
    <w:rsid w:val="0003411A"/>
    <w:rsid w:val="00044C29"/>
    <w:rsid w:val="000556EA"/>
    <w:rsid w:val="00057FB9"/>
    <w:rsid w:val="00063E46"/>
    <w:rsid w:val="000F6ABF"/>
    <w:rsid w:val="00107821"/>
    <w:rsid w:val="00117CFD"/>
    <w:rsid w:val="001327F0"/>
    <w:rsid w:val="00133A13"/>
    <w:rsid w:val="00145546"/>
    <w:rsid w:val="0015258C"/>
    <w:rsid w:val="00152AFB"/>
    <w:rsid w:val="001561A8"/>
    <w:rsid w:val="00160C6E"/>
    <w:rsid w:val="001970D6"/>
    <w:rsid w:val="001A1E2E"/>
    <w:rsid w:val="001C33D6"/>
    <w:rsid w:val="001E0F25"/>
    <w:rsid w:val="001E6690"/>
    <w:rsid w:val="001E779E"/>
    <w:rsid w:val="00223CCF"/>
    <w:rsid w:val="00225094"/>
    <w:rsid w:val="00253F5D"/>
    <w:rsid w:val="00260859"/>
    <w:rsid w:val="00290FD6"/>
    <w:rsid w:val="0029663D"/>
    <w:rsid w:val="00296B7B"/>
    <w:rsid w:val="002A2DAC"/>
    <w:rsid w:val="002A6B36"/>
    <w:rsid w:val="002E3A55"/>
    <w:rsid w:val="002F5165"/>
    <w:rsid w:val="00316AC6"/>
    <w:rsid w:val="003333A2"/>
    <w:rsid w:val="0033558E"/>
    <w:rsid w:val="00340F1D"/>
    <w:rsid w:val="003436C3"/>
    <w:rsid w:val="00346DD6"/>
    <w:rsid w:val="00354391"/>
    <w:rsid w:val="003708E6"/>
    <w:rsid w:val="00387F0F"/>
    <w:rsid w:val="00391230"/>
    <w:rsid w:val="00391DF9"/>
    <w:rsid w:val="00393300"/>
    <w:rsid w:val="003A1854"/>
    <w:rsid w:val="003B0334"/>
    <w:rsid w:val="003B2A01"/>
    <w:rsid w:val="00401287"/>
    <w:rsid w:val="004032A6"/>
    <w:rsid w:val="00443149"/>
    <w:rsid w:val="004606A5"/>
    <w:rsid w:val="00462513"/>
    <w:rsid w:val="00466E49"/>
    <w:rsid w:val="004777E3"/>
    <w:rsid w:val="0049320F"/>
    <w:rsid w:val="004B0A48"/>
    <w:rsid w:val="004C275E"/>
    <w:rsid w:val="004C6D88"/>
    <w:rsid w:val="004D737D"/>
    <w:rsid w:val="004E180B"/>
    <w:rsid w:val="004E266E"/>
    <w:rsid w:val="00501BE2"/>
    <w:rsid w:val="0051299E"/>
    <w:rsid w:val="00525766"/>
    <w:rsid w:val="00527AB2"/>
    <w:rsid w:val="00534160"/>
    <w:rsid w:val="00552454"/>
    <w:rsid w:val="00566D49"/>
    <w:rsid w:val="00593141"/>
    <w:rsid w:val="005A115D"/>
    <w:rsid w:val="005B0164"/>
    <w:rsid w:val="005D00B1"/>
    <w:rsid w:val="005D2386"/>
    <w:rsid w:val="005E0B20"/>
    <w:rsid w:val="005E0BE5"/>
    <w:rsid w:val="006118A4"/>
    <w:rsid w:val="00624B53"/>
    <w:rsid w:val="0067328A"/>
    <w:rsid w:val="006912AD"/>
    <w:rsid w:val="006A2EA7"/>
    <w:rsid w:val="006C5701"/>
    <w:rsid w:val="006C720B"/>
    <w:rsid w:val="006C7E10"/>
    <w:rsid w:val="006D7951"/>
    <w:rsid w:val="006E6ABB"/>
    <w:rsid w:val="006F404D"/>
    <w:rsid w:val="00721552"/>
    <w:rsid w:val="007264DF"/>
    <w:rsid w:val="00755384"/>
    <w:rsid w:val="007870C5"/>
    <w:rsid w:val="007A0435"/>
    <w:rsid w:val="007E29B6"/>
    <w:rsid w:val="007E3FFC"/>
    <w:rsid w:val="0081667D"/>
    <w:rsid w:val="00850733"/>
    <w:rsid w:val="008674B1"/>
    <w:rsid w:val="00875D91"/>
    <w:rsid w:val="00881F34"/>
    <w:rsid w:val="00892953"/>
    <w:rsid w:val="008B0006"/>
    <w:rsid w:val="008B2692"/>
    <w:rsid w:val="008B307E"/>
    <w:rsid w:val="008B6E47"/>
    <w:rsid w:val="008C65BA"/>
    <w:rsid w:val="008C6C53"/>
    <w:rsid w:val="008D3CEF"/>
    <w:rsid w:val="008E325A"/>
    <w:rsid w:val="008F5781"/>
    <w:rsid w:val="00900258"/>
    <w:rsid w:val="00906FAE"/>
    <w:rsid w:val="0091333C"/>
    <w:rsid w:val="009349DC"/>
    <w:rsid w:val="009C3B62"/>
    <w:rsid w:val="009D24DE"/>
    <w:rsid w:val="00A00224"/>
    <w:rsid w:val="00A21049"/>
    <w:rsid w:val="00A21455"/>
    <w:rsid w:val="00A224FB"/>
    <w:rsid w:val="00A321B2"/>
    <w:rsid w:val="00A3241C"/>
    <w:rsid w:val="00A53BD5"/>
    <w:rsid w:val="00A609C1"/>
    <w:rsid w:val="00A74489"/>
    <w:rsid w:val="00A74F64"/>
    <w:rsid w:val="00A76B9F"/>
    <w:rsid w:val="00A8055A"/>
    <w:rsid w:val="00AD1BEA"/>
    <w:rsid w:val="00AD7846"/>
    <w:rsid w:val="00AF33F3"/>
    <w:rsid w:val="00AF4778"/>
    <w:rsid w:val="00B042F2"/>
    <w:rsid w:val="00B13637"/>
    <w:rsid w:val="00B40BB6"/>
    <w:rsid w:val="00B55F45"/>
    <w:rsid w:val="00B6411E"/>
    <w:rsid w:val="00B64641"/>
    <w:rsid w:val="00B81E65"/>
    <w:rsid w:val="00B864FE"/>
    <w:rsid w:val="00BB76DF"/>
    <w:rsid w:val="00BD3EB0"/>
    <w:rsid w:val="00BD604C"/>
    <w:rsid w:val="00BD6185"/>
    <w:rsid w:val="00BF04EB"/>
    <w:rsid w:val="00C04B90"/>
    <w:rsid w:val="00C12F2E"/>
    <w:rsid w:val="00C3169E"/>
    <w:rsid w:val="00C43C03"/>
    <w:rsid w:val="00C43DF9"/>
    <w:rsid w:val="00C5740B"/>
    <w:rsid w:val="00C622C4"/>
    <w:rsid w:val="00C9146D"/>
    <w:rsid w:val="00CA079D"/>
    <w:rsid w:val="00CA1C90"/>
    <w:rsid w:val="00CA21D7"/>
    <w:rsid w:val="00CA2635"/>
    <w:rsid w:val="00CA3585"/>
    <w:rsid w:val="00CC2117"/>
    <w:rsid w:val="00CC3C1E"/>
    <w:rsid w:val="00CD0496"/>
    <w:rsid w:val="00CD0A45"/>
    <w:rsid w:val="00CE7B50"/>
    <w:rsid w:val="00D169F0"/>
    <w:rsid w:val="00D22ED7"/>
    <w:rsid w:val="00D23932"/>
    <w:rsid w:val="00D25E1F"/>
    <w:rsid w:val="00D353EF"/>
    <w:rsid w:val="00D457DA"/>
    <w:rsid w:val="00D52E0A"/>
    <w:rsid w:val="00D535CA"/>
    <w:rsid w:val="00D604BC"/>
    <w:rsid w:val="00D815C7"/>
    <w:rsid w:val="00D868A2"/>
    <w:rsid w:val="00D900C0"/>
    <w:rsid w:val="00DA05EE"/>
    <w:rsid w:val="00DA55C4"/>
    <w:rsid w:val="00DB26A4"/>
    <w:rsid w:val="00DC2E44"/>
    <w:rsid w:val="00DD26F9"/>
    <w:rsid w:val="00E11A41"/>
    <w:rsid w:val="00E166C6"/>
    <w:rsid w:val="00E37B7F"/>
    <w:rsid w:val="00E84C52"/>
    <w:rsid w:val="00EA732E"/>
    <w:rsid w:val="00ED7700"/>
    <w:rsid w:val="00EF2945"/>
    <w:rsid w:val="00F00EC9"/>
    <w:rsid w:val="00F01C9E"/>
    <w:rsid w:val="00F113D7"/>
    <w:rsid w:val="00F409AC"/>
    <w:rsid w:val="00F42B9E"/>
    <w:rsid w:val="00F512B8"/>
    <w:rsid w:val="00F56D60"/>
    <w:rsid w:val="00F852EA"/>
    <w:rsid w:val="00F856F1"/>
    <w:rsid w:val="00F9429B"/>
    <w:rsid w:val="00F97494"/>
    <w:rsid w:val="00FC57C8"/>
    <w:rsid w:val="00FC68F2"/>
    <w:rsid w:val="00FD29BD"/>
    <w:rsid w:val="00FD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49855"/>
  <w15:chartTrackingRefBased/>
  <w15:docId w15:val="{AA839AC0-BE3B-4EEA-8750-7D1E9A4E8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23932"/>
  </w:style>
  <w:style w:type="paragraph" w:styleId="Pealkiri1">
    <w:name w:val="heading 1"/>
    <w:basedOn w:val="Normaallaad"/>
    <w:next w:val="Normaallaad"/>
    <w:link w:val="Pealkiri1Mrk"/>
    <w:uiPriority w:val="9"/>
    <w:qFormat/>
    <w:rsid w:val="00D25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25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25E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25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25E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25E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25E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25E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25E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25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25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25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25E1F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25E1F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25E1F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25E1F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25E1F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25E1F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25E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D25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25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D25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25E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D25E1F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25E1F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D25E1F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25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25E1F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25E1F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D25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306f27-676e-4a7d-8f7e-bf1f615f0899">
      <Terms xmlns="http://schemas.microsoft.com/office/infopath/2007/PartnerControls"/>
    </lcf76f155ced4ddcb4097134ff3c332f>
    <TaxCatchAll xmlns="1b1a2deb-6096-41d3-adcd-a8cec6bd24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D225206A76014E92E050E7241DBD5D" ma:contentTypeVersion="19" ma:contentTypeDescription="Loo uus dokument" ma:contentTypeScope="" ma:versionID="9c320347157cec4e4dbf81c9e3093217">
  <xsd:schema xmlns:xsd="http://www.w3.org/2001/XMLSchema" xmlns:xs="http://www.w3.org/2001/XMLSchema" xmlns:p="http://schemas.microsoft.com/office/2006/metadata/properties" xmlns:ns2="34306f27-676e-4a7d-8f7e-bf1f615f0899" xmlns:ns3="1b1a2deb-6096-41d3-adcd-a8cec6bd243c" targetNamespace="http://schemas.microsoft.com/office/2006/metadata/properties" ma:root="true" ma:fieldsID="ef8c43cbae4cfe456f29784bf7691cc3" ns2:_="" ns3:_="">
    <xsd:import namespace="34306f27-676e-4a7d-8f7e-bf1f615f0899"/>
    <xsd:import namespace="1b1a2deb-6096-41d3-adcd-a8cec6bd2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06f27-676e-4a7d-8f7e-bf1f615f0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a2deb-6096-41d3-adcd-a8cec6bd24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e083d1-4df6-4e2f-82bb-4baf00efa74a}" ma:internalName="TaxCatchAll" ma:showField="CatchAllData" ma:web="1b1a2deb-6096-41d3-adcd-a8cec6bd2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45D113-B583-4801-92A6-6B2500499F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7A0695-189D-4BC4-8BC1-509F6833D115}">
  <ds:schemaRefs>
    <ds:schemaRef ds:uri="http://schemas.microsoft.com/office/2006/metadata/properties"/>
    <ds:schemaRef ds:uri="http://schemas.microsoft.com/office/infopath/2007/PartnerControls"/>
    <ds:schemaRef ds:uri="34306f27-676e-4a7d-8f7e-bf1f615f0899"/>
    <ds:schemaRef ds:uri="1b1a2deb-6096-41d3-adcd-a8cec6bd243c"/>
  </ds:schemaRefs>
</ds:datastoreItem>
</file>

<file path=customXml/itemProps3.xml><?xml version="1.0" encoding="utf-8"?>
<ds:datastoreItem xmlns:ds="http://schemas.openxmlformats.org/officeDocument/2006/customXml" ds:itemID="{9866278B-2599-469F-B1E9-DF0CBCD77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06f27-676e-4a7d-8f7e-bf1f615f0899"/>
    <ds:schemaRef ds:uri="1b1a2deb-6096-41d3-adcd-a8cec6bd2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448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Kaire Kaasik</cp:lastModifiedBy>
  <cp:revision>19</cp:revision>
  <dcterms:created xsi:type="dcterms:W3CDTF">2026-09-08T12:30:00Z</dcterms:created>
  <dcterms:modified xsi:type="dcterms:W3CDTF">2026-09-28T13:10:00Z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0x01010095D225206A76014E92E050E7241DBD5D</vt:lpwstr>
  </property>
  <property fmtid="{D5CDD505-2E9C-101B-9397-08002B2CF9AE}" pid="3" name="MediaServiceImageTags">
    <vt:lpwstr/>
  </property>
</Properties>
</file>