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B7E1" w14:textId="00CB5651" w:rsidR="00737139" w:rsidRPr="00737139" w:rsidRDefault="007E6290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342C0D07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Ü L D K O O S O L E K</w:t>
      </w:r>
    </w:p>
    <w:p w14:paraId="18FC9AAA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C62C6C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T S U S </w:t>
      </w:r>
    </w:p>
    <w:p w14:paraId="26A2FBB6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9F2BBD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B903A0" w14:textId="584E637F" w:rsidR="00737139" w:rsidRPr="00737139" w:rsidRDefault="00CC1CF1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455D6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</w:t>
      </w:r>
      <w:r w:rsidR="001A50E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98067A">
        <w:rPr>
          <w:rFonts w:ascii="Times New Roman" w:eastAsia="Times New Roman" w:hAnsi="Times New Roman" w:cs="Times New Roman"/>
          <w:bCs/>
          <w:sz w:val="24"/>
          <w:szCs w:val="24"/>
        </w:rPr>
        <w:t>06.10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AD53D1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8068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 w:rsidR="0098067A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E407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9CCEF15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5E3289" w14:textId="10306C10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</w:t>
      </w:r>
      <w:r w:rsidR="005D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D38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2023 -2027 </w:t>
      </w:r>
      <w:r w:rsidR="005D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ühisstrateegia </w:t>
      </w: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AD53D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. aasta rakend</w:t>
      </w:r>
      <w:r w:rsidR="00C96F2F">
        <w:rPr>
          <w:rFonts w:ascii="Times New Roman" w:eastAsia="Times New Roman" w:hAnsi="Times New Roman" w:cs="Times New Roman"/>
          <w:b/>
          <w:bCs/>
          <w:sz w:val="24"/>
          <w:szCs w:val="24"/>
        </w:rPr>
        <w:t>us</w:t>
      </w: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kava kinnitamine</w:t>
      </w:r>
    </w:p>
    <w:p w14:paraId="18C58FBB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27CA3A" w14:textId="117B3DEA" w:rsidR="00737139" w:rsidRPr="00737139" w:rsidRDefault="00737139" w:rsidP="0073713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Jõgevamaa Koostöökoja põhikirja punkti 4.1. alusel on liikmete üldkoosolek ühingu kõrgeimaks otsustusorganiks ning punkti 4.</w:t>
      </w:r>
      <w:r w:rsidR="00774083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.3 alusel kuulub üldkoosoleku pädevusse rakenduskava kinnitamine. </w:t>
      </w:r>
    </w:p>
    <w:p w14:paraId="07861659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1410CD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Lähtuvalt eeltoodust Jõgevamaa Koostöökoja Üldkoosolek </w:t>
      </w:r>
    </w:p>
    <w:p w14:paraId="22D5525B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o t s u s t a b:</w:t>
      </w:r>
    </w:p>
    <w:p w14:paraId="6CC52447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97EBF9" w14:textId="1CF13E4B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1. Kinnitada 202</w:t>
      </w:r>
      <w:r w:rsidR="00AD53D1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. aasta rakenduskava järgmis</w:t>
      </w:r>
      <w:r w:rsidR="003806D5">
        <w:rPr>
          <w:rFonts w:ascii="Times New Roman" w:eastAsia="Times New Roman" w:hAnsi="Times New Roman" w:cs="Times New Roman"/>
          <w:bCs/>
          <w:sz w:val="24"/>
          <w:szCs w:val="24"/>
        </w:rPr>
        <w:t>ed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6FCE">
        <w:rPr>
          <w:rFonts w:ascii="Times New Roman" w:eastAsia="Times New Roman" w:hAnsi="Times New Roman" w:cs="Times New Roman"/>
          <w:bCs/>
          <w:sz w:val="24"/>
          <w:szCs w:val="24"/>
        </w:rPr>
        <w:t>meetme</w:t>
      </w:r>
      <w:r w:rsidR="00F336AB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CC2A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eelarvesummadega</w:t>
      </w:r>
      <w:r w:rsidR="00BB4CB4">
        <w:rPr>
          <w:rFonts w:ascii="Times New Roman" w:eastAsia="Times New Roman" w:hAnsi="Times New Roman" w:cs="Times New Roman"/>
          <w:bCs/>
          <w:sz w:val="24"/>
          <w:szCs w:val="24"/>
        </w:rPr>
        <w:t xml:space="preserve"> ja taotlus</w:t>
      </w:r>
      <w:r w:rsidR="00D52673">
        <w:rPr>
          <w:rFonts w:ascii="Times New Roman" w:eastAsia="Times New Roman" w:hAnsi="Times New Roman" w:cs="Times New Roman"/>
          <w:bCs/>
          <w:sz w:val="24"/>
          <w:szCs w:val="24"/>
        </w:rPr>
        <w:t>voorude aegadega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F7C87A2" w14:textId="0ACEB1DF" w:rsidR="00BC681D" w:rsidRDefault="00BC681D" w:rsidP="00D52673">
      <w:pPr>
        <w:pStyle w:val="Loendilik"/>
        <w:numPr>
          <w:ilvl w:val="1"/>
          <w:numId w:val="2"/>
        </w:numPr>
        <w:spacing w:before="100" w:beforeAutospacing="1" w:after="100" w:afterAutospacing="1" w:line="259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Energia säästmise meede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 eelarvega </w:t>
      </w:r>
      <w:r w:rsidR="00B34402">
        <w:rPr>
          <w:rFonts w:ascii="Times New Roman" w:eastAsia="Times New Roman" w:hAnsi="Times New Roman" w:cs="Times New Roman"/>
          <w:sz w:val="24"/>
          <w:szCs w:val="24"/>
          <w:lang w:eastAsia="et-EE"/>
        </w:rPr>
        <w:t>109</w:t>
      </w:r>
      <w:r w:rsidR="00526128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r w:rsidR="00B34402">
        <w:rPr>
          <w:rFonts w:ascii="Times New Roman" w:eastAsia="Times New Roman" w:hAnsi="Times New Roman" w:cs="Times New Roman"/>
          <w:sz w:val="24"/>
          <w:szCs w:val="24"/>
          <w:lang w:eastAsia="et-EE"/>
        </w:rPr>
        <w:t>460</w:t>
      </w:r>
      <w:r w:rsidR="0052612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,00 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eurot</w:t>
      </w:r>
      <w:r w:rsidR="00A242F3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taotlus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voor </w:t>
      </w:r>
      <w:r w:rsidR="00713568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2C3205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713568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A6765E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 w:rsidR="00A6765E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A242F3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73FADE0A" w14:textId="3288FB20" w:rsidR="00D173F6" w:rsidRPr="0083251C" w:rsidRDefault="00D173F6" w:rsidP="00D173F6">
      <w:pPr>
        <w:pStyle w:val="Loendilik"/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325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Kogukonnatöö käivitamise meede 3.1 eelarvega </w:t>
      </w:r>
      <w:r w:rsidR="00E42CA9">
        <w:rPr>
          <w:rFonts w:ascii="Times New Roman" w:eastAsia="Times New Roman" w:hAnsi="Times New Roman" w:cs="Times New Roman"/>
          <w:sz w:val="24"/>
          <w:szCs w:val="24"/>
          <w:lang w:eastAsia="et-EE"/>
        </w:rPr>
        <w:t>185 372,0</w:t>
      </w:r>
      <w:r w:rsidR="00084A6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0 </w:t>
      </w:r>
      <w:r w:rsidRPr="008325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eurot, taotlusvoor </w:t>
      </w:r>
      <w:r w:rsidR="00A6765E"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="00A6765E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A6765E"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="00A6765E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 w:rsidR="00A6765E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0EA73056" w14:textId="38DD5953" w:rsidR="00D173F6" w:rsidRDefault="004E37A9" w:rsidP="00A242F3">
      <w:pPr>
        <w:pStyle w:val="Loendilik"/>
        <w:numPr>
          <w:ilvl w:val="1"/>
          <w:numId w:val="2"/>
        </w:numPr>
        <w:spacing w:before="100" w:beforeAutospacing="1" w:after="100" w:afterAutospacing="1" w:line="259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Kogukondade ühistegevuse toetus</w:t>
      </w:r>
      <w:r w:rsidR="00846B2C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B109BC" w:rsidRPr="001D692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meede 3.3 </w:t>
      </w:r>
      <w:r w:rsidR="00B109BC" w:rsidRPr="008D6B9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eelarvega </w:t>
      </w:r>
      <w:r w:rsidR="00F21E50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E24B74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="00F21E50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r w:rsidR="00E24B74">
        <w:rPr>
          <w:rFonts w:ascii="Times New Roman" w:eastAsia="Times New Roman" w:hAnsi="Times New Roman" w:cs="Times New Roman"/>
          <w:sz w:val="24"/>
          <w:szCs w:val="24"/>
          <w:lang w:eastAsia="et-EE"/>
        </w:rPr>
        <w:t>233</w:t>
      </w:r>
      <w:r w:rsidR="00F21E5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,00 </w:t>
      </w:r>
      <w:r w:rsidR="00B109BC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eurot</w:t>
      </w:r>
      <w:r w:rsidR="00B109BC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B109BC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109BC">
        <w:rPr>
          <w:rFonts w:ascii="Times New Roman" w:eastAsia="Times New Roman" w:hAnsi="Times New Roman" w:cs="Times New Roman"/>
          <w:sz w:val="24"/>
          <w:szCs w:val="24"/>
          <w:lang w:eastAsia="et-EE"/>
        </w:rPr>
        <w:t>taotlus</w:t>
      </w:r>
      <w:r w:rsidR="00B109BC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voor </w:t>
      </w:r>
      <w:r w:rsidR="0031772E"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="0031772E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31772E"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="0031772E"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 w:rsidR="0031772E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B109BC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6DBD3910" w14:textId="3050F2E0" w:rsidR="00DE1E05" w:rsidRDefault="00BC681D" w:rsidP="00DE1E05">
      <w:pPr>
        <w:pStyle w:val="Loendilik"/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A879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Koostööprojektide meede 5 eelarvega </w:t>
      </w:r>
      <w:r w:rsidR="00E24B74">
        <w:rPr>
          <w:rFonts w:ascii="Times New Roman" w:eastAsia="Times New Roman" w:hAnsi="Times New Roman" w:cs="Times New Roman"/>
          <w:sz w:val="24"/>
          <w:szCs w:val="24"/>
          <w:lang w:eastAsia="et-EE"/>
        </w:rPr>
        <w:t>120</w:t>
      </w:r>
      <w:r w:rsidRPr="00A879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000 eurot, taotlusvoor </w:t>
      </w:r>
      <w:r w:rsidR="005732F7">
        <w:rPr>
          <w:rFonts w:ascii="Times New Roman" w:eastAsia="Times New Roman" w:hAnsi="Times New Roman" w:cs="Times New Roman"/>
          <w:sz w:val="24"/>
          <w:szCs w:val="24"/>
          <w:lang w:eastAsia="et-EE"/>
        </w:rPr>
        <w:t>01.01.</w:t>
      </w:r>
      <w:r w:rsidR="008F18B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31.12.202</w:t>
      </w:r>
      <w:r w:rsidR="0031772E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DE1E05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9B5E5CC" w14:textId="4CCF3D64" w:rsidR="00737139" w:rsidRPr="00DE1E05" w:rsidRDefault="00DE1E05" w:rsidP="00DE1E0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72C20" w:rsidRPr="00DE1E0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37139" w:rsidRPr="00DE1E05">
        <w:rPr>
          <w:rFonts w:ascii="Times New Roman" w:eastAsia="Times New Roman" w:hAnsi="Times New Roman" w:cs="Times New Roman"/>
          <w:bCs/>
          <w:sz w:val="24"/>
          <w:szCs w:val="24"/>
        </w:rPr>
        <w:t xml:space="preserve"> Esitada rakenduskava PRIAle. </w:t>
      </w:r>
    </w:p>
    <w:p w14:paraId="24417F6B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B675A0" w14:textId="77777777" w:rsidR="00717513" w:rsidRPr="00737139" w:rsidRDefault="00717513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C1F034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Liia Lust</w:t>
      </w:r>
    </w:p>
    <w:p w14:paraId="4E28EDE8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Juhatuse esimees</w:t>
      </w:r>
    </w:p>
    <w:p w14:paraId="29BFA2F9" w14:textId="7AFACDEC" w:rsidR="00455D6C" w:rsidRPr="00737139" w:rsidRDefault="00455D6C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/allkirjastatud digitaalselt/</w:t>
      </w:r>
    </w:p>
    <w:p w14:paraId="02A83869" w14:textId="77777777" w:rsidR="00737139" w:rsidRDefault="00737139"/>
    <w:sectPr w:rsidR="00737139">
      <w:headerReference w:type="default" r:id="rId10"/>
      <w:pgSz w:w="11906" w:h="16838"/>
      <w:pgMar w:top="1440" w:right="1077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FBA95" w14:textId="77777777" w:rsidR="00A96948" w:rsidRDefault="00A96948" w:rsidP="00737139">
      <w:pPr>
        <w:spacing w:after="0" w:line="240" w:lineRule="auto"/>
      </w:pPr>
      <w:r>
        <w:separator/>
      </w:r>
    </w:p>
  </w:endnote>
  <w:endnote w:type="continuationSeparator" w:id="0">
    <w:p w14:paraId="470D218E" w14:textId="77777777" w:rsidR="00A96948" w:rsidRDefault="00A96948" w:rsidP="0073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7C0E" w14:textId="77777777" w:rsidR="00A96948" w:rsidRDefault="00A96948" w:rsidP="00737139">
      <w:pPr>
        <w:spacing w:after="0" w:line="240" w:lineRule="auto"/>
      </w:pPr>
      <w:r>
        <w:separator/>
      </w:r>
    </w:p>
  </w:footnote>
  <w:footnote w:type="continuationSeparator" w:id="0">
    <w:p w14:paraId="7BBE86F6" w14:textId="77777777" w:rsidR="00A96948" w:rsidRDefault="00A96948" w:rsidP="0073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B03B" w14:textId="77777777" w:rsidR="00C80877" w:rsidRDefault="00C80877">
    <w:pPr>
      <w:pStyle w:val="Pealkiri1"/>
      <w:pBdr>
        <w:bottom w:val="single" w:sz="4" w:space="9" w:color="auto"/>
      </w:pBdr>
    </w:pPr>
  </w:p>
  <w:p w14:paraId="73E47DD4" w14:textId="77777777" w:rsidR="00C80877" w:rsidRDefault="00DC1933" w:rsidP="00737139">
    <w:pPr>
      <w:pStyle w:val="Pealkiri1"/>
      <w:pBdr>
        <w:bottom w:val="single" w:sz="4" w:space="9" w:color="auto"/>
      </w:pBdr>
      <w:jc w:val="center"/>
    </w:pPr>
    <w:r>
      <w:t>JÕGEVAMAA KOOSTÖÖKODA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1950"/>
    <w:multiLevelType w:val="multilevel"/>
    <w:tmpl w:val="AF8E789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DC5A92"/>
    <w:multiLevelType w:val="multilevel"/>
    <w:tmpl w:val="74B85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1A50594"/>
    <w:multiLevelType w:val="multilevel"/>
    <w:tmpl w:val="61DA7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4745573"/>
    <w:multiLevelType w:val="hybridMultilevel"/>
    <w:tmpl w:val="89CE14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152464">
    <w:abstractNumId w:val="2"/>
  </w:num>
  <w:num w:numId="2" w16cid:durableId="1490630503">
    <w:abstractNumId w:val="1"/>
  </w:num>
  <w:num w:numId="3" w16cid:durableId="476917397">
    <w:abstractNumId w:val="3"/>
  </w:num>
  <w:num w:numId="4" w16cid:durableId="523789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39"/>
    <w:rsid w:val="00071364"/>
    <w:rsid w:val="00084A66"/>
    <w:rsid w:val="00093C4F"/>
    <w:rsid w:val="000D403E"/>
    <w:rsid w:val="000E1954"/>
    <w:rsid w:val="00167E9E"/>
    <w:rsid w:val="00172C20"/>
    <w:rsid w:val="0018177D"/>
    <w:rsid w:val="00182ECE"/>
    <w:rsid w:val="001A50EF"/>
    <w:rsid w:val="001E0ADB"/>
    <w:rsid w:val="002074B0"/>
    <w:rsid w:val="00226FCE"/>
    <w:rsid w:val="002351AC"/>
    <w:rsid w:val="00241EF5"/>
    <w:rsid w:val="00286B4D"/>
    <w:rsid w:val="00286CD6"/>
    <w:rsid w:val="00290F54"/>
    <w:rsid w:val="002963FA"/>
    <w:rsid w:val="002C3205"/>
    <w:rsid w:val="002D552A"/>
    <w:rsid w:val="002F5B04"/>
    <w:rsid w:val="00300AAB"/>
    <w:rsid w:val="0031772E"/>
    <w:rsid w:val="0035207E"/>
    <w:rsid w:val="00361D1C"/>
    <w:rsid w:val="003806D5"/>
    <w:rsid w:val="003E2E0E"/>
    <w:rsid w:val="004172FD"/>
    <w:rsid w:val="00441AB0"/>
    <w:rsid w:val="0044266B"/>
    <w:rsid w:val="00455D6C"/>
    <w:rsid w:val="004945C5"/>
    <w:rsid w:val="004A512B"/>
    <w:rsid w:val="004E3561"/>
    <w:rsid w:val="004E37A9"/>
    <w:rsid w:val="005239BE"/>
    <w:rsid w:val="00526128"/>
    <w:rsid w:val="00533945"/>
    <w:rsid w:val="005732F7"/>
    <w:rsid w:val="005933BB"/>
    <w:rsid w:val="005962D3"/>
    <w:rsid w:val="005B6B19"/>
    <w:rsid w:val="005B6CBD"/>
    <w:rsid w:val="005D0D28"/>
    <w:rsid w:val="006058DB"/>
    <w:rsid w:val="00677CC3"/>
    <w:rsid w:val="0069710C"/>
    <w:rsid w:val="006A674F"/>
    <w:rsid w:val="006E0667"/>
    <w:rsid w:val="006E7A65"/>
    <w:rsid w:val="00713568"/>
    <w:rsid w:val="00717513"/>
    <w:rsid w:val="007232A4"/>
    <w:rsid w:val="00737139"/>
    <w:rsid w:val="00750C61"/>
    <w:rsid w:val="0076505E"/>
    <w:rsid w:val="00767A23"/>
    <w:rsid w:val="00774083"/>
    <w:rsid w:val="007E6290"/>
    <w:rsid w:val="00806896"/>
    <w:rsid w:val="0083251C"/>
    <w:rsid w:val="00846864"/>
    <w:rsid w:val="00846B2C"/>
    <w:rsid w:val="00857B5A"/>
    <w:rsid w:val="00863281"/>
    <w:rsid w:val="008866AA"/>
    <w:rsid w:val="0089715B"/>
    <w:rsid w:val="008C49A7"/>
    <w:rsid w:val="008D38A7"/>
    <w:rsid w:val="008D6B95"/>
    <w:rsid w:val="008F18B2"/>
    <w:rsid w:val="00947708"/>
    <w:rsid w:val="0096686E"/>
    <w:rsid w:val="0098067A"/>
    <w:rsid w:val="009B0D73"/>
    <w:rsid w:val="009B3C5C"/>
    <w:rsid w:val="009C0F47"/>
    <w:rsid w:val="009C582B"/>
    <w:rsid w:val="00A21549"/>
    <w:rsid w:val="00A242F3"/>
    <w:rsid w:val="00A255E6"/>
    <w:rsid w:val="00A46CDD"/>
    <w:rsid w:val="00A6408E"/>
    <w:rsid w:val="00A6765E"/>
    <w:rsid w:val="00A879E8"/>
    <w:rsid w:val="00A96948"/>
    <w:rsid w:val="00AC4CD0"/>
    <w:rsid w:val="00AD53D1"/>
    <w:rsid w:val="00AF4D71"/>
    <w:rsid w:val="00AF6311"/>
    <w:rsid w:val="00B01873"/>
    <w:rsid w:val="00B109BC"/>
    <w:rsid w:val="00B34402"/>
    <w:rsid w:val="00B62CAD"/>
    <w:rsid w:val="00B77D78"/>
    <w:rsid w:val="00B83C29"/>
    <w:rsid w:val="00B949B9"/>
    <w:rsid w:val="00BB4CB4"/>
    <w:rsid w:val="00BB63D5"/>
    <w:rsid w:val="00BC1139"/>
    <w:rsid w:val="00BC681D"/>
    <w:rsid w:val="00BE2A4C"/>
    <w:rsid w:val="00C44E33"/>
    <w:rsid w:val="00C56F5E"/>
    <w:rsid w:val="00C766E8"/>
    <w:rsid w:val="00C80877"/>
    <w:rsid w:val="00C96F2F"/>
    <w:rsid w:val="00CC1CF1"/>
    <w:rsid w:val="00CC2A09"/>
    <w:rsid w:val="00CE0CE2"/>
    <w:rsid w:val="00CF0A8E"/>
    <w:rsid w:val="00CF43D6"/>
    <w:rsid w:val="00CF7F84"/>
    <w:rsid w:val="00D173F6"/>
    <w:rsid w:val="00D409F9"/>
    <w:rsid w:val="00D43E5D"/>
    <w:rsid w:val="00D52673"/>
    <w:rsid w:val="00D605D7"/>
    <w:rsid w:val="00D70B51"/>
    <w:rsid w:val="00D7396F"/>
    <w:rsid w:val="00D73FE0"/>
    <w:rsid w:val="00DC1933"/>
    <w:rsid w:val="00DD3AE6"/>
    <w:rsid w:val="00DD6E72"/>
    <w:rsid w:val="00DE1E05"/>
    <w:rsid w:val="00E01A24"/>
    <w:rsid w:val="00E24B74"/>
    <w:rsid w:val="00E375AA"/>
    <w:rsid w:val="00E407CE"/>
    <w:rsid w:val="00E42CA9"/>
    <w:rsid w:val="00E6347B"/>
    <w:rsid w:val="00E81F2E"/>
    <w:rsid w:val="00E92B09"/>
    <w:rsid w:val="00EC6B5B"/>
    <w:rsid w:val="00ED17AE"/>
    <w:rsid w:val="00EF6333"/>
    <w:rsid w:val="00F06C82"/>
    <w:rsid w:val="00F21E50"/>
    <w:rsid w:val="00F336AB"/>
    <w:rsid w:val="00F54865"/>
    <w:rsid w:val="00F83FC5"/>
    <w:rsid w:val="00FC7561"/>
    <w:rsid w:val="00FD7BBF"/>
    <w:rsid w:val="00FE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26F1"/>
  <w15:chartTrackingRefBased/>
  <w15:docId w15:val="{D66C602B-F4F3-496C-A9FE-437F8E2A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371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37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s">
    <w:name w:val="header"/>
    <w:basedOn w:val="Normaallaad"/>
    <w:link w:val="PisMrk"/>
    <w:uiPriority w:val="99"/>
    <w:unhideWhenUsed/>
    <w:rsid w:val="0073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37139"/>
  </w:style>
  <w:style w:type="paragraph" w:styleId="Jalus">
    <w:name w:val="footer"/>
    <w:basedOn w:val="Normaallaad"/>
    <w:link w:val="JalusMrk"/>
    <w:uiPriority w:val="99"/>
    <w:unhideWhenUsed/>
    <w:rsid w:val="0073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737139"/>
  </w:style>
  <w:style w:type="paragraph" w:styleId="Loendilik">
    <w:name w:val="List Paragraph"/>
    <w:basedOn w:val="Normaallaad"/>
    <w:link w:val="LoendilikMrk"/>
    <w:uiPriority w:val="34"/>
    <w:qFormat/>
    <w:rsid w:val="00F336AB"/>
    <w:pPr>
      <w:spacing w:after="200" w:line="276" w:lineRule="auto"/>
      <w:ind w:left="720"/>
      <w:contextualSpacing/>
    </w:pPr>
  </w:style>
  <w:style w:type="character" w:customStyle="1" w:styleId="LoendilikMrk">
    <w:name w:val="Loendi lõik Märk"/>
    <w:link w:val="Loendilik"/>
    <w:uiPriority w:val="34"/>
    <w:locked/>
    <w:rsid w:val="00F33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059E3-085D-4C7C-8DD1-E3100B5090EB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2.xml><?xml version="1.0" encoding="utf-8"?>
<ds:datastoreItem xmlns:ds="http://schemas.openxmlformats.org/officeDocument/2006/customXml" ds:itemID="{85D1ED66-B6E4-48C8-A3E9-CCF7E9FCD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A122AA-B2C5-495C-A15F-C9C25C3C8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Liia Lust</cp:lastModifiedBy>
  <cp:revision>2</cp:revision>
  <dcterms:created xsi:type="dcterms:W3CDTF">2026-10-07T07:24:00Z</dcterms:created>
  <dcterms:modified xsi:type="dcterms:W3CDTF">2026-10-07T07:24:00Z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