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42486" w14:textId="76BC5F69" w:rsidR="0029030A" w:rsidRPr="0029030A" w:rsidRDefault="0029030A" w:rsidP="0038599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02A2404" w14:textId="77777777" w:rsidR="0029030A" w:rsidRPr="0029030A" w:rsidRDefault="0029030A" w:rsidP="0029030A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9030A">
        <w:rPr>
          <w:rFonts w:ascii="Times New Roman" w:eastAsia="Times New Roman" w:hAnsi="Times New Roman" w:cs="Times New Roman"/>
          <w:b/>
          <w:bCs/>
          <w:sz w:val="24"/>
          <w:szCs w:val="24"/>
        </w:rPr>
        <w:t>Ü L D K O O S O L E K</w:t>
      </w:r>
    </w:p>
    <w:p w14:paraId="3BB46054" w14:textId="77777777" w:rsidR="0029030A" w:rsidRPr="0029030A" w:rsidRDefault="0029030A" w:rsidP="0029030A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1E05D2C" w14:textId="77777777" w:rsidR="0029030A" w:rsidRPr="0029030A" w:rsidRDefault="0029030A" w:rsidP="0029030A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9030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 T S U S </w:t>
      </w:r>
    </w:p>
    <w:p w14:paraId="67630E9D" w14:textId="77777777" w:rsidR="0029030A" w:rsidRPr="0029030A" w:rsidRDefault="0029030A" w:rsidP="0029030A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6282B8C" w14:textId="49BD4836" w:rsidR="0029030A" w:rsidRPr="0029030A" w:rsidRDefault="00E9741E" w:rsidP="003B5000">
      <w:pPr>
        <w:tabs>
          <w:tab w:val="center" w:pos="4153"/>
          <w:tab w:val="right" w:pos="8306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29030A" w:rsidRPr="0029030A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</w:t>
      </w:r>
      <w:r w:rsidR="003B500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B0D0C">
        <w:rPr>
          <w:rFonts w:ascii="Times New Roman" w:eastAsia="Times New Roman" w:hAnsi="Times New Roman" w:cs="Times New Roman"/>
          <w:bCs/>
          <w:sz w:val="24"/>
          <w:szCs w:val="24"/>
        </w:rPr>
        <w:t>06</w:t>
      </w:r>
      <w:r w:rsidR="0029030A" w:rsidRPr="0029030A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BB0D0C">
        <w:rPr>
          <w:rFonts w:ascii="Times New Roman" w:eastAsia="Times New Roman" w:hAnsi="Times New Roman" w:cs="Times New Roman"/>
          <w:bCs/>
          <w:sz w:val="24"/>
          <w:szCs w:val="24"/>
        </w:rPr>
        <w:t>10</w:t>
      </w:r>
      <w:r w:rsidR="0029030A" w:rsidRPr="0029030A">
        <w:rPr>
          <w:rFonts w:ascii="Times New Roman" w:eastAsia="Times New Roman" w:hAnsi="Times New Roman" w:cs="Times New Roman"/>
          <w:bCs/>
          <w:sz w:val="24"/>
          <w:szCs w:val="24"/>
        </w:rPr>
        <w:t>.202</w:t>
      </w:r>
      <w:r w:rsidR="00BB0D0C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29030A" w:rsidRPr="0029030A">
        <w:rPr>
          <w:rFonts w:ascii="Times New Roman" w:eastAsia="Times New Roman" w:hAnsi="Times New Roman" w:cs="Times New Roman"/>
          <w:bCs/>
          <w:sz w:val="24"/>
          <w:szCs w:val="24"/>
        </w:rPr>
        <w:t xml:space="preserve"> nr </w:t>
      </w:r>
      <w:r w:rsidR="00A52AC1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BB0D0C">
        <w:rPr>
          <w:rFonts w:ascii="Times New Roman" w:eastAsia="Times New Roman" w:hAnsi="Times New Roman" w:cs="Times New Roman"/>
          <w:bCs/>
          <w:sz w:val="24"/>
          <w:szCs w:val="24"/>
        </w:rPr>
        <w:t xml:space="preserve">3 </w:t>
      </w:r>
    </w:p>
    <w:p w14:paraId="6E1B5BB8" w14:textId="77777777" w:rsidR="0029030A" w:rsidRDefault="0029030A" w:rsidP="0029030A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00CB888" w14:textId="77777777" w:rsidR="002A623D" w:rsidRPr="0029030A" w:rsidRDefault="002A623D" w:rsidP="0029030A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A9A9516" w14:textId="539C3B51" w:rsidR="0029030A" w:rsidRPr="0029030A" w:rsidRDefault="0029030A" w:rsidP="0029030A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9030A">
        <w:rPr>
          <w:rFonts w:ascii="Times New Roman" w:eastAsia="Times New Roman" w:hAnsi="Times New Roman" w:cs="Times New Roman"/>
          <w:b/>
          <w:bCs/>
          <w:sz w:val="24"/>
          <w:szCs w:val="24"/>
        </w:rPr>
        <w:t>Jõgevamaa Koostöökoja ühisprojekt</w:t>
      </w:r>
      <w:r w:rsidR="00041E0A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 w:rsidR="002417F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9030A">
        <w:rPr>
          <w:rFonts w:ascii="Times New Roman" w:eastAsia="Times New Roman" w:hAnsi="Times New Roman" w:cs="Times New Roman"/>
          <w:b/>
          <w:bCs/>
          <w:sz w:val="24"/>
          <w:szCs w:val="24"/>
        </w:rPr>
        <w:t>mee</w:t>
      </w:r>
      <w:r w:rsidR="002417F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tmesse </w:t>
      </w:r>
      <w:r w:rsidR="0052086A">
        <w:rPr>
          <w:rFonts w:ascii="Times New Roman" w:eastAsia="Times New Roman" w:hAnsi="Times New Roman" w:cs="Times New Roman"/>
          <w:b/>
          <w:bCs/>
          <w:sz w:val="24"/>
          <w:szCs w:val="24"/>
        </w:rPr>
        <w:t>1.2</w:t>
      </w:r>
      <w:r w:rsidRPr="0029030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„</w:t>
      </w:r>
      <w:r w:rsidR="00241DE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Maitsev </w:t>
      </w:r>
      <w:r w:rsidR="00963F46" w:rsidRPr="00354EAA">
        <w:rPr>
          <w:rFonts w:ascii="Times New Roman" w:hAnsi="Times New Roman" w:cs="Times New Roman"/>
          <w:b/>
          <w:bCs/>
          <w:sz w:val="24"/>
          <w:szCs w:val="24"/>
        </w:rPr>
        <w:t>Jõgevamaa</w:t>
      </w:r>
      <w:r w:rsidR="00963F46">
        <w:rPr>
          <w:rFonts w:ascii="Times New Roman" w:eastAsia="Times New Roman" w:hAnsi="Times New Roman" w:cs="Times New Roman"/>
          <w:b/>
          <w:bCs/>
          <w:sz w:val="24"/>
          <w:szCs w:val="24"/>
        </w:rPr>
        <w:t>“</w:t>
      </w:r>
      <w:r w:rsidRPr="0029030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2417F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kinnitamine </w:t>
      </w:r>
    </w:p>
    <w:p w14:paraId="07562E8F" w14:textId="77777777" w:rsidR="0029030A" w:rsidRPr="0029030A" w:rsidRDefault="0029030A" w:rsidP="0029030A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CCB3D68" w14:textId="77777777" w:rsidR="0037143D" w:rsidRPr="00A0716D" w:rsidRDefault="0037143D" w:rsidP="0037143D">
      <w:pPr>
        <w:keepNext/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0716D">
        <w:rPr>
          <w:rFonts w:ascii="Times New Roman" w:eastAsia="Times New Roman" w:hAnsi="Times New Roman" w:cs="Times New Roman"/>
          <w:bCs/>
          <w:sz w:val="24"/>
          <w:szCs w:val="24"/>
        </w:rPr>
        <w:t xml:space="preserve">Jõgevamaa Koostöökoja põhikirja punkti 4.1. alusel on liikmete üldkoosolek ühingu kõrgeimaks otsustusorganiks.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Regionaal</w:t>
      </w:r>
      <w:r w:rsidRPr="00A0716D">
        <w:rPr>
          <w:rFonts w:ascii="Times New Roman" w:eastAsia="Times New Roman" w:hAnsi="Times New Roman" w:cs="Times New Roman"/>
          <w:bCs/>
          <w:sz w:val="24"/>
          <w:szCs w:val="24"/>
        </w:rPr>
        <w:t xml:space="preserve">ministri määrus nr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29</w:t>
      </w:r>
      <w:r w:rsidRPr="00A0716D">
        <w:rPr>
          <w:rFonts w:ascii="Times New Roman" w:eastAsia="Times New Roman" w:hAnsi="Times New Roman" w:cs="Times New Roman"/>
          <w:bCs/>
          <w:sz w:val="24"/>
          <w:szCs w:val="24"/>
        </w:rPr>
        <w:t xml:space="preserve"> „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LEADERi kohaliku arengu strateegia 2023-2027 rakendamine</w:t>
      </w:r>
      <w:r w:rsidRPr="00A0716D">
        <w:rPr>
          <w:rFonts w:ascii="Times New Roman" w:eastAsia="Times New Roman" w:hAnsi="Times New Roman" w:cs="Times New Roman"/>
          <w:bCs/>
          <w:sz w:val="24"/>
          <w:szCs w:val="24"/>
        </w:rPr>
        <w:t>“ § 2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Pr="00A0716D">
        <w:rPr>
          <w:rFonts w:ascii="Times New Roman" w:eastAsia="Times New Roman" w:hAnsi="Times New Roman" w:cs="Times New Roman"/>
          <w:bCs/>
          <w:sz w:val="24"/>
          <w:szCs w:val="24"/>
        </w:rPr>
        <w:t xml:space="preserve"> lg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Pr="00A0716D">
        <w:rPr>
          <w:rFonts w:ascii="Times New Roman" w:eastAsia="Times New Roman" w:hAnsi="Times New Roman" w:cs="Times New Roman"/>
          <w:bCs/>
          <w:sz w:val="24"/>
          <w:szCs w:val="24"/>
        </w:rPr>
        <w:t xml:space="preserve"> alusel kohaliku tegevusgrupi projektitaotlus peab olema vastu võetud üldkoosoleku otsusega, millest peab nähtuma projektitaotluse vastavus strateegias ja rakenduskavas esitatud nõuetele.</w:t>
      </w:r>
    </w:p>
    <w:p w14:paraId="245AF982" w14:textId="77777777" w:rsidR="00AE6EA2" w:rsidRDefault="00AE6EA2" w:rsidP="0037143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99CB0D" w14:textId="6216899D" w:rsidR="00B16307" w:rsidRPr="00F65AB8" w:rsidRDefault="0037143D" w:rsidP="0037143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65AB8">
        <w:rPr>
          <w:rFonts w:ascii="Times New Roman" w:hAnsi="Times New Roman" w:cs="Times New Roman"/>
          <w:sz w:val="24"/>
          <w:szCs w:val="24"/>
        </w:rPr>
        <w:t>Projekti eesmärk</w:t>
      </w:r>
      <w:r w:rsidRPr="00F65AB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on </w:t>
      </w:r>
      <w:r w:rsidR="00790B1D" w:rsidRPr="00F65AB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tutvustada </w:t>
      </w:r>
      <w:r w:rsidRPr="00F65AB8">
        <w:rPr>
          <w:rFonts w:ascii="Times New Roman" w:eastAsia="Times New Roman" w:hAnsi="Times New Roman" w:cs="Times New Roman"/>
          <w:sz w:val="24"/>
          <w:szCs w:val="24"/>
          <w:lang w:eastAsia="et-EE"/>
        </w:rPr>
        <w:t>toiduvaldkonna koostöövõrgustiku</w:t>
      </w:r>
      <w:r w:rsidR="006A3E3F" w:rsidRPr="00F65AB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kaudu </w:t>
      </w:r>
      <w:r w:rsidRPr="00F65AB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Jõgevamaa </w:t>
      </w:r>
      <w:r w:rsidR="00F0094A" w:rsidRPr="00F65AB8">
        <w:rPr>
          <w:rFonts w:ascii="Times New Roman" w:eastAsia="Times New Roman" w:hAnsi="Times New Roman" w:cs="Times New Roman"/>
          <w:sz w:val="24"/>
          <w:szCs w:val="24"/>
          <w:lang w:eastAsia="et-EE"/>
        </w:rPr>
        <w:t>väiket</w:t>
      </w:r>
      <w:r w:rsidR="00AA6B98" w:rsidRPr="00F65AB8">
        <w:rPr>
          <w:rFonts w:ascii="Times New Roman" w:eastAsia="Times New Roman" w:hAnsi="Times New Roman" w:cs="Times New Roman"/>
          <w:sz w:val="24"/>
          <w:szCs w:val="24"/>
          <w:lang w:eastAsia="et-EE"/>
        </w:rPr>
        <w:t>ootja</w:t>
      </w:r>
      <w:r w:rsidR="00754870" w:rsidRPr="00F65AB8">
        <w:rPr>
          <w:rFonts w:ascii="Times New Roman" w:eastAsia="Times New Roman" w:hAnsi="Times New Roman" w:cs="Times New Roman"/>
          <w:sz w:val="24"/>
          <w:szCs w:val="24"/>
          <w:lang w:eastAsia="et-EE"/>
        </w:rPr>
        <w:t>id ja nend</w:t>
      </w:r>
      <w:r w:rsidR="006C48FF" w:rsidRPr="00F65AB8">
        <w:rPr>
          <w:rFonts w:ascii="Times New Roman" w:eastAsia="Times New Roman" w:hAnsi="Times New Roman" w:cs="Times New Roman"/>
          <w:sz w:val="24"/>
          <w:szCs w:val="24"/>
          <w:lang w:eastAsia="et-EE"/>
        </w:rPr>
        <w:t>e toot</w:t>
      </w:r>
      <w:r w:rsidR="0053138E" w:rsidRPr="00F65AB8">
        <w:rPr>
          <w:rFonts w:ascii="Times New Roman" w:eastAsia="Times New Roman" w:hAnsi="Times New Roman" w:cs="Times New Roman"/>
          <w:sz w:val="24"/>
          <w:szCs w:val="24"/>
          <w:lang w:eastAsia="et-EE"/>
        </w:rPr>
        <w:t>e</w:t>
      </w:r>
      <w:r w:rsidR="00F850FA" w:rsidRPr="00F65AB8">
        <w:rPr>
          <w:rFonts w:ascii="Times New Roman" w:eastAsia="Times New Roman" w:hAnsi="Times New Roman" w:cs="Times New Roman"/>
          <w:sz w:val="24"/>
          <w:szCs w:val="24"/>
          <w:lang w:eastAsia="et-EE"/>
        </w:rPr>
        <w:t>id</w:t>
      </w:r>
      <w:r w:rsidR="001F4175" w:rsidRPr="00F65AB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vä</w:t>
      </w:r>
      <w:r w:rsidR="006F719E" w:rsidRPr="00F65AB8">
        <w:rPr>
          <w:rFonts w:ascii="Times New Roman" w:eastAsia="Times New Roman" w:hAnsi="Times New Roman" w:cs="Times New Roman"/>
          <w:sz w:val="24"/>
          <w:szCs w:val="24"/>
          <w:lang w:eastAsia="et-EE"/>
        </w:rPr>
        <w:t>ljasp</w:t>
      </w:r>
      <w:r w:rsidR="00E13062" w:rsidRPr="00F65AB8">
        <w:rPr>
          <w:rFonts w:ascii="Times New Roman" w:eastAsia="Times New Roman" w:hAnsi="Times New Roman" w:cs="Times New Roman"/>
          <w:sz w:val="24"/>
          <w:szCs w:val="24"/>
          <w:lang w:eastAsia="et-EE"/>
        </w:rPr>
        <w:t>ool Jõ</w:t>
      </w:r>
      <w:r w:rsidR="00DB01AA" w:rsidRPr="00F65AB8">
        <w:rPr>
          <w:rFonts w:ascii="Times New Roman" w:eastAsia="Times New Roman" w:hAnsi="Times New Roman" w:cs="Times New Roman"/>
          <w:sz w:val="24"/>
          <w:szCs w:val="24"/>
          <w:lang w:eastAsia="et-EE"/>
        </w:rPr>
        <w:t>gevamaad</w:t>
      </w:r>
      <w:r w:rsidRPr="00F65AB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</w:t>
      </w:r>
    </w:p>
    <w:p w14:paraId="2BFF9720" w14:textId="7F0D844F" w:rsidR="0037143D" w:rsidRPr="001F797D" w:rsidRDefault="0037143D" w:rsidP="003714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F797D">
        <w:rPr>
          <w:rFonts w:ascii="Times New Roman" w:eastAsia="Times New Roman" w:hAnsi="Times New Roman" w:cs="Times New Roman"/>
          <w:sz w:val="24"/>
          <w:szCs w:val="24"/>
          <w:lang w:eastAsia="et-EE"/>
        </w:rPr>
        <w:t>Partner</w:t>
      </w:r>
      <w:r w:rsidR="00D923E7" w:rsidRPr="001F797D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on </w:t>
      </w:r>
      <w:r w:rsidRPr="001F797D">
        <w:rPr>
          <w:rFonts w:ascii="Times New Roman" w:eastAsia="Times New Roman" w:hAnsi="Times New Roman" w:cs="Times New Roman"/>
          <w:sz w:val="24"/>
          <w:szCs w:val="24"/>
          <w:lang w:eastAsia="et-EE"/>
        </w:rPr>
        <w:t>Jõgevamaa Maitsed MTÜ</w:t>
      </w:r>
      <w:r w:rsidR="00D923E7" w:rsidRPr="001F797D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</w:t>
      </w:r>
    </w:p>
    <w:p w14:paraId="16E38BE1" w14:textId="77777777" w:rsidR="00223C10" w:rsidRDefault="00223C10" w:rsidP="0037143D">
      <w:pPr>
        <w:keepNext/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</w:pPr>
    </w:p>
    <w:p w14:paraId="3F4740FD" w14:textId="16AD7162" w:rsidR="0037143D" w:rsidRPr="001F797D" w:rsidRDefault="0037143D" w:rsidP="0037143D">
      <w:pPr>
        <w:keepNext/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</w:pPr>
      <w:r w:rsidRPr="001F797D"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t xml:space="preserve">Projekti elluviimise periood </w:t>
      </w:r>
      <w:r w:rsidR="00A36E97" w:rsidRPr="001F797D"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t xml:space="preserve">november </w:t>
      </w:r>
      <w:r w:rsidR="00644CA2" w:rsidRPr="001F797D"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t>2026</w:t>
      </w:r>
      <w:r w:rsidR="0087619D" w:rsidRPr="001F797D"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t xml:space="preserve"> </w:t>
      </w:r>
      <w:r w:rsidRPr="001F797D"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t xml:space="preserve">- </w:t>
      </w:r>
      <w:r w:rsidR="00916CCB" w:rsidRPr="001F797D"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t>juuni</w:t>
      </w:r>
      <w:r w:rsidR="00644CA2" w:rsidRPr="001F797D"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t xml:space="preserve"> </w:t>
      </w:r>
      <w:r w:rsidRPr="001F797D"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t>202</w:t>
      </w:r>
      <w:r w:rsidR="00644CA2" w:rsidRPr="001F797D"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t>7</w:t>
      </w:r>
      <w:r w:rsidRPr="001F797D"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t>.</w:t>
      </w:r>
    </w:p>
    <w:p w14:paraId="132C8411" w14:textId="2B94F477" w:rsidR="0029030A" w:rsidRPr="0029030A" w:rsidRDefault="0029030A" w:rsidP="0029030A">
      <w:pPr>
        <w:tabs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B88DCCC" w14:textId="77777777" w:rsidR="0029030A" w:rsidRPr="0029030A" w:rsidRDefault="0029030A" w:rsidP="0029030A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9030A">
        <w:rPr>
          <w:rFonts w:ascii="Times New Roman" w:eastAsia="Times New Roman" w:hAnsi="Times New Roman" w:cs="Times New Roman"/>
          <w:bCs/>
          <w:sz w:val="24"/>
          <w:szCs w:val="24"/>
        </w:rPr>
        <w:t xml:space="preserve">Lähtuvalt eeltoodust Jõgevamaa Koostöökoja Üldkoosolek </w:t>
      </w:r>
    </w:p>
    <w:p w14:paraId="6C8B31E2" w14:textId="77777777" w:rsidR="0029030A" w:rsidRPr="0029030A" w:rsidRDefault="0029030A" w:rsidP="0029030A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30598A6" w14:textId="77777777" w:rsidR="0029030A" w:rsidRPr="0029030A" w:rsidRDefault="0029030A" w:rsidP="0029030A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9030A">
        <w:rPr>
          <w:rFonts w:ascii="Times New Roman" w:eastAsia="Times New Roman" w:hAnsi="Times New Roman" w:cs="Times New Roman"/>
          <w:bCs/>
          <w:sz w:val="24"/>
          <w:szCs w:val="24"/>
        </w:rPr>
        <w:t>o t s u s t a b:</w:t>
      </w:r>
    </w:p>
    <w:p w14:paraId="78BDE15B" w14:textId="77777777" w:rsidR="0029030A" w:rsidRPr="0029030A" w:rsidRDefault="0029030A" w:rsidP="0029030A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77B6416" w14:textId="22A73084" w:rsidR="0029030A" w:rsidRPr="001F443D" w:rsidRDefault="0029030A" w:rsidP="00DD548F">
      <w:pPr>
        <w:pStyle w:val="Loendilik"/>
        <w:numPr>
          <w:ilvl w:val="0"/>
          <w:numId w:val="1"/>
        </w:num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D548F">
        <w:rPr>
          <w:rFonts w:ascii="Times New Roman" w:eastAsia="Times New Roman" w:hAnsi="Times New Roman" w:cs="Times New Roman"/>
          <w:bCs/>
          <w:sz w:val="24"/>
          <w:szCs w:val="24"/>
        </w:rPr>
        <w:t>Võtta vastu projektitoetuse taotlus „</w:t>
      </w:r>
      <w:r w:rsidR="00BB0D0C">
        <w:rPr>
          <w:rFonts w:ascii="Times New Roman" w:eastAsia="Times New Roman" w:hAnsi="Times New Roman" w:cs="Times New Roman"/>
          <w:bCs/>
          <w:sz w:val="24"/>
          <w:szCs w:val="24"/>
        </w:rPr>
        <w:t xml:space="preserve">Maitsev </w:t>
      </w:r>
      <w:r w:rsidR="00454F37" w:rsidRPr="00DD548F">
        <w:rPr>
          <w:rFonts w:ascii="Times New Roman" w:eastAsia="Times New Roman" w:hAnsi="Times New Roman" w:cs="Times New Roman"/>
          <w:bCs/>
          <w:sz w:val="24"/>
          <w:szCs w:val="24"/>
        </w:rPr>
        <w:t xml:space="preserve">Jõgevamaa“ </w:t>
      </w:r>
      <w:r w:rsidRPr="00DD548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94E69" w:rsidRPr="00DD548F">
        <w:rPr>
          <w:rFonts w:ascii="Times New Roman" w:eastAsia="Times New Roman" w:hAnsi="Times New Roman" w:cs="Times New Roman"/>
          <w:bCs/>
          <w:sz w:val="24"/>
          <w:szCs w:val="24"/>
        </w:rPr>
        <w:t xml:space="preserve">kogumaksumusega </w:t>
      </w:r>
      <w:r w:rsidR="00C67CDC">
        <w:rPr>
          <w:rFonts w:ascii="Times New Roman" w:eastAsia="Times New Roman" w:hAnsi="Times New Roman" w:cs="Times New Roman"/>
          <w:bCs/>
          <w:sz w:val="24"/>
          <w:szCs w:val="24"/>
        </w:rPr>
        <w:t xml:space="preserve">9 520 </w:t>
      </w:r>
      <w:r w:rsidRPr="001F443D">
        <w:rPr>
          <w:rFonts w:ascii="Times New Roman" w:eastAsia="Times New Roman" w:hAnsi="Times New Roman" w:cs="Times New Roman"/>
          <w:bCs/>
          <w:sz w:val="24"/>
          <w:szCs w:val="24"/>
        </w:rPr>
        <w:t>eurot</w:t>
      </w:r>
      <w:r w:rsidR="00776698" w:rsidRPr="001F443D">
        <w:rPr>
          <w:rFonts w:ascii="Times New Roman" w:eastAsia="Times New Roman" w:hAnsi="Times New Roman" w:cs="Times New Roman"/>
          <w:bCs/>
          <w:sz w:val="24"/>
          <w:szCs w:val="24"/>
        </w:rPr>
        <w:t xml:space="preserve"> sh</w:t>
      </w:r>
      <w:r w:rsidRPr="001F443D">
        <w:rPr>
          <w:rFonts w:ascii="Times New Roman" w:eastAsia="Times New Roman" w:hAnsi="Times New Roman" w:cs="Times New Roman"/>
          <w:bCs/>
          <w:sz w:val="24"/>
          <w:szCs w:val="24"/>
        </w:rPr>
        <w:t xml:space="preserve"> omaosalusega </w:t>
      </w:r>
      <w:r w:rsidR="001F443D" w:rsidRPr="001F443D">
        <w:rPr>
          <w:rFonts w:ascii="Times New Roman" w:eastAsia="Times New Roman" w:hAnsi="Times New Roman" w:cs="Times New Roman"/>
          <w:bCs/>
          <w:sz w:val="24"/>
          <w:szCs w:val="24"/>
        </w:rPr>
        <w:t>3 808</w:t>
      </w:r>
      <w:r w:rsidRPr="001F443D">
        <w:rPr>
          <w:rFonts w:ascii="Times New Roman" w:eastAsia="Times New Roman" w:hAnsi="Times New Roman" w:cs="Times New Roman"/>
          <w:bCs/>
          <w:sz w:val="24"/>
          <w:szCs w:val="24"/>
        </w:rPr>
        <w:t xml:space="preserve"> eurot;</w:t>
      </w:r>
    </w:p>
    <w:p w14:paraId="45853D2B" w14:textId="77777777" w:rsidR="00DD548F" w:rsidRDefault="00DD548F" w:rsidP="00DD548F">
      <w:pPr>
        <w:pStyle w:val="Loendilik"/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3BB5591" w14:textId="51D0372A" w:rsidR="0029030A" w:rsidRPr="0029030A" w:rsidRDefault="00DD548F" w:rsidP="0029030A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</w:t>
      </w:r>
      <w:r w:rsidR="0029030A" w:rsidRPr="0029030A">
        <w:rPr>
          <w:rFonts w:ascii="Times New Roman" w:eastAsia="Times New Roman" w:hAnsi="Times New Roman" w:cs="Times New Roman"/>
          <w:bCs/>
          <w:sz w:val="24"/>
          <w:szCs w:val="24"/>
        </w:rPr>
        <w:t xml:space="preserve">2.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="0029030A" w:rsidRPr="0029030A">
        <w:rPr>
          <w:rFonts w:ascii="Times New Roman" w:eastAsia="Times New Roman" w:hAnsi="Times New Roman" w:cs="Times New Roman"/>
          <w:bCs/>
          <w:sz w:val="24"/>
          <w:szCs w:val="24"/>
        </w:rPr>
        <w:t xml:space="preserve">Esitada projektitoetuse taotlus PRIAle. </w:t>
      </w:r>
    </w:p>
    <w:p w14:paraId="04CE70A6" w14:textId="77777777" w:rsidR="0029030A" w:rsidRPr="0029030A" w:rsidRDefault="0029030A" w:rsidP="0029030A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EC44307" w14:textId="77777777" w:rsidR="0029030A" w:rsidRPr="0029030A" w:rsidRDefault="0029030A" w:rsidP="0029030A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A4C629F" w14:textId="77777777" w:rsidR="0029030A" w:rsidRPr="0029030A" w:rsidRDefault="0029030A" w:rsidP="0029030A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F7049FF" w14:textId="77777777" w:rsidR="0029030A" w:rsidRPr="0029030A" w:rsidRDefault="0029030A" w:rsidP="0029030A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1D3AC7B" w14:textId="77777777" w:rsidR="0029030A" w:rsidRPr="0029030A" w:rsidRDefault="0029030A" w:rsidP="0029030A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0CCB7D6" w14:textId="5F1930AD" w:rsidR="0029030A" w:rsidRPr="0029030A" w:rsidRDefault="00BB0D0C" w:rsidP="0029030A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Liia Lust</w:t>
      </w:r>
    </w:p>
    <w:p w14:paraId="54F613BA" w14:textId="27B8B089" w:rsidR="0029030A" w:rsidRPr="0029030A" w:rsidRDefault="0029030A" w:rsidP="0029030A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9030A">
        <w:rPr>
          <w:rFonts w:ascii="Times New Roman" w:eastAsia="Times New Roman" w:hAnsi="Times New Roman" w:cs="Times New Roman"/>
          <w:bCs/>
          <w:sz w:val="24"/>
          <w:szCs w:val="24"/>
        </w:rPr>
        <w:t>Juhatuse esimees</w:t>
      </w:r>
    </w:p>
    <w:p w14:paraId="7F5FADBE" w14:textId="4E5F0FE7" w:rsidR="0029030A" w:rsidRPr="0029030A" w:rsidRDefault="00E20948" w:rsidP="002903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/allkirjastatud digitaalselt/</w:t>
      </w:r>
    </w:p>
    <w:p w14:paraId="149956CD" w14:textId="77777777" w:rsidR="0029030A" w:rsidRPr="0029030A" w:rsidRDefault="0029030A" w:rsidP="002903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9A3A4DA" w14:textId="23B4E3E2" w:rsidR="0029030A" w:rsidRPr="0029030A" w:rsidRDefault="00A36E97" w:rsidP="002903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5F829BE" w14:textId="77777777" w:rsidR="000322C7" w:rsidRDefault="000322C7"/>
    <w:sectPr w:rsidR="000322C7" w:rsidSect="009D1069">
      <w:headerReference w:type="default" r:id="rId10"/>
      <w:pgSz w:w="11906" w:h="16838"/>
      <w:pgMar w:top="1440" w:right="1077" w:bottom="14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5778E" w14:textId="77777777" w:rsidR="004D0383" w:rsidRDefault="004D0383" w:rsidP="0029030A">
      <w:pPr>
        <w:spacing w:after="0" w:line="240" w:lineRule="auto"/>
      </w:pPr>
      <w:r>
        <w:separator/>
      </w:r>
    </w:p>
  </w:endnote>
  <w:endnote w:type="continuationSeparator" w:id="0">
    <w:p w14:paraId="03B26180" w14:textId="77777777" w:rsidR="004D0383" w:rsidRDefault="004D0383" w:rsidP="00290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5A9FB" w14:textId="77777777" w:rsidR="004D0383" w:rsidRDefault="004D0383" w:rsidP="0029030A">
      <w:pPr>
        <w:spacing w:after="0" w:line="240" w:lineRule="auto"/>
      </w:pPr>
      <w:r>
        <w:separator/>
      </w:r>
    </w:p>
  </w:footnote>
  <w:footnote w:type="continuationSeparator" w:id="0">
    <w:p w14:paraId="54033206" w14:textId="77777777" w:rsidR="004D0383" w:rsidRDefault="004D0383" w:rsidP="00290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7F45E" w14:textId="77777777" w:rsidR="00FB5526" w:rsidRDefault="00FB5526">
    <w:pPr>
      <w:pStyle w:val="Pealkiri1"/>
      <w:pBdr>
        <w:bottom w:val="single" w:sz="4" w:space="9" w:color="auto"/>
      </w:pBdr>
    </w:pPr>
  </w:p>
  <w:p w14:paraId="19B68215" w14:textId="77777777" w:rsidR="00FB5526" w:rsidRDefault="00E90962" w:rsidP="0029030A">
    <w:pPr>
      <w:pStyle w:val="Pealkiri1"/>
      <w:pBdr>
        <w:bottom w:val="single" w:sz="4" w:space="9" w:color="auto"/>
      </w:pBdr>
      <w:jc w:val="center"/>
    </w:pPr>
    <w:r>
      <w:t>JÕGEVAMAA KOOSTÖÖKODA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7B20E2"/>
    <w:multiLevelType w:val="hybridMultilevel"/>
    <w:tmpl w:val="7542055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3394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30A"/>
    <w:rsid w:val="000014A1"/>
    <w:rsid w:val="00016BBA"/>
    <w:rsid w:val="000322C7"/>
    <w:rsid w:val="00041E0A"/>
    <w:rsid w:val="000B494E"/>
    <w:rsid w:val="000C30F8"/>
    <w:rsid w:val="000C6FC2"/>
    <w:rsid w:val="000D391C"/>
    <w:rsid w:val="000E7F49"/>
    <w:rsid w:val="001050A2"/>
    <w:rsid w:val="0013285A"/>
    <w:rsid w:val="00134790"/>
    <w:rsid w:val="00153596"/>
    <w:rsid w:val="001949D4"/>
    <w:rsid w:val="001B61A6"/>
    <w:rsid w:val="001C19C6"/>
    <w:rsid w:val="001C41E1"/>
    <w:rsid w:val="001C76CC"/>
    <w:rsid w:val="001E0540"/>
    <w:rsid w:val="001F4175"/>
    <w:rsid w:val="001F443D"/>
    <w:rsid w:val="001F797D"/>
    <w:rsid w:val="00210FA1"/>
    <w:rsid w:val="002124E4"/>
    <w:rsid w:val="00217714"/>
    <w:rsid w:val="00223C10"/>
    <w:rsid w:val="00224767"/>
    <w:rsid w:val="002417F0"/>
    <w:rsid w:val="00241DED"/>
    <w:rsid w:val="002823FE"/>
    <w:rsid w:val="0029030A"/>
    <w:rsid w:val="002979A9"/>
    <w:rsid w:val="002A623D"/>
    <w:rsid w:val="002B4329"/>
    <w:rsid w:val="00314E2A"/>
    <w:rsid w:val="003202FD"/>
    <w:rsid w:val="0033005D"/>
    <w:rsid w:val="0037143D"/>
    <w:rsid w:val="0038599C"/>
    <w:rsid w:val="003B0C8D"/>
    <w:rsid w:val="003B5000"/>
    <w:rsid w:val="003C3239"/>
    <w:rsid w:val="003E07BB"/>
    <w:rsid w:val="003E0BF6"/>
    <w:rsid w:val="003E420C"/>
    <w:rsid w:val="003F00F9"/>
    <w:rsid w:val="0040257B"/>
    <w:rsid w:val="0043731C"/>
    <w:rsid w:val="004542C9"/>
    <w:rsid w:val="00454F37"/>
    <w:rsid w:val="00471717"/>
    <w:rsid w:val="004D0383"/>
    <w:rsid w:val="004D7108"/>
    <w:rsid w:val="00500BE4"/>
    <w:rsid w:val="005129FC"/>
    <w:rsid w:val="0052086A"/>
    <w:rsid w:val="0053138E"/>
    <w:rsid w:val="00542227"/>
    <w:rsid w:val="00570EB2"/>
    <w:rsid w:val="005C2353"/>
    <w:rsid w:val="005C472A"/>
    <w:rsid w:val="00606A41"/>
    <w:rsid w:val="00606AC0"/>
    <w:rsid w:val="00616DF6"/>
    <w:rsid w:val="006260E4"/>
    <w:rsid w:val="00627CCD"/>
    <w:rsid w:val="00644CA2"/>
    <w:rsid w:val="00645A59"/>
    <w:rsid w:val="006874F7"/>
    <w:rsid w:val="006A3E3F"/>
    <w:rsid w:val="006C48FF"/>
    <w:rsid w:val="006C5F51"/>
    <w:rsid w:val="006E3B82"/>
    <w:rsid w:val="006F719E"/>
    <w:rsid w:val="0070421E"/>
    <w:rsid w:val="00704A91"/>
    <w:rsid w:val="00754870"/>
    <w:rsid w:val="00776698"/>
    <w:rsid w:val="00790B1D"/>
    <w:rsid w:val="00794E69"/>
    <w:rsid w:val="007A2E81"/>
    <w:rsid w:val="007D4C0B"/>
    <w:rsid w:val="007E6D66"/>
    <w:rsid w:val="00841281"/>
    <w:rsid w:val="0087619D"/>
    <w:rsid w:val="00880A6A"/>
    <w:rsid w:val="00891C2E"/>
    <w:rsid w:val="008B4DDB"/>
    <w:rsid w:val="008D251B"/>
    <w:rsid w:val="00916CCB"/>
    <w:rsid w:val="009241B4"/>
    <w:rsid w:val="00956543"/>
    <w:rsid w:val="00963F46"/>
    <w:rsid w:val="009A782E"/>
    <w:rsid w:val="009B134D"/>
    <w:rsid w:val="009D1069"/>
    <w:rsid w:val="009F480F"/>
    <w:rsid w:val="00A21455"/>
    <w:rsid w:val="00A36E97"/>
    <w:rsid w:val="00A37BE9"/>
    <w:rsid w:val="00A52AC1"/>
    <w:rsid w:val="00A54C8C"/>
    <w:rsid w:val="00A55E54"/>
    <w:rsid w:val="00A577CB"/>
    <w:rsid w:val="00A74489"/>
    <w:rsid w:val="00AA6B98"/>
    <w:rsid w:val="00AB1114"/>
    <w:rsid w:val="00AB173D"/>
    <w:rsid w:val="00AE6EA2"/>
    <w:rsid w:val="00AF3125"/>
    <w:rsid w:val="00B16307"/>
    <w:rsid w:val="00B22370"/>
    <w:rsid w:val="00B67A00"/>
    <w:rsid w:val="00BB0D0C"/>
    <w:rsid w:val="00BD2168"/>
    <w:rsid w:val="00BF34AE"/>
    <w:rsid w:val="00C67CDC"/>
    <w:rsid w:val="00C838BD"/>
    <w:rsid w:val="00CF177F"/>
    <w:rsid w:val="00CF331C"/>
    <w:rsid w:val="00CF362F"/>
    <w:rsid w:val="00D409F9"/>
    <w:rsid w:val="00D5604E"/>
    <w:rsid w:val="00D609DA"/>
    <w:rsid w:val="00D65483"/>
    <w:rsid w:val="00D67D3D"/>
    <w:rsid w:val="00D923E7"/>
    <w:rsid w:val="00DB01AA"/>
    <w:rsid w:val="00DB6953"/>
    <w:rsid w:val="00DC0BE3"/>
    <w:rsid w:val="00DC3062"/>
    <w:rsid w:val="00DD548F"/>
    <w:rsid w:val="00DE767A"/>
    <w:rsid w:val="00DF032D"/>
    <w:rsid w:val="00E13062"/>
    <w:rsid w:val="00E146AF"/>
    <w:rsid w:val="00E20948"/>
    <w:rsid w:val="00E34FB3"/>
    <w:rsid w:val="00E4230A"/>
    <w:rsid w:val="00E477AE"/>
    <w:rsid w:val="00E62A7C"/>
    <w:rsid w:val="00E90962"/>
    <w:rsid w:val="00E9741E"/>
    <w:rsid w:val="00F0094A"/>
    <w:rsid w:val="00F017AC"/>
    <w:rsid w:val="00F03A7E"/>
    <w:rsid w:val="00F522F8"/>
    <w:rsid w:val="00F65AB8"/>
    <w:rsid w:val="00F66DD9"/>
    <w:rsid w:val="00F850FA"/>
    <w:rsid w:val="00FB5526"/>
    <w:rsid w:val="00FD3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4DA10"/>
  <w15:chartTrackingRefBased/>
  <w15:docId w15:val="{A624A21D-C935-4037-B7A3-F95CF9C9F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29030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2903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is">
    <w:name w:val="header"/>
    <w:basedOn w:val="Normaallaad"/>
    <w:link w:val="PisMrk"/>
    <w:uiPriority w:val="99"/>
    <w:unhideWhenUsed/>
    <w:rsid w:val="002903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29030A"/>
  </w:style>
  <w:style w:type="paragraph" w:styleId="Jalus">
    <w:name w:val="footer"/>
    <w:basedOn w:val="Normaallaad"/>
    <w:link w:val="JalusMrk"/>
    <w:uiPriority w:val="99"/>
    <w:unhideWhenUsed/>
    <w:rsid w:val="002903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29030A"/>
  </w:style>
  <w:style w:type="paragraph" w:styleId="Normaallaadveeb">
    <w:name w:val="Normal (Web)"/>
    <w:basedOn w:val="Normaallaad"/>
    <w:uiPriority w:val="99"/>
    <w:unhideWhenUsed/>
    <w:rsid w:val="002B4329"/>
    <w:pPr>
      <w:spacing w:before="100" w:beforeAutospacing="1" w:after="100" w:afterAutospacing="1" w:line="240" w:lineRule="auto"/>
    </w:pPr>
    <w:rPr>
      <w:rFonts w:ascii="Calibri" w:hAnsi="Calibri" w:cs="Calibri"/>
      <w:lang w:eastAsia="et-EE"/>
    </w:rPr>
  </w:style>
  <w:style w:type="paragraph" w:styleId="Loendilik">
    <w:name w:val="List Paragraph"/>
    <w:basedOn w:val="Normaallaad"/>
    <w:uiPriority w:val="34"/>
    <w:qFormat/>
    <w:rsid w:val="00DD54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306f27-676e-4a7d-8f7e-bf1f615f0899">
      <Terms xmlns="http://schemas.microsoft.com/office/infopath/2007/PartnerControls"/>
    </lcf76f155ced4ddcb4097134ff3c332f>
    <TaxCatchAll xmlns="1b1a2deb-6096-41d3-adcd-a8cec6bd243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D225206A76014E92E050E7241DBD5D" ma:contentTypeVersion="19" ma:contentTypeDescription="Loo uus dokument" ma:contentTypeScope="" ma:versionID="9c320347157cec4e4dbf81c9e3093217">
  <xsd:schema xmlns:xsd="http://www.w3.org/2001/XMLSchema" xmlns:xs="http://www.w3.org/2001/XMLSchema" xmlns:p="http://schemas.microsoft.com/office/2006/metadata/properties" xmlns:ns2="34306f27-676e-4a7d-8f7e-bf1f615f0899" xmlns:ns3="1b1a2deb-6096-41d3-adcd-a8cec6bd243c" targetNamespace="http://schemas.microsoft.com/office/2006/metadata/properties" ma:root="true" ma:fieldsID="ef8c43cbae4cfe456f29784bf7691cc3" ns2:_="" ns3:_="">
    <xsd:import namespace="34306f27-676e-4a7d-8f7e-bf1f615f0899"/>
    <xsd:import namespace="1b1a2deb-6096-41d3-adcd-a8cec6bd24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306f27-676e-4a7d-8f7e-bf1f615f08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Pildisildid" ma:readOnly="false" ma:fieldId="{5cf76f15-5ced-4ddc-b409-7134ff3c332f}" ma:taxonomyMulti="true" ma:sspId="26a3d991-b8a4-40bb-a293-66058d8241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1a2deb-6096-41d3-adcd-a8cec6bd243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8e083d1-4df6-4e2f-82bb-4baf00efa74a}" ma:internalName="TaxCatchAll" ma:showField="CatchAllData" ma:web="1b1a2deb-6096-41d3-adcd-a8cec6bd24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62B579-E5B9-4D6D-8B1A-9D8DF2D22388}">
  <ds:schemaRefs>
    <ds:schemaRef ds:uri="http://schemas.microsoft.com/office/2006/metadata/properties"/>
    <ds:schemaRef ds:uri="http://schemas.microsoft.com/office/infopath/2007/PartnerControls"/>
    <ds:schemaRef ds:uri="34306f27-676e-4a7d-8f7e-bf1f615f0899"/>
    <ds:schemaRef ds:uri="1b1a2deb-6096-41d3-adcd-a8cec6bd243c"/>
  </ds:schemaRefs>
</ds:datastoreItem>
</file>

<file path=customXml/itemProps2.xml><?xml version="1.0" encoding="utf-8"?>
<ds:datastoreItem xmlns:ds="http://schemas.openxmlformats.org/officeDocument/2006/customXml" ds:itemID="{65CBAEE8-FA54-46B4-80D0-D92DF0C2B3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306f27-676e-4a7d-8f7e-bf1f615f0899"/>
    <ds:schemaRef ds:uri="1b1a2deb-6096-41d3-adcd-a8cec6bd24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15B0CE-BE25-4DD3-8E5A-7F1407DB79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Kaire Kaasik</dc:creator>
  <cp:keywords/>
  <dc:description/>
  <cp:lastModifiedBy>Liia Lust</cp:lastModifiedBy>
  <cp:revision>2</cp:revision>
  <dcterms:created xsi:type="dcterms:W3CDTF">2026-10-07T07:25:00Z</dcterms:created>
  <dcterms:modified xsi:type="dcterms:W3CDTF">2026-10-07T07:25:00Z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0x01010095D225206A76014E92E050E7241DBD5D</vt:lpwstr>
  </property>
  <property fmtid="{D5CDD505-2E9C-101B-9397-08002B2CF9AE}" pid="3" name="MediaServiceImageTags">
    <vt:lpwstr/>
  </property>
</Properties>
</file>