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A395C" w14:textId="7173383D" w:rsidR="007B4A35" w:rsidRPr="00CD057C" w:rsidRDefault="007B4A35" w:rsidP="007B4A3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59431521"/>
      <w:r w:rsidRPr="00CD057C">
        <w:rPr>
          <w:rFonts w:ascii="Times New Roman" w:hAnsi="Times New Roman" w:cs="Times New Roman"/>
          <w:b/>
          <w:bCs/>
          <w:sz w:val="24"/>
          <w:szCs w:val="24"/>
        </w:rPr>
        <w:t>Jõgevamaa Koostöökoda MTÜ</w:t>
      </w:r>
    </w:p>
    <w:p w14:paraId="44775E7B" w14:textId="6B8CB1A3" w:rsidR="007B4A35" w:rsidRPr="00CD057C" w:rsidRDefault="007B4A35" w:rsidP="007B4A3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D057C">
        <w:rPr>
          <w:rFonts w:ascii="Times New Roman" w:hAnsi="Times New Roman" w:cs="Times New Roman"/>
          <w:b/>
          <w:bCs/>
          <w:sz w:val="24"/>
          <w:szCs w:val="24"/>
        </w:rPr>
        <w:t xml:space="preserve">ÜLDKOOSOLEKU PROTOKOLL nr </w:t>
      </w:r>
      <w:r w:rsidR="00A40B9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D057C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65C34" w:rsidRPr="00CD057C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71F84092" w14:textId="1C2E708C" w:rsidR="0042167E" w:rsidRDefault="00326B84" w:rsidP="007B4A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42167E">
        <w:rPr>
          <w:rFonts w:ascii="Times New Roman" w:hAnsi="Times New Roman" w:cs="Times New Roman"/>
          <w:sz w:val="24"/>
          <w:szCs w:val="24"/>
        </w:rPr>
        <w:t>6</w:t>
      </w:r>
      <w:r w:rsidR="007B4A35" w:rsidRPr="00C15C9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 w:rsidR="007B4A35" w:rsidRPr="00C15C94">
        <w:rPr>
          <w:rFonts w:ascii="Times New Roman" w:hAnsi="Times New Roman" w:cs="Times New Roman"/>
          <w:sz w:val="24"/>
          <w:szCs w:val="24"/>
        </w:rPr>
        <w:t>.202</w:t>
      </w:r>
      <w:r w:rsidR="00F65C34">
        <w:rPr>
          <w:rFonts w:ascii="Times New Roman" w:hAnsi="Times New Roman" w:cs="Times New Roman"/>
          <w:sz w:val="24"/>
          <w:szCs w:val="24"/>
        </w:rPr>
        <w:t>6</w:t>
      </w:r>
      <w:r w:rsidR="00DA3535">
        <w:rPr>
          <w:rFonts w:ascii="Times New Roman" w:hAnsi="Times New Roman" w:cs="Times New Roman"/>
          <w:sz w:val="24"/>
          <w:szCs w:val="24"/>
        </w:rPr>
        <w:t xml:space="preserve"> </w:t>
      </w:r>
      <w:r w:rsidR="000B0A5F">
        <w:rPr>
          <w:rFonts w:ascii="Times New Roman" w:hAnsi="Times New Roman" w:cs="Times New Roman"/>
          <w:sz w:val="24"/>
          <w:szCs w:val="24"/>
        </w:rPr>
        <w:t>MS Teamsi keskkonnas algus</w:t>
      </w:r>
      <w:r w:rsidR="007B4A35" w:rsidRPr="00C15C94">
        <w:rPr>
          <w:rFonts w:ascii="Times New Roman" w:hAnsi="Times New Roman" w:cs="Times New Roman"/>
          <w:sz w:val="24"/>
          <w:szCs w:val="24"/>
        </w:rPr>
        <w:t xml:space="preserve"> 1</w:t>
      </w:r>
      <w:r w:rsidR="0042167E">
        <w:rPr>
          <w:rFonts w:ascii="Times New Roman" w:hAnsi="Times New Roman" w:cs="Times New Roman"/>
          <w:sz w:val="24"/>
          <w:szCs w:val="24"/>
        </w:rPr>
        <w:t>5</w:t>
      </w:r>
      <w:r w:rsidR="007B4A35" w:rsidRPr="00C15C94">
        <w:rPr>
          <w:rFonts w:ascii="Times New Roman" w:hAnsi="Times New Roman" w:cs="Times New Roman"/>
          <w:sz w:val="24"/>
          <w:szCs w:val="24"/>
        </w:rPr>
        <w:t>.</w:t>
      </w:r>
      <w:r w:rsidR="00F53B2F">
        <w:rPr>
          <w:rFonts w:ascii="Times New Roman" w:hAnsi="Times New Roman" w:cs="Times New Roman"/>
          <w:sz w:val="24"/>
          <w:szCs w:val="24"/>
        </w:rPr>
        <w:t>5</w:t>
      </w:r>
      <w:r w:rsidR="00902A80">
        <w:rPr>
          <w:rFonts w:ascii="Times New Roman" w:hAnsi="Times New Roman" w:cs="Times New Roman"/>
          <w:sz w:val="24"/>
          <w:szCs w:val="24"/>
        </w:rPr>
        <w:t>3</w:t>
      </w:r>
      <w:r w:rsidR="007B4A35" w:rsidRPr="00C15C94">
        <w:rPr>
          <w:rFonts w:ascii="Times New Roman" w:hAnsi="Times New Roman" w:cs="Times New Roman"/>
          <w:sz w:val="24"/>
          <w:szCs w:val="24"/>
        </w:rPr>
        <w:t xml:space="preserve"> </w:t>
      </w:r>
      <w:r w:rsidR="006A7481">
        <w:rPr>
          <w:rFonts w:ascii="Times New Roman" w:hAnsi="Times New Roman" w:cs="Times New Roman"/>
          <w:sz w:val="24"/>
          <w:szCs w:val="24"/>
        </w:rPr>
        <w:t>l</w:t>
      </w:r>
      <w:r w:rsidR="007B4A35" w:rsidRPr="00C15C94">
        <w:rPr>
          <w:rFonts w:ascii="Times New Roman" w:hAnsi="Times New Roman" w:cs="Times New Roman"/>
          <w:sz w:val="24"/>
          <w:szCs w:val="24"/>
        </w:rPr>
        <w:t>õp</w:t>
      </w:r>
      <w:r w:rsidR="0086415E">
        <w:rPr>
          <w:rFonts w:ascii="Times New Roman" w:hAnsi="Times New Roman" w:cs="Times New Roman"/>
          <w:sz w:val="24"/>
          <w:szCs w:val="24"/>
        </w:rPr>
        <w:t>p</w:t>
      </w:r>
      <w:r w:rsidR="004A3C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83A568" w14:textId="08B1288C" w:rsidR="007B4A35" w:rsidRPr="00C15C94" w:rsidRDefault="007B4A35" w:rsidP="007B4A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5C94">
        <w:rPr>
          <w:rFonts w:ascii="Times New Roman" w:hAnsi="Times New Roman" w:cs="Times New Roman"/>
          <w:sz w:val="24"/>
          <w:szCs w:val="24"/>
        </w:rPr>
        <w:t>Osales:</w:t>
      </w:r>
      <w:r w:rsidR="000E764B">
        <w:rPr>
          <w:rFonts w:ascii="Times New Roman" w:hAnsi="Times New Roman" w:cs="Times New Roman"/>
          <w:sz w:val="24"/>
          <w:szCs w:val="24"/>
        </w:rPr>
        <w:t xml:space="preserve"> </w:t>
      </w:r>
      <w:r w:rsidR="00040645">
        <w:rPr>
          <w:rFonts w:ascii="Times New Roman" w:hAnsi="Times New Roman" w:cs="Times New Roman"/>
          <w:sz w:val="24"/>
          <w:szCs w:val="24"/>
        </w:rPr>
        <w:t>1</w:t>
      </w:r>
      <w:r w:rsidR="007058A1">
        <w:rPr>
          <w:rFonts w:ascii="Times New Roman" w:hAnsi="Times New Roman" w:cs="Times New Roman"/>
          <w:sz w:val="24"/>
          <w:szCs w:val="24"/>
        </w:rPr>
        <w:t>3</w:t>
      </w:r>
      <w:r w:rsidR="00B442EF">
        <w:rPr>
          <w:rFonts w:ascii="Times New Roman" w:hAnsi="Times New Roman" w:cs="Times New Roman"/>
          <w:sz w:val="24"/>
          <w:szCs w:val="24"/>
        </w:rPr>
        <w:t xml:space="preserve"> </w:t>
      </w:r>
      <w:r w:rsidRPr="00C15C94">
        <w:rPr>
          <w:rFonts w:ascii="Times New Roman" w:hAnsi="Times New Roman" w:cs="Times New Roman"/>
          <w:sz w:val="24"/>
          <w:szCs w:val="24"/>
        </w:rPr>
        <w:t xml:space="preserve">liiget (liikmeid kokku </w:t>
      </w:r>
      <w:r w:rsidR="00A244FB">
        <w:rPr>
          <w:rFonts w:ascii="Times New Roman" w:hAnsi="Times New Roman" w:cs="Times New Roman"/>
          <w:sz w:val="24"/>
          <w:szCs w:val="24"/>
        </w:rPr>
        <w:t>1</w:t>
      </w:r>
      <w:r w:rsidR="00326B84">
        <w:rPr>
          <w:rFonts w:ascii="Times New Roman" w:hAnsi="Times New Roman" w:cs="Times New Roman"/>
          <w:sz w:val="24"/>
          <w:szCs w:val="24"/>
        </w:rPr>
        <w:t>7</w:t>
      </w:r>
      <w:r w:rsidRPr="00C15C94">
        <w:rPr>
          <w:rFonts w:ascii="Times New Roman" w:hAnsi="Times New Roman" w:cs="Times New Roman"/>
          <w:sz w:val="24"/>
          <w:szCs w:val="24"/>
        </w:rPr>
        <w:t>.</w:t>
      </w:r>
      <w:r w:rsidR="00326B84">
        <w:rPr>
          <w:rFonts w:ascii="Times New Roman" w:hAnsi="Times New Roman" w:cs="Times New Roman"/>
          <w:sz w:val="24"/>
          <w:szCs w:val="24"/>
        </w:rPr>
        <w:t>09</w:t>
      </w:r>
      <w:r w:rsidRPr="00C15C94">
        <w:rPr>
          <w:rFonts w:ascii="Times New Roman" w:hAnsi="Times New Roman" w:cs="Times New Roman"/>
          <w:sz w:val="24"/>
          <w:szCs w:val="24"/>
        </w:rPr>
        <w:t>.202</w:t>
      </w:r>
      <w:r w:rsidR="000E001A">
        <w:rPr>
          <w:rFonts w:ascii="Times New Roman" w:hAnsi="Times New Roman" w:cs="Times New Roman"/>
          <w:sz w:val="24"/>
          <w:szCs w:val="24"/>
        </w:rPr>
        <w:t>6</w:t>
      </w:r>
      <w:r w:rsidRPr="00C15C94">
        <w:rPr>
          <w:rFonts w:ascii="Times New Roman" w:hAnsi="Times New Roman" w:cs="Times New Roman"/>
          <w:sz w:val="24"/>
          <w:szCs w:val="24"/>
        </w:rPr>
        <w:t xml:space="preserve"> seisuga 9</w:t>
      </w:r>
      <w:r w:rsidR="00326B84">
        <w:rPr>
          <w:rFonts w:ascii="Times New Roman" w:hAnsi="Times New Roman" w:cs="Times New Roman"/>
          <w:sz w:val="24"/>
          <w:szCs w:val="24"/>
        </w:rPr>
        <w:t>4</w:t>
      </w:r>
      <w:r w:rsidRPr="00C15C94">
        <w:rPr>
          <w:rFonts w:ascii="Times New Roman" w:hAnsi="Times New Roman" w:cs="Times New Roman"/>
          <w:sz w:val="24"/>
          <w:szCs w:val="24"/>
        </w:rPr>
        <w:t>), osalejate nimekiri: Lisa 1</w:t>
      </w:r>
    </w:p>
    <w:p w14:paraId="5E6D4DBD" w14:textId="2475518A" w:rsidR="007B4A35" w:rsidRDefault="007B4A35" w:rsidP="007B4A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15C94">
        <w:rPr>
          <w:rFonts w:ascii="Times New Roman" w:hAnsi="Times New Roman" w:cs="Times New Roman"/>
          <w:sz w:val="24"/>
          <w:szCs w:val="24"/>
        </w:rPr>
        <w:t>Häältelugemiskomisjon:</w:t>
      </w:r>
      <w:r w:rsidR="00832984">
        <w:rPr>
          <w:rFonts w:ascii="Times New Roman" w:hAnsi="Times New Roman" w:cs="Times New Roman"/>
          <w:sz w:val="24"/>
          <w:szCs w:val="24"/>
        </w:rPr>
        <w:t xml:space="preserve"> </w:t>
      </w:r>
      <w:r w:rsidR="009400A8">
        <w:rPr>
          <w:rFonts w:ascii="Times New Roman" w:hAnsi="Times New Roman" w:cs="Times New Roman"/>
          <w:sz w:val="24"/>
          <w:szCs w:val="24"/>
        </w:rPr>
        <w:t>Ülle Jukk</w:t>
      </w:r>
    </w:p>
    <w:p w14:paraId="0174C024" w14:textId="0A80F691" w:rsidR="0049050D" w:rsidRDefault="0049050D" w:rsidP="007B4A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Koosoleku juhataja</w:t>
      </w:r>
      <w:r w:rsidR="002D22E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B713C">
        <w:rPr>
          <w:rFonts w:ascii="Times New Roman" w:hAnsi="Times New Roman" w:cs="Times New Roman"/>
          <w:sz w:val="24"/>
          <w:szCs w:val="24"/>
        </w:rPr>
        <w:t>Liia Lust</w:t>
      </w:r>
      <w:r w:rsidR="003A35E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6D329" w14:textId="0C1EFFEB" w:rsidR="0049050D" w:rsidRDefault="0049050D" w:rsidP="007B4A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Protokollija: Jana Pärn</w:t>
      </w:r>
    </w:p>
    <w:p w14:paraId="2A01C316" w14:textId="77777777" w:rsidR="007F76B7" w:rsidRPr="00C15C94" w:rsidRDefault="007F76B7" w:rsidP="007B4A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9BA639B" w14:textId="41D6E6D5" w:rsidR="007B4A35" w:rsidRPr="00C15C94" w:rsidRDefault="007B4A35" w:rsidP="007B4A3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15C94">
        <w:rPr>
          <w:rFonts w:ascii="Times New Roman" w:hAnsi="Times New Roman" w:cs="Times New Roman"/>
          <w:b/>
          <w:sz w:val="24"/>
          <w:szCs w:val="24"/>
        </w:rPr>
        <w:t>Päevakord:</w:t>
      </w:r>
    </w:p>
    <w:p w14:paraId="723DE9D2" w14:textId="77777777" w:rsidR="0005107F" w:rsidRPr="00030B40" w:rsidRDefault="0005107F" w:rsidP="00606EF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30B40">
        <w:rPr>
          <w:rFonts w:ascii="Times New Roman" w:eastAsia="Times New Roman" w:hAnsi="Times New Roman" w:cs="Times New Roman"/>
          <w:sz w:val="24"/>
          <w:szCs w:val="24"/>
        </w:rPr>
        <w:t>Jõgevamaa Koostöökoja 2023-2027 ühisstrateegia  2027. aasta rakenduskava kinnitamine;</w:t>
      </w:r>
    </w:p>
    <w:p w14:paraId="4C4007FD" w14:textId="77777777" w:rsidR="0005107F" w:rsidRPr="00030B40" w:rsidRDefault="0005107F" w:rsidP="00606EF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30B40">
        <w:rPr>
          <w:rFonts w:ascii="Times New Roman" w:eastAsia="Times New Roman" w:hAnsi="Times New Roman" w:cs="Times New Roman"/>
          <w:sz w:val="24"/>
          <w:szCs w:val="24"/>
        </w:rPr>
        <w:t xml:space="preserve">Jõgevamaa Koostöökoja ühisstrateegia 2023-2027 meetme 4 „Sotsiaalse kaasatuse suurendamine“ 2027. aasta taotlusvoorude ajakava kinnitamine; </w:t>
      </w:r>
    </w:p>
    <w:p w14:paraId="4F7F4190" w14:textId="77777777" w:rsidR="0005107F" w:rsidRPr="00030B40" w:rsidRDefault="0005107F" w:rsidP="00606EF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30B40">
        <w:rPr>
          <w:rFonts w:ascii="Times New Roman" w:eastAsia="Times New Roman" w:hAnsi="Times New Roman" w:cs="Times New Roman"/>
          <w:sz w:val="24"/>
          <w:szCs w:val="24"/>
        </w:rPr>
        <w:t>Jõgevamaa Koostöökoja tegevusrühma 2027. a eelarve ja tegevuskava kinnitamine;</w:t>
      </w:r>
    </w:p>
    <w:p w14:paraId="6003042E" w14:textId="77777777" w:rsidR="0005107F" w:rsidRPr="00030B40" w:rsidRDefault="0005107F" w:rsidP="00606EF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30B40">
        <w:rPr>
          <w:rFonts w:ascii="Times New Roman" w:eastAsia="Times New Roman" w:hAnsi="Times New Roman" w:cs="Times New Roman"/>
          <w:sz w:val="24"/>
          <w:szCs w:val="24"/>
        </w:rPr>
        <w:t>Jõgevamaa Koostöökoja ühisprojekti „Maitsev Jõgevamaa“ kinnitamine;</w:t>
      </w:r>
    </w:p>
    <w:p w14:paraId="6EC454DD" w14:textId="77777777" w:rsidR="0005107F" w:rsidRPr="00030B40" w:rsidRDefault="0005107F" w:rsidP="00606EF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30B40">
        <w:rPr>
          <w:rFonts w:ascii="Times New Roman" w:eastAsia="Times New Roman" w:hAnsi="Times New Roman" w:cs="Times New Roman"/>
          <w:sz w:val="24"/>
          <w:szCs w:val="24"/>
        </w:rPr>
        <w:t>Jõgevamaa Koostöökoja ESF+ projekti „Omastehooldaja ABC“ Kinnitamine;</w:t>
      </w:r>
    </w:p>
    <w:p w14:paraId="7CF8A1A9" w14:textId="77777777" w:rsidR="0005107F" w:rsidRPr="00030B40" w:rsidRDefault="0005107F" w:rsidP="00606EFA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30B40">
        <w:rPr>
          <w:rFonts w:ascii="Times New Roman" w:eastAsia="Times New Roman" w:hAnsi="Times New Roman" w:cs="Times New Roman"/>
          <w:sz w:val="24"/>
          <w:szCs w:val="24"/>
        </w:rPr>
        <w:t xml:space="preserve">Muud küsimused    </w:t>
      </w:r>
    </w:p>
    <w:p w14:paraId="693E0094" w14:textId="77777777" w:rsidR="00655953" w:rsidRDefault="00655953" w:rsidP="007B4A3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BDDA0" w14:textId="51594878" w:rsidR="007A5278" w:rsidRPr="004A4EBD" w:rsidRDefault="009336F0" w:rsidP="007B4A3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Päevakorrapunktid ja arutelud</w:t>
      </w:r>
    </w:p>
    <w:p w14:paraId="3E2ED2A7" w14:textId="77777777" w:rsidR="0005107F" w:rsidRPr="00731D2F" w:rsidRDefault="0005107F" w:rsidP="00606EFA">
      <w:pPr>
        <w:numPr>
          <w:ilvl w:val="0"/>
          <w:numId w:val="11"/>
        </w:numPr>
        <w:spacing w:after="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07F">
        <w:rPr>
          <w:rFonts w:ascii="Times New Roman" w:eastAsia="Times New Roman" w:hAnsi="Times New Roman" w:cs="Times New Roman"/>
          <w:b/>
          <w:bCs/>
          <w:sz w:val="24"/>
          <w:szCs w:val="24"/>
        </w:rPr>
        <w:t>Jõgevamaa Koostöökoja 2023-2027 ühisstrateegia  2027. aasta rakenduskava kinnitamine</w:t>
      </w:r>
      <w:r w:rsidRPr="000510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01F52AC" w14:textId="161DAF8A" w:rsidR="00731D2F" w:rsidRDefault="00731D2F" w:rsidP="00A81C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731D2F">
        <w:rPr>
          <w:rFonts w:ascii="Times New Roman" w:eastAsia="Times New Roman" w:hAnsi="Times New Roman" w:cs="Times New Roman"/>
          <w:sz w:val="24"/>
          <w:szCs w:val="24"/>
        </w:rPr>
        <w:t xml:space="preserve">Kaire Kaasik tutvustas teemat. </w:t>
      </w:r>
      <w:r w:rsidRPr="00731D2F">
        <w:rPr>
          <w:rFonts w:ascii="Times New Roman" w:hAnsi="Times New Roman" w:cs="Times New Roman"/>
          <w:sz w:val="24"/>
          <w:szCs w:val="24"/>
        </w:rPr>
        <w:t xml:space="preserve">Tegevusrühma kohustus on esitada PRIAle järgmise aasta rakenduskava eelmise aasta 1. novembriks. </w:t>
      </w:r>
      <w:r w:rsidRPr="00731D2F">
        <w:rPr>
          <w:rFonts w:ascii="Times New Roman" w:eastAsia="Times New Roman" w:hAnsi="Times New Roman" w:cs="Times New Roman"/>
          <w:sz w:val="24"/>
          <w:szCs w:val="24"/>
          <w:lang w:eastAsia="et-EE"/>
        </w:rPr>
        <w:t>Kavas on avada järgmised meetmed eelarvetega ja taotlusvoorude aegadega:</w:t>
      </w:r>
    </w:p>
    <w:p w14:paraId="2313DF56" w14:textId="77777777" w:rsidR="00A81CAD" w:rsidRDefault="00A81CAD" w:rsidP="00606EFA">
      <w:pPr>
        <w:pStyle w:val="ListParagraph"/>
        <w:numPr>
          <w:ilvl w:val="1"/>
          <w:numId w:val="5"/>
        </w:numPr>
        <w:spacing w:before="100" w:beforeAutospacing="1" w:line="259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Energia säästmise meede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2 eelarvega 109 460,00 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eurot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 taotlus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voor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.01.202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7;</w:t>
      </w:r>
    </w:p>
    <w:p w14:paraId="4C6BBD89" w14:textId="77777777" w:rsidR="00A81CAD" w:rsidRPr="0083251C" w:rsidRDefault="00A81CAD" w:rsidP="00606EFA">
      <w:pPr>
        <w:pStyle w:val="ListParagraph"/>
        <w:numPr>
          <w:ilvl w:val="1"/>
          <w:numId w:val="5"/>
        </w:numPr>
        <w:spacing w:before="100" w:before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325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Kogukonnatöö käivitamise meede 3.1 eelarvega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185 372,00 </w:t>
      </w:r>
      <w:r w:rsidRPr="0083251C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eurot, taotlusvoor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.01.202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7;</w:t>
      </w:r>
    </w:p>
    <w:p w14:paraId="5C52FBB2" w14:textId="77777777" w:rsidR="00A81CAD" w:rsidRDefault="00A81CAD" w:rsidP="00606EFA">
      <w:pPr>
        <w:pStyle w:val="ListParagraph"/>
        <w:numPr>
          <w:ilvl w:val="1"/>
          <w:numId w:val="5"/>
        </w:numPr>
        <w:spacing w:before="100" w:beforeAutospacing="1" w:after="100" w:afterAutospacing="1" w:line="259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Kogukondade ühistegevuse toetuse</w:t>
      </w:r>
      <w:r w:rsidRPr="001D692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meede 3.3 </w:t>
      </w:r>
      <w:r w:rsidRPr="008D6B95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eelarvega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79 233,00 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eurot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,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taotlus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voor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28</w:t>
      </w:r>
      <w:r w:rsidRPr="000B0359">
        <w:rPr>
          <w:rFonts w:ascii="Times New Roman" w:eastAsia="Times New Roman" w:hAnsi="Times New Roman" w:cs="Times New Roman"/>
          <w:sz w:val="24"/>
          <w:szCs w:val="24"/>
          <w:lang w:eastAsia="et-EE"/>
        </w:rPr>
        <w:t>.01.202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7;</w:t>
      </w:r>
    </w:p>
    <w:p w14:paraId="768ECE14" w14:textId="77777777" w:rsidR="00A81CAD" w:rsidRDefault="00A81CAD" w:rsidP="00606EFA">
      <w:pPr>
        <w:pStyle w:val="ListParagraph"/>
        <w:numPr>
          <w:ilvl w:val="1"/>
          <w:numId w:val="5"/>
        </w:numPr>
        <w:spacing w:before="100" w:beforeAutospacing="1" w:after="100" w:afterAutospacing="1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A879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Koostööprojektide meede 5 eelarvega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120</w:t>
      </w:r>
      <w:r w:rsidRPr="00A879E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000 eurot, taotlusvoor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01.01. – 31.12.2027.</w:t>
      </w:r>
    </w:p>
    <w:p w14:paraId="55F32D62" w14:textId="77777777" w:rsidR="0098368E" w:rsidRPr="0098368E" w:rsidRDefault="0098368E" w:rsidP="0098368E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8368E">
        <w:rPr>
          <w:rFonts w:ascii="Times New Roman" w:eastAsia="Times New Roman" w:hAnsi="Times New Roman" w:cs="Times New Roman"/>
          <w:sz w:val="24"/>
          <w:szCs w:val="24"/>
          <w:lang w:eastAsia="et-EE"/>
        </w:rPr>
        <w:t>Toimus arutelu.</w:t>
      </w:r>
    </w:p>
    <w:p w14:paraId="6D20F864" w14:textId="5428C4F9" w:rsidR="0098368E" w:rsidRPr="0098368E" w:rsidRDefault="0098368E" w:rsidP="0098368E">
      <w:p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8368E">
        <w:rPr>
          <w:rFonts w:ascii="Times New Roman" w:eastAsia="Times New Roman" w:hAnsi="Times New Roman" w:cs="Times New Roman"/>
          <w:sz w:val="24"/>
          <w:szCs w:val="24"/>
          <w:lang w:eastAsia="et-EE"/>
        </w:rPr>
        <w:t>Ettepanek: kinnitada 202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98368E">
        <w:rPr>
          <w:rFonts w:ascii="Times New Roman" w:eastAsia="Times New Roman" w:hAnsi="Times New Roman" w:cs="Times New Roman"/>
          <w:sz w:val="24"/>
          <w:szCs w:val="24"/>
          <w:lang w:eastAsia="et-EE"/>
        </w:rPr>
        <w:t>. aasta rakenduskava</w:t>
      </w:r>
    </w:p>
    <w:p w14:paraId="48D7262D" w14:textId="77777777" w:rsidR="00A81CAD" w:rsidRDefault="0098368E" w:rsidP="00A81C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98368E">
        <w:rPr>
          <w:rFonts w:ascii="Times New Roman" w:eastAsia="Times New Roman" w:hAnsi="Times New Roman" w:cs="Times New Roman"/>
          <w:sz w:val="24"/>
          <w:szCs w:val="24"/>
          <w:lang w:eastAsia="et-EE"/>
        </w:rPr>
        <w:t>Hääletamine:</w:t>
      </w:r>
    </w:p>
    <w:p w14:paraId="02B33A6E" w14:textId="33891C05" w:rsidR="0098368E" w:rsidRDefault="0098368E" w:rsidP="00A81CAD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A249A">
        <w:rPr>
          <w:rFonts w:ascii="Times New Roman" w:hAnsi="Times New Roman" w:cs="Times New Roman"/>
          <w:sz w:val="24"/>
          <w:szCs w:val="24"/>
        </w:rPr>
        <w:t>Poolt</w:t>
      </w:r>
      <w:r>
        <w:rPr>
          <w:rFonts w:ascii="Times New Roman" w:hAnsi="Times New Roman" w:cs="Times New Roman"/>
          <w:sz w:val="24"/>
          <w:szCs w:val="24"/>
        </w:rPr>
        <w:t>: 1</w:t>
      </w:r>
      <w:r w:rsidR="00907401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liiget</w:t>
      </w:r>
    </w:p>
    <w:p w14:paraId="30D52E42" w14:textId="77777777" w:rsidR="0098368E" w:rsidRDefault="0098368E" w:rsidP="0098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 xml:space="preserve">Vastu: ei ole    </w:t>
      </w:r>
    </w:p>
    <w:p w14:paraId="7D5C5877" w14:textId="77777777" w:rsidR="0098368E" w:rsidRDefault="0098368E" w:rsidP="0098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lastRenderedPageBreak/>
        <w:t>Erapooletuid: ei ole</w:t>
      </w:r>
    </w:p>
    <w:p w14:paraId="5ABAD0CE" w14:textId="5BD23A84" w:rsidR="0098368E" w:rsidRPr="006A249A" w:rsidRDefault="0098368E" w:rsidP="0098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 xml:space="preserve">Ei hääletanud: </w:t>
      </w:r>
      <w:r w:rsidR="0082057B">
        <w:rPr>
          <w:rFonts w:ascii="Times New Roman" w:hAnsi="Times New Roman" w:cs="Times New Roman"/>
          <w:sz w:val="24"/>
          <w:szCs w:val="24"/>
        </w:rPr>
        <w:t xml:space="preserve">ei </w:t>
      </w:r>
      <w:r w:rsidR="00812FB0">
        <w:rPr>
          <w:rFonts w:ascii="Times New Roman" w:hAnsi="Times New Roman" w:cs="Times New Roman"/>
          <w:sz w:val="24"/>
          <w:szCs w:val="24"/>
        </w:rPr>
        <w:t>ole</w:t>
      </w:r>
    </w:p>
    <w:p w14:paraId="4BE9472D" w14:textId="77777777" w:rsidR="0098368E" w:rsidRPr="006A249A" w:rsidRDefault="0098368E" w:rsidP="0098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5490BF" w14:textId="5193A61E" w:rsidR="009B1943" w:rsidRPr="00737139" w:rsidRDefault="0098368E" w:rsidP="009B1943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49A">
        <w:rPr>
          <w:rFonts w:ascii="Times New Roman" w:hAnsi="Times New Roman" w:cs="Times New Roman"/>
          <w:b/>
          <w:sz w:val="24"/>
          <w:szCs w:val="24"/>
        </w:rPr>
        <w:t>O t s u s t a m i n e:</w:t>
      </w:r>
      <w:r w:rsidRPr="006A249A">
        <w:rPr>
          <w:rFonts w:ascii="Times New Roman" w:hAnsi="Times New Roman" w:cs="Times New Roman"/>
          <w:sz w:val="24"/>
          <w:szCs w:val="24"/>
        </w:rPr>
        <w:t xml:space="preserve">  </w:t>
      </w:r>
      <w:r w:rsidRPr="006F5D10">
        <w:rPr>
          <w:rFonts w:ascii="Times New Roman" w:hAnsi="Times New Roman" w:cs="Times New Roman"/>
          <w:b/>
          <w:bCs/>
          <w:sz w:val="24"/>
          <w:szCs w:val="24"/>
        </w:rPr>
        <w:t xml:space="preserve">võtta vastu üldkoosoleku otsus nr 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6F5D10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="009B1943"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Jõgevamaa Koostöökoja</w:t>
      </w:r>
      <w:r w:rsidR="009B19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2023 -2027 ühisstrateegia </w:t>
      </w:r>
      <w:r w:rsidR="009B1943"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9B1943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9B1943"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. aasta rakend</w:t>
      </w:r>
      <w:r w:rsidR="009B1943">
        <w:rPr>
          <w:rFonts w:ascii="Times New Roman" w:eastAsia="Times New Roman" w:hAnsi="Times New Roman" w:cs="Times New Roman"/>
          <w:b/>
          <w:bCs/>
          <w:sz w:val="24"/>
          <w:szCs w:val="24"/>
        </w:rPr>
        <w:t>us</w:t>
      </w:r>
      <w:r w:rsidR="009B1943"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kava kinnitamine</w:t>
      </w:r>
      <w:r w:rsidR="009B1943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</w:p>
    <w:p w14:paraId="4F5C691B" w14:textId="521273D0" w:rsidR="0098368E" w:rsidRPr="00324CD9" w:rsidRDefault="0098368E" w:rsidP="0098368E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888138E" w14:textId="77777777" w:rsidR="0005107F" w:rsidRDefault="0005107F" w:rsidP="0005107F">
      <w:pPr>
        <w:spacing w:after="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C231E8" w14:textId="77777777" w:rsidR="0005107F" w:rsidRDefault="0005107F" w:rsidP="0005107F">
      <w:pPr>
        <w:spacing w:after="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944026" w14:textId="7D4B25B9" w:rsidR="0005107F" w:rsidRDefault="0005107F" w:rsidP="00606EFA">
      <w:pPr>
        <w:pStyle w:val="ListParagraph"/>
        <w:numPr>
          <w:ilvl w:val="0"/>
          <w:numId w:val="11"/>
        </w:num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5107F">
        <w:rPr>
          <w:rFonts w:ascii="Times New Roman" w:eastAsia="Times New Roman" w:hAnsi="Times New Roman" w:cs="Times New Roman"/>
          <w:b/>
          <w:bCs/>
          <w:sz w:val="24"/>
          <w:szCs w:val="24"/>
        </w:rPr>
        <w:t>Jõgevamaa Koostöökoja ühisstrateegia 2023-2027 meetme 4 „Sotsiaalse kaasatuse suurendamine“ 2027. aasta taotlusvoorude ajakava kinnitamine</w:t>
      </w:r>
    </w:p>
    <w:p w14:paraId="1494AA8F" w14:textId="77777777" w:rsidR="00612B9B" w:rsidRDefault="00612B9B" w:rsidP="00612B9B">
      <w:pPr>
        <w:pStyle w:val="ListParagraph"/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7E62D0C" w14:textId="77777777" w:rsidR="0093173F" w:rsidRPr="0093173F" w:rsidRDefault="0093173F" w:rsidP="0093173F">
      <w:pPr>
        <w:spacing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3173F">
        <w:rPr>
          <w:rFonts w:ascii="Times New Roman" w:eastAsia="Times New Roman" w:hAnsi="Times New Roman" w:cs="Times New Roman"/>
          <w:sz w:val="24"/>
          <w:szCs w:val="24"/>
        </w:rPr>
        <w:t>Kaire Kaasik andis ülevaate meetme 4 „Sotsiaalse kaasatuse suurendamine“ planeeritavatest taotlusvoorude ajakavast:</w:t>
      </w:r>
    </w:p>
    <w:p w14:paraId="3CFC287A" w14:textId="77777777" w:rsidR="00917E00" w:rsidRDefault="00917E00" w:rsidP="00606EFA">
      <w:pPr>
        <w:pStyle w:val="ListParagraph"/>
        <w:numPr>
          <w:ilvl w:val="1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18</w:t>
      </w:r>
      <w:r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28</w:t>
      </w:r>
      <w:r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jaanuar </w:t>
      </w:r>
      <w:r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>202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(eelarve 80 000 eurot);</w:t>
      </w:r>
    </w:p>
    <w:p w14:paraId="30A9B03B" w14:textId="77777777" w:rsidR="00917E00" w:rsidRDefault="00917E00" w:rsidP="00606EFA">
      <w:pPr>
        <w:pStyle w:val="ListParagraph"/>
        <w:numPr>
          <w:ilvl w:val="1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03</w:t>
      </w:r>
      <w:r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>.-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12</w:t>
      </w:r>
      <w:r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mai</w:t>
      </w:r>
      <w:r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7 (eelarve 80 000 eurot);</w:t>
      </w:r>
    </w:p>
    <w:p w14:paraId="42281AAC" w14:textId="77777777" w:rsidR="00EE3166" w:rsidRDefault="00EE3166" w:rsidP="00EE316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B87193" w14:textId="587ED1BE" w:rsidR="00EE3166" w:rsidRPr="00EE3166" w:rsidRDefault="00EE3166" w:rsidP="00EE316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3166">
        <w:rPr>
          <w:rFonts w:ascii="Times New Roman" w:hAnsi="Times New Roman" w:cs="Times New Roman"/>
          <w:sz w:val="24"/>
          <w:szCs w:val="24"/>
        </w:rPr>
        <w:t xml:space="preserve">Mõlemas voorus on projekti eelarve max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E3166">
        <w:rPr>
          <w:rFonts w:ascii="Times New Roman" w:hAnsi="Times New Roman" w:cs="Times New Roman"/>
          <w:sz w:val="24"/>
          <w:szCs w:val="24"/>
        </w:rPr>
        <w:t>000 eurot, ootame voorus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E3166">
        <w:rPr>
          <w:rFonts w:ascii="Times New Roman" w:hAnsi="Times New Roman" w:cs="Times New Roman"/>
          <w:sz w:val="24"/>
          <w:szCs w:val="24"/>
        </w:rPr>
        <w:t xml:space="preserve"> projekti</w:t>
      </w:r>
    </w:p>
    <w:p w14:paraId="5F0AD7B5" w14:textId="77777777" w:rsidR="00EE3166" w:rsidRPr="00EE3166" w:rsidRDefault="00EE3166" w:rsidP="00EE3166">
      <w:pPr>
        <w:rPr>
          <w:rFonts w:ascii="Times New Roman" w:eastAsia="Times New Roman" w:hAnsi="Times New Roman" w:cs="Times New Roman"/>
          <w:sz w:val="24"/>
          <w:szCs w:val="24"/>
        </w:rPr>
      </w:pPr>
      <w:r w:rsidRPr="00EE3166">
        <w:rPr>
          <w:rFonts w:ascii="Times New Roman" w:eastAsia="Times New Roman" w:hAnsi="Times New Roman" w:cs="Times New Roman"/>
          <w:sz w:val="24"/>
          <w:szCs w:val="24"/>
        </w:rPr>
        <w:t>Toimus arutelu.</w:t>
      </w:r>
    </w:p>
    <w:p w14:paraId="6E7BB79C" w14:textId="036CE982" w:rsidR="00EE3166" w:rsidRPr="00EE3166" w:rsidRDefault="00EE3166" w:rsidP="00EE3166">
      <w:pPr>
        <w:rPr>
          <w:rFonts w:ascii="Times New Roman" w:eastAsia="Times New Roman" w:hAnsi="Times New Roman" w:cs="Times New Roman"/>
          <w:sz w:val="24"/>
          <w:szCs w:val="24"/>
        </w:rPr>
      </w:pPr>
      <w:r w:rsidRPr="00EE3166">
        <w:rPr>
          <w:rFonts w:ascii="Times New Roman" w:eastAsia="Times New Roman" w:hAnsi="Times New Roman" w:cs="Times New Roman"/>
          <w:sz w:val="24"/>
          <w:szCs w:val="24"/>
        </w:rPr>
        <w:t>Ettepanek: kinnitada 202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E3166">
        <w:rPr>
          <w:rFonts w:ascii="Times New Roman" w:eastAsia="Times New Roman" w:hAnsi="Times New Roman" w:cs="Times New Roman"/>
          <w:sz w:val="24"/>
          <w:szCs w:val="24"/>
        </w:rPr>
        <w:t>. aasta meetme 4 „Sotsiaalse kaasatuse suurendamine“ taotlusvoorude ajakava</w:t>
      </w:r>
    </w:p>
    <w:p w14:paraId="7B88A702" w14:textId="77777777" w:rsidR="00893406" w:rsidRPr="00341361" w:rsidRDefault="00893406" w:rsidP="00893406">
      <w:pPr>
        <w:rPr>
          <w:rFonts w:ascii="Times New Roman" w:hAnsi="Times New Roman" w:cs="Times New Roman"/>
          <w:sz w:val="24"/>
          <w:szCs w:val="24"/>
        </w:rPr>
      </w:pPr>
      <w:r w:rsidRPr="00341361">
        <w:rPr>
          <w:rFonts w:ascii="Times New Roman" w:hAnsi="Times New Roman" w:cs="Times New Roman"/>
          <w:sz w:val="24"/>
          <w:szCs w:val="24"/>
        </w:rPr>
        <w:t>Hääletamine:</w:t>
      </w:r>
    </w:p>
    <w:p w14:paraId="447BF4EF" w14:textId="7AF627EE" w:rsidR="00893406" w:rsidRDefault="00893406" w:rsidP="008934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A249A">
        <w:rPr>
          <w:rFonts w:ascii="Times New Roman" w:hAnsi="Times New Roman" w:cs="Times New Roman"/>
          <w:sz w:val="24"/>
          <w:szCs w:val="24"/>
        </w:rPr>
        <w:t>Poolt</w:t>
      </w:r>
      <w:r>
        <w:rPr>
          <w:rFonts w:ascii="Times New Roman" w:hAnsi="Times New Roman" w:cs="Times New Roman"/>
          <w:sz w:val="24"/>
          <w:szCs w:val="24"/>
        </w:rPr>
        <w:t>: 1</w:t>
      </w:r>
      <w:r w:rsidR="00A069A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liiget</w:t>
      </w:r>
    </w:p>
    <w:p w14:paraId="62703C61" w14:textId="77777777" w:rsidR="00893406" w:rsidRDefault="00893406" w:rsidP="008934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 xml:space="preserve">Vastu: ei ole    </w:t>
      </w:r>
    </w:p>
    <w:p w14:paraId="06C940FD" w14:textId="77777777" w:rsidR="00893406" w:rsidRDefault="00893406" w:rsidP="008934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>Erapooletuid: ei ole</w:t>
      </w:r>
    </w:p>
    <w:p w14:paraId="71CEE507" w14:textId="2AA79B5A" w:rsidR="00893406" w:rsidRPr="006A249A" w:rsidRDefault="00893406" w:rsidP="008934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>Ei hääletanud:</w:t>
      </w:r>
      <w:r w:rsidR="00150559">
        <w:rPr>
          <w:rFonts w:ascii="Times New Roman" w:hAnsi="Times New Roman" w:cs="Times New Roman"/>
          <w:sz w:val="24"/>
          <w:szCs w:val="24"/>
        </w:rPr>
        <w:t xml:space="preserve"> </w:t>
      </w:r>
      <w:r w:rsidR="009710A7">
        <w:rPr>
          <w:rFonts w:ascii="Times New Roman" w:hAnsi="Times New Roman" w:cs="Times New Roman"/>
          <w:sz w:val="24"/>
          <w:szCs w:val="24"/>
        </w:rPr>
        <w:t>Le</w:t>
      </w:r>
      <w:r w:rsidR="00B773C7">
        <w:rPr>
          <w:rFonts w:ascii="Times New Roman" w:hAnsi="Times New Roman" w:cs="Times New Roman"/>
          <w:sz w:val="24"/>
          <w:szCs w:val="24"/>
        </w:rPr>
        <w:t>ina</w:t>
      </w:r>
      <w:r w:rsidR="009D2E28">
        <w:rPr>
          <w:rFonts w:ascii="Times New Roman" w:hAnsi="Times New Roman" w:cs="Times New Roman"/>
          <w:sz w:val="24"/>
          <w:szCs w:val="24"/>
        </w:rPr>
        <w:t xml:space="preserve"> Kree</w:t>
      </w:r>
      <w:r w:rsidR="008E4DEF">
        <w:rPr>
          <w:rFonts w:ascii="Times New Roman" w:hAnsi="Times New Roman" w:cs="Times New Roman"/>
          <w:sz w:val="24"/>
          <w:szCs w:val="24"/>
        </w:rPr>
        <w:t>k</w:t>
      </w:r>
    </w:p>
    <w:p w14:paraId="29352372" w14:textId="77777777" w:rsidR="00893406" w:rsidRPr="006A249A" w:rsidRDefault="00893406" w:rsidP="008934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A92DC84" w14:textId="491D8B20" w:rsidR="00612B9B" w:rsidRDefault="00893406" w:rsidP="008A2559">
      <w:pPr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49A">
        <w:rPr>
          <w:rFonts w:ascii="Times New Roman" w:hAnsi="Times New Roman" w:cs="Times New Roman"/>
          <w:b/>
          <w:sz w:val="24"/>
          <w:szCs w:val="24"/>
        </w:rPr>
        <w:t>O t s u s t a m i n e:</w:t>
      </w:r>
      <w:r w:rsidRPr="006A249A">
        <w:rPr>
          <w:rFonts w:ascii="Times New Roman" w:hAnsi="Times New Roman" w:cs="Times New Roman"/>
          <w:sz w:val="24"/>
          <w:szCs w:val="24"/>
        </w:rPr>
        <w:t xml:space="preserve">  </w:t>
      </w:r>
      <w:r w:rsidRPr="006F5D10">
        <w:rPr>
          <w:rFonts w:ascii="Times New Roman" w:hAnsi="Times New Roman" w:cs="Times New Roman"/>
          <w:b/>
          <w:bCs/>
          <w:sz w:val="24"/>
          <w:szCs w:val="24"/>
        </w:rPr>
        <w:t xml:space="preserve">võtta vastu üldkoosoleku otsus nr </w:t>
      </w:r>
      <w:r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6F5D10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="008A2559">
        <w:rPr>
          <w:rFonts w:ascii="Times New Roman" w:hAnsi="Times New Roman" w:cs="Times New Roman"/>
          <w:b/>
          <w:bCs/>
          <w:sz w:val="24"/>
          <w:szCs w:val="24"/>
        </w:rPr>
        <w:t>Jõgevamaa Koostöökoja ühisstrateegia 2023-2027 meetme 4 „Sotsiaalse kaasatuse suurendamine“ 2027. aasta taotlusvoorude ajakava kinnitamine“</w:t>
      </w:r>
    </w:p>
    <w:p w14:paraId="6B5E99A6" w14:textId="77777777" w:rsidR="00612B9B" w:rsidRDefault="00612B9B" w:rsidP="00612B9B">
      <w:pPr>
        <w:pStyle w:val="ListParagraph"/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80A371" w14:textId="77777777" w:rsidR="00612B9B" w:rsidRPr="0005107F" w:rsidRDefault="00612B9B" w:rsidP="00612B9B">
      <w:pPr>
        <w:pStyle w:val="ListParagraph"/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CAFE26" w14:textId="3B0A7F5F" w:rsidR="0096603C" w:rsidRPr="00655953" w:rsidRDefault="00655953" w:rsidP="00606EFA">
      <w:pPr>
        <w:numPr>
          <w:ilvl w:val="0"/>
          <w:numId w:val="11"/>
        </w:numPr>
        <w:spacing w:after="0"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5953">
        <w:rPr>
          <w:rFonts w:ascii="Times New Roman" w:hAnsi="Times New Roman" w:cs="Times New Roman"/>
          <w:b/>
          <w:bCs/>
          <w:sz w:val="24"/>
          <w:szCs w:val="24"/>
        </w:rPr>
        <w:t>Jõgevamaa Koostöökoja tegevusrühma 202</w:t>
      </w:r>
      <w:r w:rsidR="00612B9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55953">
        <w:rPr>
          <w:rFonts w:ascii="Times New Roman" w:hAnsi="Times New Roman" w:cs="Times New Roman"/>
          <w:b/>
          <w:bCs/>
          <w:sz w:val="24"/>
          <w:szCs w:val="24"/>
        </w:rPr>
        <w:t>. a eelarve ja tegevuskava kinnitamine</w:t>
      </w:r>
      <w:r w:rsidRPr="006559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E516E6" w:rsidRPr="006559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F64B5E9" w14:textId="77777777" w:rsidR="00507CC9" w:rsidRDefault="00507CC9" w:rsidP="009A6399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t-EE"/>
        </w:rPr>
      </w:pPr>
    </w:p>
    <w:bookmarkEnd w:id="0"/>
    <w:p w14:paraId="77D3588E" w14:textId="5486AB41" w:rsidR="004B00D7" w:rsidRDefault="004B00D7" w:rsidP="004B00D7">
      <w:pPr>
        <w:tabs>
          <w:tab w:val="left" w:pos="480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A877EC">
        <w:rPr>
          <w:rFonts w:ascii="Times New Roman" w:eastAsia="Times New Roman" w:hAnsi="Times New Roman" w:cs="Times New Roman"/>
          <w:sz w:val="24"/>
          <w:szCs w:val="24"/>
        </w:rPr>
        <w:t>Põhikirja p 4.4.3 alusel kuulub üldkoosoleku pädevusse majandusaasta eelarve ja rakenduskava kinnitamine</w:t>
      </w:r>
      <w:r>
        <w:rPr>
          <w:rFonts w:ascii="Times New Roman" w:eastAsia="Times New Roman" w:hAnsi="Times New Roman" w:cs="Times New Roman"/>
          <w:sz w:val="24"/>
          <w:szCs w:val="24"/>
        </w:rPr>
        <w:t>. Kaire Kaasik tutvustas organisatsiooni 202</w:t>
      </w:r>
      <w:r w:rsidR="00612B9B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aasta tegevuskava ja eelarvet. Ettepanek eelarve </w:t>
      </w:r>
      <w:r w:rsidR="009F2109">
        <w:rPr>
          <w:rFonts w:ascii="Times New Roman" w:eastAsia="Times New Roman" w:hAnsi="Times New Roman" w:cs="Times New Roman"/>
          <w:sz w:val="24"/>
          <w:szCs w:val="24"/>
        </w:rPr>
        <w:t xml:space="preserve">kulu pool </w:t>
      </w:r>
      <w:r>
        <w:rPr>
          <w:rFonts w:ascii="Times New Roman" w:eastAsia="Times New Roman" w:hAnsi="Times New Roman" w:cs="Times New Roman"/>
          <w:sz w:val="24"/>
          <w:szCs w:val="24"/>
        </w:rPr>
        <w:t>kinnitada kahes jaotuses: personalikulud ja majandamiskulud.</w:t>
      </w:r>
    </w:p>
    <w:p w14:paraId="376873CE" w14:textId="12432F73" w:rsidR="00CD057C" w:rsidRPr="00A877EC" w:rsidRDefault="00CD057C" w:rsidP="004B00D7">
      <w:pPr>
        <w:tabs>
          <w:tab w:val="left" w:pos="48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Toimus arutelu.</w:t>
      </w:r>
    </w:p>
    <w:p w14:paraId="063B4D94" w14:textId="2ED48DFE" w:rsidR="00E516E6" w:rsidRPr="00EE2DDD" w:rsidRDefault="00E516E6" w:rsidP="00EE2DDD">
      <w:pPr>
        <w:tabs>
          <w:tab w:val="center" w:pos="4153"/>
          <w:tab w:val="right" w:pos="8306"/>
        </w:tabs>
        <w:rPr>
          <w:rFonts w:ascii="Times New Roman" w:hAnsi="Times New Roman" w:cs="Times New Roman"/>
          <w:bCs/>
          <w:sz w:val="24"/>
          <w:szCs w:val="24"/>
        </w:rPr>
      </w:pPr>
      <w:r w:rsidRPr="00341361">
        <w:rPr>
          <w:rFonts w:ascii="Times New Roman" w:hAnsi="Times New Roman" w:cs="Times New Roman"/>
          <w:bCs/>
          <w:sz w:val="24"/>
          <w:szCs w:val="24"/>
        </w:rPr>
        <w:t xml:space="preserve">Ettepanek: </w:t>
      </w:r>
      <w:r w:rsidR="005A5DE2">
        <w:rPr>
          <w:rFonts w:ascii="Times New Roman" w:hAnsi="Times New Roman" w:cs="Times New Roman"/>
          <w:bCs/>
          <w:sz w:val="24"/>
          <w:szCs w:val="24"/>
        </w:rPr>
        <w:t xml:space="preserve">kinnitada Jõgevamaa Koostöökoja </w:t>
      </w:r>
      <w:r w:rsidR="00FC766D">
        <w:rPr>
          <w:rFonts w:ascii="Times New Roman" w:hAnsi="Times New Roman" w:cs="Times New Roman"/>
          <w:bCs/>
          <w:sz w:val="24"/>
          <w:szCs w:val="24"/>
        </w:rPr>
        <w:t>tegevusrühma 202</w:t>
      </w:r>
      <w:r w:rsidR="00612B9B">
        <w:rPr>
          <w:rFonts w:ascii="Times New Roman" w:hAnsi="Times New Roman" w:cs="Times New Roman"/>
          <w:bCs/>
          <w:sz w:val="24"/>
          <w:szCs w:val="24"/>
        </w:rPr>
        <w:t>7</w:t>
      </w:r>
      <w:r w:rsidR="00FC766D">
        <w:rPr>
          <w:rFonts w:ascii="Times New Roman" w:hAnsi="Times New Roman" w:cs="Times New Roman"/>
          <w:bCs/>
          <w:sz w:val="24"/>
          <w:szCs w:val="24"/>
        </w:rPr>
        <w:t xml:space="preserve">. a </w:t>
      </w:r>
      <w:r w:rsidR="00CD057C">
        <w:rPr>
          <w:rFonts w:ascii="Times New Roman" w:hAnsi="Times New Roman" w:cs="Times New Roman"/>
          <w:bCs/>
          <w:sz w:val="24"/>
          <w:szCs w:val="24"/>
        </w:rPr>
        <w:t>eelarve ja tegevuskava</w:t>
      </w:r>
    </w:p>
    <w:p w14:paraId="2C1BEB2D" w14:textId="77777777" w:rsidR="00E516E6" w:rsidRPr="00341361" w:rsidRDefault="00E516E6" w:rsidP="00E516E6">
      <w:pPr>
        <w:rPr>
          <w:rFonts w:ascii="Times New Roman" w:hAnsi="Times New Roman" w:cs="Times New Roman"/>
          <w:sz w:val="24"/>
          <w:szCs w:val="24"/>
        </w:rPr>
      </w:pPr>
      <w:r w:rsidRPr="00341361">
        <w:rPr>
          <w:rFonts w:ascii="Times New Roman" w:hAnsi="Times New Roman" w:cs="Times New Roman"/>
          <w:sz w:val="24"/>
          <w:szCs w:val="24"/>
        </w:rPr>
        <w:t>Hääletamine:</w:t>
      </w:r>
    </w:p>
    <w:p w14:paraId="4619F0F8" w14:textId="1EF8D077" w:rsidR="00E516E6" w:rsidRDefault="00E516E6" w:rsidP="00D55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A249A">
        <w:rPr>
          <w:rFonts w:ascii="Times New Roman" w:hAnsi="Times New Roman" w:cs="Times New Roman"/>
          <w:sz w:val="24"/>
          <w:szCs w:val="24"/>
        </w:rPr>
        <w:lastRenderedPageBreak/>
        <w:t>Poolt</w:t>
      </w:r>
      <w:r w:rsidR="0023480F">
        <w:rPr>
          <w:rFonts w:ascii="Times New Roman" w:hAnsi="Times New Roman" w:cs="Times New Roman"/>
          <w:sz w:val="24"/>
          <w:szCs w:val="24"/>
        </w:rPr>
        <w:t xml:space="preserve">: </w:t>
      </w:r>
      <w:r w:rsidR="00C97E5E">
        <w:rPr>
          <w:rFonts w:ascii="Times New Roman" w:hAnsi="Times New Roman" w:cs="Times New Roman"/>
          <w:sz w:val="24"/>
          <w:szCs w:val="24"/>
        </w:rPr>
        <w:t>1</w:t>
      </w:r>
      <w:r w:rsidR="00572009">
        <w:rPr>
          <w:rFonts w:ascii="Times New Roman" w:hAnsi="Times New Roman" w:cs="Times New Roman"/>
          <w:sz w:val="24"/>
          <w:szCs w:val="24"/>
        </w:rPr>
        <w:t>3</w:t>
      </w:r>
      <w:r w:rsidR="00C97E5E">
        <w:rPr>
          <w:rFonts w:ascii="Times New Roman" w:hAnsi="Times New Roman" w:cs="Times New Roman"/>
          <w:sz w:val="24"/>
          <w:szCs w:val="24"/>
        </w:rPr>
        <w:t xml:space="preserve"> </w:t>
      </w:r>
      <w:r w:rsidR="00637C5F">
        <w:rPr>
          <w:rFonts w:ascii="Times New Roman" w:hAnsi="Times New Roman" w:cs="Times New Roman"/>
          <w:sz w:val="24"/>
          <w:szCs w:val="24"/>
        </w:rPr>
        <w:t>liiget</w:t>
      </w:r>
    </w:p>
    <w:p w14:paraId="6C3E28D7" w14:textId="77777777" w:rsidR="00E516E6" w:rsidRDefault="00E516E6" w:rsidP="00D55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 xml:space="preserve">Vastu: ei ole    </w:t>
      </w:r>
    </w:p>
    <w:p w14:paraId="27B1BCA3" w14:textId="77777777" w:rsidR="00E516E6" w:rsidRDefault="00E516E6" w:rsidP="00D55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>Erapooletuid: ei ole</w:t>
      </w:r>
    </w:p>
    <w:p w14:paraId="689E8EDB" w14:textId="27EA8441" w:rsidR="00E516E6" w:rsidRPr="006A249A" w:rsidRDefault="00E516E6" w:rsidP="00D55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>Ei hääletanud:</w:t>
      </w:r>
      <w:r w:rsidR="00E31D74">
        <w:rPr>
          <w:rFonts w:ascii="Times New Roman" w:hAnsi="Times New Roman" w:cs="Times New Roman"/>
          <w:sz w:val="24"/>
          <w:szCs w:val="24"/>
        </w:rPr>
        <w:t xml:space="preserve"> ei</w:t>
      </w:r>
      <w:r w:rsidR="0008443B">
        <w:rPr>
          <w:rFonts w:ascii="Times New Roman" w:hAnsi="Times New Roman" w:cs="Times New Roman"/>
          <w:sz w:val="24"/>
          <w:szCs w:val="24"/>
        </w:rPr>
        <w:t xml:space="preserve"> ole</w:t>
      </w:r>
      <w:r w:rsidRPr="006A24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DB5900" w14:textId="77777777" w:rsidR="00E516E6" w:rsidRPr="006A249A" w:rsidRDefault="00E516E6" w:rsidP="00E516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22EFD" w14:textId="69C41AE0" w:rsidR="00E516E6" w:rsidRPr="00324CD9" w:rsidRDefault="00E516E6" w:rsidP="00E516E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A249A">
        <w:rPr>
          <w:rFonts w:ascii="Times New Roman" w:hAnsi="Times New Roman" w:cs="Times New Roman"/>
          <w:b/>
          <w:sz w:val="24"/>
          <w:szCs w:val="24"/>
        </w:rPr>
        <w:t>O t s u s t a m i n e:</w:t>
      </w:r>
      <w:r w:rsidRPr="006A249A">
        <w:rPr>
          <w:rFonts w:ascii="Times New Roman" w:hAnsi="Times New Roman" w:cs="Times New Roman"/>
          <w:sz w:val="24"/>
          <w:szCs w:val="24"/>
        </w:rPr>
        <w:t xml:space="preserve">  </w:t>
      </w:r>
      <w:r w:rsidRPr="006F5D10">
        <w:rPr>
          <w:rFonts w:ascii="Times New Roman" w:hAnsi="Times New Roman" w:cs="Times New Roman"/>
          <w:b/>
          <w:bCs/>
          <w:sz w:val="24"/>
          <w:szCs w:val="24"/>
        </w:rPr>
        <w:t xml:space="preserve">võtta vastu üldkoosoleku otsus nr </w:t>
      </w:r>
      <w:r w:rsidR="00954573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Pr="006F5D10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="00300ADF"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Jõgevamaa Koostöökoja</w:t>
      </w:r>
      <w:r w:rsidR="00300A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tegevusrühma 202</w:t>
      </w:r>
      <w:r w:rsidR="00954573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300ADF">
        <w:rPr>
          <w:rFonts w:ascii="Times New Roman" w:eastAsia="Times New Roman" w:hAnsi="Times New Roman" w:cs="Times New Roman"/>
          <w:b/>
          <w:bCs/>
          <w:sz w:val="24"/>
          <w:szCs w:val="24"/>
        </w:rPr>
        <w:t>. aasta eelarve ja tegevuskava kinnitamine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</w:p>
    <w:p w14:paraId="0FA7A1C1" w14:textId="77777777" w:rsidR="00A91A7D" w:rsidRPr="0029030A" w:rsidRDefault="00A91A7D" w:rsidP="00F9247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A60542" w14:textId="746FA36D" w:rsidR="00DF15F6" w:rsidRDefault="00751FDD" w:rsidP="00553951">
      <w:pPr>
        <w:keepNext/>
        <w:keepLines/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lang w:eastAsia="et-EE"/>
        </w:rPr>
        <w:t xml:space="preserve">  </w:t>
      </w:r>
    </w:p>
    <w:p w14:paraId="3E1AB163" w14:textId="77777777" w:rsidR="004853B3" w:rsidRPr="004853B3" w:rsidRDefault="004853B3" w:rsidP="00606EFA">
      <w:pPr>
        <w:pStyle w:val="NormalWeb"/>
        <w:numPr>
          <w:ilvl w:val="0"/>
          <w:numId w:val="11"/>
        </w:numPr>
        <w:spacing w:before="200" w:beforeAutospacing="0" w:after="0" w:afterAutospacing="0"/>
        <w:jc w:val="both"/>
        <w:rPr>
          <w:b/>
          <w:bCs/>
          <w:sz w:val="24"/>
          <w:szCs w:val="24"/>
        </w:rPr>
      </w:pPr>
      <w:r w:rsidRPr="004853B3">
        <w:rPr>
          <w:rFonts w:ascii="Times New Roman" w:eastAsia="Times New Roman" w:hAnsi="Times New Roman" w:cs="Times New Roman"/>
          <w:b/>
          <w:bCs/>
          <w:sz w:val="24"/>
          <w:szCs w:val="24"/>
        </w:rPr>
        <w:t>Jõgevamaa Koostöökoja ühisprojekti „Maitsev Jõgevamaa“ kinnitamine</w:t>
      </w:r>
      <w:r w:rsidRPr="004853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A00030" w14:textId="77777777" w:rsidR="007A3A9E" w:rsidRPr="00312058" w:rsidRDefault="007A3A9E" w:rsidP="007A3A9E">
      <w:pPr>
        <w:pStyle w:val="NormalWeb"/>
        <w:spacing w:before="200" w:beforeAutospacing="0" w:after="0" w:afterAutospacing="0"/>
        <w:ind w:left="360"/>
        <w:jc w:val="both"/>
        <w:rPr>
          <w:b/>
          <w:bCs/>
          <w:sz w:val="24"/>
          <w:szCs w:val="24"/>
        </w:rPr>
      </w:pPr>
    </w:p>
    <w:p w14:paraId="4F7037E6" w14:textId="77777777" w:rsidR="003B46E1" w:rsidRPr="00F65AB8" w:rsidRDefault="001136D8" w:rsidP="003B46E1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1136D8">
        <w:rPr>
          <w:rFonts w:ascii="Times New Roman" w:hAnsi="Times New Roman" w:cs="Times New Roman"/>
          <w:sz w:val="24"/>
          <w:szCs w:val="24"/>
        </w:rPr>
        <w:t xml:space="preserve">Ülle Jukk tutvustas teemat. </w:t>
      </w:r>
      <w:r w:rsidR="003B46E1" w:rsidRPr="00F65AB8">
        <w:rPr>
          <w:rFonts w:ascii="Times New Roman" w:hAnsi="Times New Roman" w:cs="Times New Roman"/>
          <w:sz w:val="24"/>
          <w:szCs w:val="24"/>
        </w:rPr>
        <w:t>Projekti eesmärk</w:t>
      </w:r>
      <w:r w:rsidR="003B46E1" w:rsidRPr="00F65AB8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on tutvustada toiduvaldkonna koostöövõrgustiku kaudu Jõgevamaa väiketootjaid ja nende tooteid väljaspool Jõgevamaad. </w:t>
      </w:r>
    </w:p>
    <w:p w14:paraId="1F1D5A42" w14:textId="77777777" w:rsidR="003B46E1" w:rsidRPr="001F797D" w:rsidRDefault="003B46E1" w:rsidP="003B46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797D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Partner on Jõgevamaa Maitsed MTÜ. </w:t>
      </w:r>
    </w:p>
    <w:p w14:paraId="441C5870" w14:textId="77777777" w:rsidR="003B46E1" w:rsidRDefault="003B46E1" w:rsidP="003B46E1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</w:pPr>
    </w:p>
    <w:p w14:paraId="3AB69E07" w14:textId="0EAE95BD" w:rsidR="001136D8" w:rsidRDefault="001136D8" w:rsidP="001136D8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36D8">
        <w:rPr>
          <w:rFonts w:ascii="Times New Roman" w:hAnsi="Times New Roman" w:cs="Times New Roman"/>
          <w:sz w:val="24"/>
          <w:szCs w:val="24"/>
        </w:rPr>
        <w:t>Projekt nimi  „</w:t>
      </w:r>
      <w:r w:rsidR="003B46E1">
        <w:rPr>
          <w:rFonts w:ascii="Times New Roman" w:hAnsi="Times New Roman" w:cs="Times New Roman"/>
          <w:sz w:val="24"/>
          <w:szCs w:val="24"/>
        </w:rPr>
        <w:t xml:space="preserve">Maitsev </w:t>
      </w:r>
      <w:r w:rsidRPr="001136D8">
        <w:rPr>
          <w:rFonts w:ascii="Times New Roman" w:hAnsi="Times New Roman" w:cs="Times New Roman"/>
          <w:sz w:val="24"/>
          <w:szCs w:val="24"/>
        </w:rPr>
        <w:t>Jõgevamaa“</w:t>
      </w:r>
      <w:r w:rsidR="003B46E1">
        <w:rPr>
          <w:rFonts w:ascii="Times New Roman" w:hAnsi="Times New Roman" w:cs="Times New Roman"/>
          <w:sz w:val="24"/>
          <w:szCs w:val="24"/>
        </w:rPr>
        <w:t xml:space="preserve"> ja esitada ühisprojekti meetmesse 1.2.</w:t>
      </w:r>
    </w:p>
    <w:p w14:paraId="1EAF83B8" w14:textId="77777777" w:rsidR="00DF4BE0" w:rsidRPr="001F797D" w:rsidRDefault="00DF4BE0" w:rsidP="00DF4BE0">
      <w:pPr>
        <w:keepNext/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</w:pPr>
      <w:r w:rsidRPr="001F797D"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t>Projekti elluviimise periood november 2026 - juuni 2027.</w:t>
      </w:r>
    </w:p>
    <w:p w14:paraId="2F0690F5" w14:textId="77777777" w:rsidR="00280E25" w:rsidRPr="001136D8" w:rsidRDefault="00280E25" w:rsidP="001136D8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D37E8E" w14:textId="77777777" w:rsidR="00AA6E6B" w:rsidRDefault="00DF4BE0" w:rsidP="00606EFA">
      <w:pPr>
        <w:numPr>
          <w:ilvl w:val="0"/>
          <w:numId w:val="2"/>
        </w:num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6B">
        <w:rPr>
          <w:rFonts w:ascii="Times New Roman" w:hAnsi="Times New Roman" w:cs="Times New Roman"/>
          <w:sz w:val="24"/>
          <w:szCs w:val="24"/>
        </w:rPr>
        <w:t xml:space="preserve">Tegevused: </w:t>
      </w:r>
      <w:r w:rsidR="00050B4E" w:rsidRPr="00AA6E6B">
        <w:rPr>
          <w:rFonts w:ascii="Times New Roman" w:hAnsi="Times New Roman" w:cs="Times New Roman"/>
          <w:sz w:val="24"/>
          <w:szCs w:val="24"/>
        </w:rPr>
        <w:t>Festivalil Maitsev Eesti novembris 2026 ja</w:t>
      </w:r>
      <w:r w:rsidR="001136D8" w:rsidRPr="00AA6E6B">
        <w:rPr>
          <w:rFonts w:ascii="Times New Roman" w:hAnsi="Times New Roman" w:cs="Times New Roman"/>
          <w:sz w:val="24"/>
          <w:szCs w:val="24"/>
        </w:rPr>
        <w:t xml:space="preserve"> Maamess</w:t>
      </w:r>
      <w:r w:rsidR="00050B4E" w:rsidRPr="00AA6E6B">
        <w:rPr>
          <w:rFonts w:ascii="Times New Roman" w:hAnsi="Times New Roman" w:cs="Times New Roman"/>
          <w:sz w:val="24"/>
          <w:szCs w:val="24"/>
        </w:rPr>
        <w:t>il</w:t>
      </w:r>
      <w:r w:rsidR="001136D8" w:rsidRPr="00AA6E6B">
        <w:rPr>
          <w:rFonts w:ascii="Times New Roman" w:hAnsi="Times New Roman" w:cs="Times New Roman"/>
          <w:sz w:val="24"/>
          <w:szCs w:val="24"/>
        </w:rPr>
        <w:t xml:space="preserve"> 202</w:t>
      </w:r>
      <w:r w:rsidR="00050B4E" w:rsidRPr="00AA6E6B">
        <w:rPr>
          <w:rFonts w:ascii="Times New Roman" w:hAnsi="Times New Roman" w:cs="Times New Roman"/>
          <w:sz w:val="24"/>
          <w:szCs w:val="24"/>
        </w:rPr>
        <w:t xml:space="preserve">7 osalemine </w:t>
      </w:r>
      <w:r w:rsidR="00AA6E6B" w:rsidRPr="00AA6E6B">
        <w:rPr>
          <w:rFonts w:ascii="Times New Roman" w:hAnsi="Times New Roman" w:cs="Times New Roman"/>
          <w:sz w:val="24"/>
          <w:szCs w:val="24"/>
        </w:rPr>
        <w:t xml:space="preserve">Jõgevamaa väiketootjatega </w:t>
      </w:r>
    </w:p>
    <w:p w14:paraId="3C80919D" w14:textId="0EE5263F" w:rsidR="001136D8" w:rsidRPr="00AA6E6B" w:rsidRDefault="001136D8" w:rsidP="00606EFA">
      <w:pPr>
        <w:numPr>
          <w:ilvl w:val="0"/>
          <w:numId w:val="2"/>
        </w:num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6B">
        <w:rPr>
          <w:rFonts w:ascii="Times New Roman" w:hAnsi="Times New Roman" w:cs="Times New Roman"/>
          <w:sz w:val="24"/>
          <w:szCs w:val="24"/>
        </w:rPr>
        <w:t xml:space="preserve">Kokku </w:t>
      </w:r>
      <w:r w:rsidR="008A684D">
        <w:rPr>
          <w:rFonts w:ascii="Times New Roman" w:hAnsi="Times New Roman" w:cs="Times New Roman"/>
          <w:sz w:val="24"/>
          <w:szCs w:val="24"/>
        </w:rPr>
        <w:t>9 520</w:t>
      </w:r>
      <w:r w:rsidRPr="00AA6E6B">
        <w:rPr>
          <w:rFonts w:ascii="Times New Roman" w:hAnsi="Times New Roman" w:cs="Times New Roman"/>
          <w:sz w:val="24"/>
          <w:szCs w:val="24"/>
        </w:rPr>
        <w:t xml:space="preserve"> eurot, </w:t>
      </w:r>
      <w:r w:rsidRPr="00AA6E6B">
        <w:rPr>
          <w:rFonts w:ascii="Times New Roman" w:hAnsi="Times New Roman" w:cs="Times New Roman"/>
          <w:sz w:val="24"/>
          <w:szCs w:val="24"/>
          <w:lang w:val="fi-FI"/>
        </w:rPr>
        <w:t xml:space="preserve">omaosalus 40% </w:t>
      </w:r>
      <w:r w:rsidR="00E62853">
        <w:rPr>
          <w:rFonts w:ascii="Times New Roman" w:hAnsi="Times New Roman" w:cs="Times New Roman"/>
          <w:sz w:val="24"/>
          <w:szCs w:val="24"/>
          <w:lang w:val="fi-FI"/>
        </w:rPr>
        <w:t>3 808</w:t>
      </w:r>
      <w:r w:rsidRPr="00AA6E6B">
        <w:rPr>
          <w:rFonts w:ascii="Times New Roman" w:hAnsi="Times New Roman" w:cs="Times New Roman"/>
          <w:sz w:val="24"/>
          <w:szCs w:val="24"/>
          <w:lang w:val="fi-FI"/>
        </w:rPr>
        <w:t xml:space="preserve"> eurot. </w:t>
      </w:r>
    </w:p>
    <w:p w14:paraId="2B5EFE97" w14:textId="77777777" w:rsidR="001136D8" w:rsidRPr="001136D8" w:rsidRDefault="001136D8" w:rsidP="001136D8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59B66D" w14:textId="77777777" w:rsidR="001136D8" w:rsidRPr="001136D8" w:rsidRDefault="001136D8" w:rsidP="001136D8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36D8">
        <w:rPr>
          <w:rFonts w:ascii="Times New Roman" w:hAnsi="Times New Roman" w:cs="Times New Roman"/>
          <w:sz w:val="24"/>
          <w:szCs w:val="24"/>
        </w:rPr>
        <w:t>Toimus arutelu.</w:t>
      </w:r>
    </w:p>
    <w:p w14:paraId="6AB8700D" w14:textId="77777777" w:rsidR="001136D8" w:rsidRPr="001136D8" w:rsidRDefault="001136D8" w:rsidP="00F71420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136D8">
        <w:rPr>
          <w:rFonts w:ascii="Times New Roman" w:hAnsi="Times New Roman" w:cs="Times New Roman"/>
          <w:sz w:val="24"/>
          <w:szCs w:val="24"/>
        </w:rPr>
        <w:t xml:space="preserve">Ettepanek: esitada ühisprojekt meetmesse 1.2 </w:t>
      </w:r>
    </w:p>
    <w:p w14:paraId="2EF5E087" w14:textId="77777777" w:rsidR="00631F0C" w:rsidRDefault="00631F0C" w:rsidP="00F714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9EA55D0" w14:textId="4B1991A9" w:rsidR="00D42727" w:rsidRPr="00341361" w:rsidRDefault="00D42727" w:rsidP="00F714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1361">
        <w:rPr>
          <w:rFonts w:ascii="Times New Roman" w:hAnsi="Times New Roman" w:cs="Times New Roman"/>
          <w:sz w:val="24"/>
          <w:szCs w:val="24"/>
        </w:rPr>
        <w:t>Hääletamine:</w:t>
      </w:r>
    </w:p>
    <w:p w14:paraId="0DEAEBBA" w14:textId="5ACE0BEB" w:rsidR="00D42727" w:rsidRDefault="00D42727" w:rsidP="00D551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A249A">
        <w:rPr>
          <w:rFonts w:ascii="Times New Roman" w:hAnsi="Times New Roman" w:cs="Times New Roman"/>
          <w:sz w:val="24"/>
          <w:szCs w:val="24"/>
        </w:rPr>
        <w:t xml:space="preserve">Poolt : </w:t>
      </w:r>
      <w:r w:rsidR="00F326B8">
        <w:rPr>
          <w:rFonts w:ascii="Times New Roman" w:hAnsi="Times New Roman" w:cs="Times New Roman"/>
          <w:sz w:val="24"/>
          <w:szCs w:val="24"/>
        </w:rPr>
        <w:t>1</w:t>
      </w:r>
      <w:r w:rsidR="00EF48A0">
        <w:rPr>
          <w:rFonts w:ascii="Times New Roman" w:hAnsi="Times New Roman" w:cs="Times New Roman"/>
          <w:sz w:val="24"/>
          <w:szCs w:val="24"/>
        </w:rPr>
        <w:t>2</w:t>
      </w:r>
      <w:r w:rsidR="00813B9E">
        <w:rPr>
          <w:rFonts w:ascii="Times New Roman" w:hAnsi="Times New Roman" w:cs="Times New Roman"/>
          <w:sz w:val="24"/>
          <w:szCs w:val="24"/>
        </w:rPr>
        <w:t xml:space="preserve"> liiget</w:t>
      </w:r>
    </w:p>
    <w:p w14:paraId="0861E5E9" w14:textId="77777777" w:rsidR="00D42727" w:rsidRDefault="00D42727" w:rsidP="00D55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 xml:space="preserve">Vastu: ei ole    </w:t>
      </w:r>
    </w:p>
    <w:p w14:paraId="2EBDDCFC" w14:textId="77777777" w:rsidR="00D42727" w:rsidRDefault="00D42727" w:rsidP="00D55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>Erapooletuid: ei ole</w:t>
      </w:r>
    </w:p>
    <w:p w14:paraId="44D37202" w14:textId="007DC214" w:rsidR="00D42727" w:rsidRDefault="00D42727" w:rsidP="00D551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 xml:space="preserve">Ei hääletanud: </w:t>
      </w:r>
      <w:r w:rsidR="00497405">
        <w:rPr>
          <w:rFonts w:ascii="Times New Roman" w:hAnsi="Times New Roman" w:cs="Times New Roman"/>
          <w:sz w:val="24"/>
          <w:szCs w:val="24"/>
        </w:rPr>
        <w:t>Lein</w:t>
      </w:r>
      <w:r w:rsidR="00603C4A">
        <w:rPr>
          <w:rFonts w:ascii="Times New Roman" w:hAnsi="Times New Roman" w:cs="Times New Roman"/>
          <w:sz w:val="24"/>
          <w:szCs w:val="24"/>
        </w:rPr>
        <w:t>a Kree</w:t>
      </w:r>
      <w:r w:rsidR="00971A34">
        <w:rPr>
          <w:rFonts w:ascii="Times New Roman" w:hAnsi="Times New Roman" w:cs="Times New Roman"/>
          <w:sz w:val="24"/>
          <w:szCs w:val="24"/>
        </w:rPr>
        <w:t>k</w:t>
      </w:r>
    </w:p>
    <w:p w14:paraId="7EC994FC" w14:textId="77777777" w:rsidR="00D42727" w:rsidRPr="006A249A" w:rsidRDefault="00D42727" w:rsidP="00D427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FBF6A1" w14:textId="74118534" w:rsidR="00612D3A" w:rsidRPr="00C24D79" w:rsidRDefault="00D42727" w:rsidP="00612D3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0E2D76">
        <w:rPr>
          <w:rFonts w:ascii="Times New Roman" w:hAnsi="Times New Roman" w:cs="Times New Roman"/>
          <w:b/>
          <w:sz w:val="24"/>
          <w:szCs w:val="24"/>
        </w:rPr>
        <w:t>O t s u s t a m i n e:</w:t>
      </w:r>
      <w:r w:rsidRPr="000E2D76">
        <w:rPr>
          <w:rFonts w:ascii="Times New Roman" w:hAnsi="Times New Roman" w:cs="Times New Roman"/>
          <w:sz w:val="24"/>
          <w:szCs w:val="24"/>
        </w:rPr>
        <w:t xml:space="preserve">  </w:t>
      </w:r>
      <w:r w:rsidRPr="000E2D76">
        <w:rPr>
          <w:rFonts w:ascii="Times New Roman" w:hAnsi="Times New Roman" w:cs="Times New Roman"/>
          <w:b/>
          <w:bCs/>
          <w:sz w:val="24"/>
          <w:szCs w:val="24"/>
        </w:rPr>
        <w:t>võtta vastu üldkoosoleku otsus nr</w:t>
      </w:r>
      <w:r w:rsidR="007774A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29A3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0E2D76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="007D3030" w:rsidRPr="0029030A">
        <w:rPr>
          <w:rFonts w:ascii="Times New Roman" w:eastAsia="Times New Roman" w:hAnsi="Times New Roman" w:cs="Times New Roman"/>
          <w:b/>
          <w:bCs/>
          <w:sz w:val="24"/>
          <w:szCs w:val="24"/>
        </w:rPr>
        <w:t>Jõgevamaa Koostöökoja ühisprojekt</w:t>
      </w:r>
      <w:r w:rsidR="007D30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 </w:t>
      </w:r>
      <w:r w:rsidR="007D3030" w:rsidRPr="0029030A">
        <w:rPr>
          <w:rFonts w:ascii="Times New Roman" w:eastAsia="Times New Roman" w:hAnsi="Times New Roman" w:cs="Times New Roman"/>
          <w:b/>
          <w:bCs/>
          <w:sz w:val="24"/>
          <w:szCs w:val="24"/>
        </w:rPr>
        <w:t>mee</w:t>
      </w:r>
      <w:r w:rsidR="007D3030">
        <w:rPr>
          <w:rFonts w:ascii="Times New Roman" w:eastAsia="Times New Roman" w:hAnsi="Times New Roman" w:cs="Times New Roman"/>
          <w:b/>
          <w:bCs/>
          <w:sz w:val="24"/>
          <w:szCs w:val="24"/>
        </w:rPr>
        <w:t>tmesse 1.2</w:t>
      </w:r>
      <w:r w:rsidR="007D3030" w:rsidRPr="002903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„</w:t>
      </w:r>
      <w:r w:rsidR="007D30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Maitsev </w:t>
      </w:r>
      <w:r w:rsidR="007D3030" w:rsidRPr="00354EAA">
        <w:rPr>
          <w:rFonts w:ascii="Times New Roman" w:hAnsi="Times New Roman" w:cs="Times New Roman"/>
          <w:b/>
          <w:bCs/>
          <w:sz w:val="24"/>
          <w:szCs w:val="24"/>
        </w:rPr>
        <w:t>Jõgevamaa</w:t>
      </w:r>
      <w:r w:rsidR="007D3030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="007D3030" w:rsidRPr="002903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D3030">
        <w:rPr>
          <w:rFonts w:ascii="Times New Roman" w:eastAsia="Times New Roman" w:hAnsi="Times New Roman" w:cs="Times New Roman"/>
          <w:b/>
          <w:bCs/>
          <w:sz w:val="24"/>
          <w:szCs w:val="24"/>
        </w:rPr>
        <w:t>kinnitamine</w:t>
      </w:r>
      <w:r w:rsidR="008A2559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="007D3030" w:rsidRPr="00B621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4FB19B28" w14:textId="34BD46D1" w:rsidR="00312058" w:rsidRPr="00067A82" w:rsidRDefault="00312058" w:rsidP="00312058">
      <w:pPr>
        <w:pStyle w:val="NormalWeb"/>
        <w:spacing w:before="200" w:beforeAutospacing="0" w:after="0" w:afterAutospacing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29812" w14:textId="77777777" w:rsidR="00FC68F7" w:rsidRPr="00FC68F7" w:rsidRDefault="00FC68F7" w:rsidP="00606EFA">
      <w:pPr>
        <w:pStyle w:val="NormalWeb"/>
        <w:numPr>
          <w:ilvl w:val="0"/>
          <w:numId w:val="11"/>
        </w:numPr>
        <w:spacing w:before="200" w:beforeAutospacing="0" w:after="0" w:afterAutospacing="0" w:line="276" w:lineRule="auto"/>
        <w:jc w:val="both"/>
        <w:rPr>
          <w:b/>
          <w:bCs/>
          <w:sz w:val="24"/>
          <w:szCs w:val="24"/>
        </w:rPr>
      </w:pPr>
      <w:r w:rsidRPr="00FC68F7">
        <w:rPr>
          <w:rFonts w:ascii="Times New Roman" w:eastAsia="Times New Roman" w:hAnsi="Times New Roman" w:cs="Times New Roman"/>
          <w:b/>
          <w:bCs/>
          <w:sz w:val="24"/>
          <w:szCs w:val="24"/>
        </w:rPr>
        <w:t>Jõgevamaa Koostöökoja ESF+ projekti „Omastehooldaja ABC“ Kinnitamine</w:t>
      </w:r>
    </w:p>
    <w:p w14:paraId="27BC2F1F" w14:textId="77777777" w:rsidR="008E6384" w:rsidRDefault="008E6384" w:rsidP="00DE1995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31DD04E" w14:textId="02562E44" w:rsidR="00A34DE4" w:rsidRPr="00B411D2" w:rsidRDefault="00B24EDA" w:rsidP="00623A88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CA2F5E">
        <w:rPr>
          <w:rFonts w:ascii="Times New Roman" w:hAnsi="Times New Roman" w:cs="Times New Roman"/>
          <w:sz w:val="24"/>
          <w:szCs w:val="24"/>
        </w:rPr>
        <w:t xml:space="preserve">Liina Abram tutvustas teemat. </w:t>
      </w:r>
      <w:r w:rsidR="00A34DE4" w:rsidRPr="00B411D2">
        <w:rPr>
          <w:rFonts w:ascii="Times New Roman" w:hAnsi="Times New Roman" w:cs="Times New Roman"/>
          <w:color w:val="000000"/>
          <w:sz w:val="24"/>
          <w:szCs w:val="24"/>
        </w:rPr>
        <w:t>Projekti eesmärk: Täita Jõgevamaa Koostöökoja strateegia 2023-2027 meede 4 eesmärki: “Pikaajalise hoolduskoormusega seotud inimestele on kättesaadavad erinevad hoolduskoormuse leevendamist ja tööturul osalemist võimaldavad abi- ja tugiprogrammid.“</w:t>
      </w:r>
    </w:p>
    <w:p w14:paraId="29CCF769" w14:textId="4F3871BD" w:rsidR="00A34DE4" w:rsidRPr="00B411D2" w:rsidRDefault="00A34DE4" w:rsidP="00A34DE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Projektiga korraldatakse tegevuspiirkonna eakatele ja omastehooldusega koormatud isikutele </w:t>
      </w:r>
      <w:r w:rsidR="00D53F4C">
        <w:rPr>
          <w:rFonts w:ascii="Times New Roman" w:hAnsi="Times New Roman" w:cs="Times New Roman"/>
          <w:color w:val="000000"/>
          <w:sz w:val="24"/>
          <w:szCs w:val="24"/>
        </w:rPr>
        <w:t>kolm</w:t>
      </w: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 loengu</w:t>
      </w:r>
      <w:r w:rsidR="00D53F4C">
        <w:rPr>
          <w:rFonts w:ascii="Times New Roman" w:hAnsi="Times New Roman" w:cs="Times New Roman"/>
          <w:color w:val="000000"/>
          <w:sz w:val="24"/>
          <w:szCs w:val="24"/>
        </w:rPr>
        <w:t>päeva</w:t>
      </w: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8A3C07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smaabi kodustes tingimustes, </w:t>
      </w:r>
      <w:r w:rsidR="0029512A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ooldaja vaimne toimetulek, </w:t>
      </w:r>
      <w:r w:rsidR="00104B8E">
        <w:rPr>
          <w:rFonts w:ascii="Times New Roman" w:hAnsi="Times New Roman" w:cs="Times New Roman"/>
          <w:color w:val="000000"/>
          <w:sz w:val="24"/>
          <w:szCs w:val="24"/>
        </w:rPr>
        <w:t>k</w:t>
      </w: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oduse </w:t>
      </w:r>
      <w:r w:rsidRPr="00B411D2">
        <w:rPr>
          <w:rFonts w:ascii="Times New Roman" w:hAnsi="Times New Roman" w:cs="Times New Roman"/>
          <w:color w:val="000000"/>
          <w:sz w:val="24"/>
          <w:szCs w:val="24"/>
        </w:rPr>
        <w:lastRenderedPageBreak/>
        <w:t>kriisiplaani koostamise põhimõtted,  praktilise ergonoomika võtted</w:t>
      </w:r>
      <w:r w:rsidR="00540711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B7579">
        <w:rPr>
          <w:rFonts w:ascii="Times New Roman" w:hAnsi="Times New Roman" w:cs="Times New Roman"/>
          <w:color w:val="000000"/>
          <w:sz w:val="24"/>
          <w:szCs w:val="24"/>
        </w:rPr>
        <w:t>toime</w:t>
      </w:r>
      <w:r w:rsidR="00C5475A">
        <w:rPr>
          <w:rFonts w:ascii="Times New Roman" w:hAnsi="Times New Roman" w:cs="Times New Roman"/>
          <w:color w:val="000000"/>
          <w:sz w:val="24"/>
          <w:szCs w:val="24"/>
        </w:rPr>
        <w:t xml:space="preserve">tulek </w:t>
      </w:r>
      <w:r w:rsidR="00AC766F">
        <w:rPr>
          <w:rFonts w:ascii="Times New Roman" w:hAnsi="Times New Roman" w:cs="Times New Roman"/>
          <w:color w:val="000000"/>
          <w:sz w:val="24"/>
          <w:szCs w:val="24"/>
        </w:rPr>
        <w:t>deme</w:t>
      </w:r>
      <w:r w:rsidR="00816BFA">
        <w:rPr>
          <w:rFonts w:ascii="Times New Roman" w:hAnsi="Times New Roman" w:cs="Times New Roman"/>
          <w:color w:val="000000"/>
          <w:sz w:val="24"/>
          <w:szCs w:val="24"/>
        </w:rPr>
        <w:t>n</w:t>
      </w:r>
      <w:r w:rsidR="00F97BFB">
        <w:rPr>
          <w:rFonts w:ascii="Times New Roman" w:hAnsi="Times New Roman" w:cs="Times New Roman"/>
          <w:color w:val="000000"/>
          <w:sz w:val="24"/>
          <w:szCs w:val="24"/>
        </w:rPr>
        <w:t>tsu</w:t>
      </w:r>
      <w:r w:rsidR="00EC1504">
        <w:rPr>
          <w:rFonts w:ascii="Times New Roman" w:hAnsi="Times New Roman" w:cs="Times New Roman"/>
          <w:color w:val="000000"/>
          <w:sz w:val="24"/>
          <w:szCs w:val="24"/>
        </w:rPr>
        <w:t>se</w:t>
      </w:r>
      <w:r w:rsidR="00F56A6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92982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557C10">
        <w:rPr>
          <w:rFonts w:ascii="Times New Roman" w:hAnsi="Times New Roman" w:cs="Times New Roman"/>
          <w:color w:val="000000"/>
          <w:sz w:val="24"/>
          <w:szCs w:val="24"/>
        </w:rPr>
        <w:t>gn</w:t>
      </w:r>
      <w:r w:rsidR="00E6052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A45DEE">
        <w:rPr>
          <w:rFonts w:ascii="Times New Roman" w:hAnsi="Times New Roman" w:cs="Times New Roman"/>
          <w:color w:val="000000"/>
          <w:sz w:val="24"/>
          <w:szCs w:val="24"/>
        </w:rPr>
        <w:t>h</w:t>
      </w:r>
      <w:r w:rsidR="006202D3">
        <w:rPr>
          <w:rFonts w:ascii="Times New Roman" w:hAnsi="Times New Roman" w:cs="Times New Roman"/>
          <w:color w:val="000000"/>
          <w:sz w:val="24"/>
          <w:szCs w:val="24"/>
        </w:rPr>
        <w:t>oo</w:t>
      </w:r>
      <w:r w:rsidR="005E160D">
        <w:rPr>
          <w:rFonts w:ascii="Times New Roman" w:hAnsi="Times New Roman" w:cs="Times New Roman"/>
          <w:color w:val="000000"/>
          <w:sz w:val="24"/>
          <w:szCs w:val="24"/>
        </w:rPr>
        <w:t>lda</w:t>
      </w:r>
      <w:r w:rsidR="00F423DD">
        <w:rPr>
          <w:rFonts w:ascii="Times New Roman" w:hAnsi="Times New Roman" w:cs="Times New Roman"/>
          <w:color w:val="000000"/>
          <w:sz w:val="24"/>
          <w:szCs w:val="24"/>
        </w:rPr>
        <w:t>tav</w:t>
      </w:r>
      <w:r w:rsidR="003B3B9D">
        <w:rPr>
          <w:rFonts w:ascii="Times New Roman" w:hAnsi="Times New Roman" w:cs="Times New Roman"/>
          <w:color w:val="000000"/>
          <w:sz w:val="24"/>
          <w:szCs w:val="24"/>
        </w:rPr>
        <w:t>aga</w:t>
      </w:r>
      <w:r w:rsidR="005C238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73C3E08" w14:textId="77777777" w:rsidR="00A34DE4" w:rsidRPr="00B411D2" w:rsidRDefault="00A34DE4" w:rsidP="00A34DE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411D2">
        <w:rPr>
          <w:rFonts w:ascii="Times New Roman" w:hAnsi="Times New Roman" w:cs="Times New Roman"/>
          <w:color w:val="000000"/>
          <w:sz w:val="24"/>
          <w:szCs w:val="24"/>
        </w:rPr>
        <w:t xml:space="preserve">Tegevuse aeg jaanuar-detsember  2027, otseseid kasusaajaid 40 inimest. </w:t>
      </w:r>
    </w:p>
    <w:p w14:paraId="1D247CF2" w14:textId="77777777" w:rsidR="00A34DE4" w:rsidRPr="00B411D2" w:rsidRDefault="00A34DE4" w:rsidP="00A34DE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411D2">
        <w:rPr>
          <w:rFonts w:ascii="Times New Roman" w:hAnsi="Times New Roman" w:cs="Times New Roman"/>
          <w:color w:val="000000"/>
          <w:sz w:val="24"/>
          <w:szCs w:val="24"/>
        </w:rPr>
        <w:t>Loengute läbiviijateks on VOCO Tartu Rakenduslik Kolledži õppejõud.</w:t>
      </w:r>
    </w:p>
    <w:p w14:paraId="23313851" w14:textId="2E671EAE" w:rsidR="00B24EDA" w:rsidRDefault="00B24EDA" w:rsidP="00B24EDA">
      <w:pPr>
        <w:jc w:val="both"/>
        <w:rPr>
          <w:rFonts w:ascii="Times New Roman" w:hAnsi="Times New Roman" w:cs="Times New Roman"/>
          <w:sz w:val="24"/>
          <w:szCs w:val="24"/>
        </w:rPr>
      </w:pPr>
      <w:r w:rsidRPr="00D42727">
        <w:rPr>
          <w:rFonts w:ascii="Times New Roman" w:hAnsi="Times New Roman" w:cs="Times New Roman"/>
          <w:sz w:val="24"/>
          <w:szCs w:val="24"/>
        </w:rPr>
        <w:t xml:space="preserve">Projekti </w:t>
      </w:r>
      <w:r w:rsidR="004D6EAD">
        <w:rPr>
          <w:rFonts w:ascii="Times New Roman" w:hAnsi="Times New Roman" w:cs="Times New Roman"/>
          <w:sz w:val="24"/>
          <w:szCs w:val="24"/>
        </w:rPr>
        <w:t xml:space="preserve">eelarve </w:t>
      </w:r>
      <w:r w:rsidR="001546C7">
        <w:rPr>
          <w:rFonts w:ascii="Times New Roman" w:hAnsi="Times New Roman" w:cs="Times New Roman"/>
          <w:sz w:val="24"/>
          <w:szCs w:val="24"/>
        </w:rPr>
        <w:t>7</w:t>
      </w:r>
      <w:r w:rsidRPr="00D42727">
        <w:rPr>
          <w:rFonts w:ascii="Times New Roman" w:hAnsi="Times New Roman" w:cs="Times New Roman"/>
          <w:sz w:val="24"/>
          <w:szCs w:val="24"/>
        </w:rPr>
        <w:t>000</w:t>
      </w:r>
      <w:r w:rsidR="004370BA">
        <w:rPr>
          <w:rFonts w:ascii="Times New Roman" w:hAnsi="Times New Roman" w:cs="Times New Roman"/>
          <w:sz w:val="24"/>
          <w:szCs w:val="24"/>
        </w:rPr>
        <w:t xml:space="preserve"> eurot. </w:t>
      </w:r>
    </w:p>
    <w:p w14:paraId="324A49CD" w14:textId="77777777" w:rsidR="00B24EDA" w:rsidRPr="00D42727" w:rsidRDefault="00B24EDA" w:rsidP="00B24ED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Toimus arutelu.</w:t>
      </w:r>
    </w:p>
    <w:p w14:paraId="66FE1729" w14:textId="328D6412" w:rsidR="00B24EDA" w:rsidRPr="000E2D76" w:rsidRDefault="00B24EDA" w:rsidP="00B24EDA">
      <w:pPr>
        <w:rPr>
          <w:rFonts w:ascii="Times New Roman" w:hAnsi="Times New Roman" w:cs="Times New Roman"/>
          <w:sz w:val="24"/>
          <w:szCs w:val="24"/>
        </w:rPr>
      </w:pPr>
      <w:r w:rsidRPr="000E2D76">
        <w:rPr>
          <w:rFonts w:ascii="Times New Roman" w:hAnsi="Times New Roman" w:cs="Times New Roman"/>
          <w:sz w:val="24"/>
          <w:szCs w:val="24"/>
        </w:rPr>
        <w:t xml:space="preserve">Ettepanek: kinnitada </w:t>
      </w:r>
      <w:r w:rsidRPr="00677F39">
        <w:rPr>
          <w:rFonts w:ascii="Times New Roman" w:eastAsia="Times New Roman" w:hAnsi="Times New Roman" w:cs="Times New Roman"/>
          <w:sz w:val="24"/>
          <w:szCs w:val="24"/>
          <w:lang w:eastAsia="et-EE"/>
        </w:rPr>
        <w:t>ESF+ meetme</w:t>
      </w:r>
      <w:r w:rsidR="004370BA">
        <w:rPr>
          <w:rFonts w:ascii="Times New Roman" w:eastAsia="Times New Roman" w:hAnsi="Times New Roman" w:cs="Times New Roman"/>
          <w:sz w:val="24"/>
          <w:szCs w:val="24"/>
          <w:lang w:eastAsia="et-EE"/>
        </w:rPr>
        <w:t>sse</w:t>
      </w:r>
      <w:r w:rsidRPr="00677F3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„Sotsiaalse kaasatuse suurendamine“  </w:t>
      </w:r>
      <w:r w:rsidR="004370BA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esitatav </w:t>
      </w:r>
      <w:r w:rsidRPr="00677F39">
        <w:rPr>
          <w:rFonts w:ascii="Times New Roman" w:eastAsia="Times New Roman" w:hAnsi="Times New Roman" w:cs="Times New Roman"/>
          <w:sz w:val="24"/>
          <w:szCs w:val="24"/>
          <w:lang w:eastAsia="et-EE"/>
        </w:rPr>
        <w:t>miniprojekt „</w:t>
      </w:r>
      <w:r w:rsidR="004370BA">
        <w:rPr>
          <w:rFonts w:ascii="Times New Roman" w:eastAsia="Times New Roman" w:hAnsi="Times New Roman" w:cs="Times New Roman"/>
          <w:sz w:val="24"/>
          <w:szCs w:val="24"/>
          <w:lang w:eastAsia="et-EE"/>
        </w:rPr>
        <w:t>Omastehooldaja ABC</w:t>
      </w:r>
      <w:r w:rsidRPr="00677F39">
        <w:rPr>
          <w:rFonts w:ascii="Times New Roman" w:eastAsia="Times New Roman" w:hAnsi="Times New Roman" w:cs="Times New Roman"/>
          <w:sz w:val="24"/>
          <w:szCs w:val="24"/>
          <w:lang w:eastAsia="et-EE"/>
        </w:rPr>
        <w:t>“</w:t>
      </w:r>
      <w:r w:rsidR="004370BA">
        <w:rPr>
          <w:rFonts w:ascii="Times New Roman" w:eastAsia="Times New Roman" w:hAnsi="Times New Roman" w:cs="Times New Roman"/>
          <w:sz w:val="24"/>
          <w:szCs w:val="24"/>
          <w:lang w:eastAsia="et-EE"/>
        </w:rPr>
        <w:t>.</w:t>
      </w:r>
      <w:r w:rsidRPr="00677F39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 </w:t>
      </w:r>
    </w:p>
    <w:p w14:paraId="3CCB69FE" w14:textId="77777777" w:rsidR="00B24EDA" w:rsidRPr="00341361" w:rsidRDefault="00B24EDA" w:rsidP="00B24EDA">
      <w:pPr>
        <w:rPr>
          <w:rFonts w:ascii="Times New Roman" w:hAnsi="Times New Roman" w:cs="Times New Roman"/>
          <w:sz w:val="24"/>
          <w:szCs w:val="24"/>
        </w:rPr>
      </w:pPr>
      <w:r w:rsidRPr="00341361">
        <w:rPr>
          <w:rFonts w:ascii="Times New Roman" w:hAnsi="Times New Roman" w:cs="Times New Roman"/>
          <w:sz w:val="24"/>
          <w:szCs w:val="24"/>
        </w:rPr>
        <w:t>Hääletamine:</w:t>
      </w:r>
    </w:p>
    <w:p w14:paraId="62AE16E7" w14:textId="64FCE923" w:rsidR="00B24EDA" w:rsidRDefault="00B24EDA" w:rsidP="00B24E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6A249A">
        <w:rPr>
          <w:rFonts w:ascii="Times New Roman" w:hAnsi="Times New Roman" w:cs="Times New Roman"/>
          <w:sz w:val="24"/>
          <w:szCs w:val="24"/>
        </w:rPr>
        <w:t xml:space="preserve">Poolt : </w:t>
      </w:r>
      <w:r w:rsidR="00DD3783">
        <w:rPr>
          <w:rFonts w:ascii="Times New Roman" w:hAnsi="Times New Roman" w:cs="Times New Roman"/>
          <w:sz w:val="24"/>
          <w:szCs w:val="24"/>
        </w:rPr>
        <w:t>1</w:t>
      </w:r>
      <w:r w:rsidR="0035710A">
        <w:rPr>
          <w:rFonts w:ascii="Times New Roman" w:hAnsi="Times New Roman" w:cs="Times New Roman"/>
          <w:sz w:val="24"/>
          <w:szCs w:val="24"/>
        </w:rPr>
        <w:t>2</w:t>
      </w:r>
      <w:r w:rsidR="002B6F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liiget</w:t>
      </w:r>
    </w:p>
    <w:p w14:paraId="4BB18FC2" w14:textId="77777777" w:rsidR="00B24EDA" w:rsidRDefault="00B24EDA" w:rsidP="00B24E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 xml:space="preserve">Vastu: ei ole    </w:t>
      </w:r>
    </w:p>
    <w:p w14:paraId="75E4D845" w14:textId="77777777" w:rsidR="00B24EDA" w:rsidRDefault="00B24EDA" w:rsidP="00B24E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>Erapooletuid: ei ole</w:t>
      </w:r>
    </w:p>
    <w:p w14:paraId="6749C441" w14:textId="6569E416" w:rsidR="00B24EDA" w:rsidRDefault="00B24EDA" w:rsidP="00B24E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249A">
        <w:rPr>
          <w:rFonts w:ascii="Times New Roman" w:hAnsi="Times New Roman" w:cs="Times New Roman"/>
          <w:sz w:val="24"/>
          <w:szCs w:val="24"/>
        </w:rPr>
        <w:t xml:space="preserve">Ei hääletanud: </w:t>
      </w:r>
      <w:r w:rsidR="00513D3C">
        <w:rPr>
          <w:rFonts w:ascii="Times New Roman" w:hAnsi="Times New Roman" w:cs="Times New Roman"/>
          <w:sz w:val="24"/>
          <w:szCs w:val="24"/>
        </w:rPr>
        <w:t>Reili</w:t>
      </w:r>
      <w:r w:rsidR="0087612A">
        <w:rPr>
          <w:rFonts w:ascii="Times New Roman" w:hAnsi="Times New Roman" w:cs="Times New Roman"/>
          <w:sz w:val="24"/>
          <w:szCs w:val="24"/>
        </w:rPr>
        <w:t xml:space="preserve"> Too</w:t>
      </w:r>
      <w:r w:rsidR="0006769D">
        <w:rPr>
          <w:rFonts w:ascii="Times New Roman" w:hAnsi="Times New Roman" w:cs="Times New Roman"/>
          <w:sz w:val="24"/>
          <w:szCs w:val="24"/>
        </w:rPr>
        <w:t>min</w:t>
      </w:r>
      <w:r w:rsidR="001E718A">
        <w:rPr>
          <w:rFonts w:ascii="Times New Roman" w:hAnsi="Times New Roman" w:cs="Times New Roman"/>
          <w:sz w:val="24"/>
          <w:szCs w:val="24"/>
        </w:rPr>
        <w:t>g-Vallimäe</w:t>
      </w:r>
    </w:p>
    <w:p w14:paraId="13FACEC1" w14:textId="77777777" w:rsidR="00B24EDA" w:rsidRPr="006A249A" w:rsidRDefault="00B24EDA" w:rsidP="00B24E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DA6D20" w14:textId="211ACF8E" w:rsidR="00B24EDA" w:rsidRPr="00C24D79" w:rsidRDefault="00B24EDA" w:rsidP="00B24EDA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et-EE"/>
        </w:rPr>
      </w:pPr>
      <w:r w:rsidRPr="000E2D76">
        <w:rPr>
          <w:rFonts w:ascii="Times New Roman" w:hAnsi="Times New Roman" w:cs="Times New Roman"/>
          <w:b/>
          <w:sz w:val="24"/>
          <w:szCs w:val="24"/>
        </w:rPr>
        <w:t>O t s u s t a m i n e:</w:t>
      </w:r>
      <w:r w:rsidRPr="000E2D76">
        <w:rPr>
          <w:rFonts w:ascii="Times New Roman" w:hAnsi="Times New Roman" w:cs="Times New Roman"/>
          <w:sz w:val="24"/>
          <w:szCs w:val="24"/>
        </w:rPr>
        <w:t xml:space="preserve">  </w:t>
      </w:r>
      <w:r w:rsidRPr="000E2D76">
        <w:rPr>
          <w:rFonts w:ascii="Times New Roman" w:hAnsi="Times New Roman" w:cs="Times New Roman"/>
          <w:b/>
          <w:bCs/>
          <w:sz w:val="24"/>
          <w:szCs w:val="24"/>
        </w:rPr>
        <w:t>võtta vastu üldkoosoleku otsus nr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14</w:t>
      </w:r>
      <w:r w:rsidRPr="000E2D76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="00D63068" w:rsidRPr="00896EF0">
        <w:rPr>
          <w:rFonts w:ascii="Times New Roman" w:eastAsia="Times New Roman" w:hAnsi="Times New Roman" w:cs="Times New Roman"/>
          <w:b/>
          <w:bCs/>
          <w:sz w:val="24"/>
          <w:szCs w:val="24"/>
        </w:rPr>
        <w:t>Jõgevamaa Koostöökoja ESF+ meetmesse projekti „</w:t>
      </w:r>
      <w:r w:rsidR="00D63068" w:rsidRPr="00B411D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Omasehooldaja ABC </w:t>
      </w:r>
      <w:r w:rsidR="00D63068" w:rsidRPr="00896EF0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D63068" w:rsidRPr="00896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kinnitamine</w:t>
      </w:r>
      <w:r w:rsidR="008A2559">
        <w:rPr>
          <w:rFonts w:ascii="Times New Roman" w:eastAsia="Times New Roman" w:hAnsi="Times New Roman" w:cs="Times New Roman"/>
          <w:b/>
          <w:bCs/>
          <w:sz w:val="24"/>
          <w:szCs w:val="24"/>
        </w:rPr>
        <w:t>“</w:t>
      </w:r>
      <w:r w:rsidR="00D63068" w:rsidRPr="00896EF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40634A1" w14:textId="77777777" w:rsidR="00B24EDA" w:rsidRDefault="00B24EDA" w:rsidP="00DE1995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8AEA193" w14:textId="53E9FC9E" w:rsidR="004D57F6" w:rsidRPr="004D57F6" w:rsidRDefault="004D57F6" w:rsidP="00606EFA">
      <w:pPr>
        <w:pStyle w:val="NormalWeb"/>
        <w:numPr>
          <w:ilvl w:val="0"/>
          <w:numId w:val="11"/>
        </w:numPr>
        <w:spacing w:before="200" w:beforeAutospacing="0" w:after="0" w:afterAutospacing="0"/>
        <w:jc w:val="both"/>
        <w:rPr>
          <w:b/>
          <w:bCs/>
          <w:sz w:val="24"/>
          <w:szCs w:val="24"/>
        </w:rPr>
      </w:pPr>
      <w:r w:rsidRPr="004D57F6">
        <w:rPr>
          <w:rFonts w:ascii="Times New Roman" w:hAnsi="Times New Roman" w:cs="Times New Roman"/>
          <w:b/>
          <w:bCs/>
          <w:sz w:val="24"/>
          <w:szCs w:val="24"/>
        </w:rPr>
        <w:t>Muud küsimused</w:t>
      </w:r>
    </w:p>
    <w:p w14:paraId="2F49F5D0" w14:textId="77777777" w:rsidR="00830265" w:rsidRDefault="00830265" w:rsidP="0087742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8A1D120" w14:textId="381A97D1" w:rsidR="00CE0898" w:rsidRDefault="00CE0898" w:rsidP="006D0964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Info</w:t>
      </w:r>
      <w:r w:rsidR="00FB240E">
        <w:rPr>
          <w:rFonts w:ascii="Times New Roman" w:hAnsi="Times New Roman" w:cs="Times New Roman"/>
          <w:bCs/>
          <w:sz w:val="24"/>
          <w:szCs w:val="24"/>
        </w:rPr>
        <w:t>ks</w:t>
      </w:r>
    </w:p>
    <w:p w14:paraId="078DF3EB" w14:textId="12E10F2F" w:rsidR="00F8755B" w:rsidRPr="00F8755B" w:rsidRDefault="00F8755B" w:rsidP="00F8755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755B">
        <w:rPr>
          <w:rFonts w:ascii="Times New Roman" w:hAnsi="Times New Roman" w:cs="Times New Roman"/>
          <w:bCs/>
          <w:sz w:val="24"/>
          <w:szCs w:val="24"/>
        </w:rPr>
        <w:t xml:space="preserve">5-15.10.2026 </w:t>
      </w:r>
      <w:r>
        <w:rPr>
          <w:rFonts w:ascii="Times New Roman" w:hAnsi="Times New Roman" w:cs="Times New Roman"/>
          <w:bCs/>
          <w:sz w:val="24"/>
          <w:szCs w:val="24"/>
        </w:rPr>
        <w:t>Leader meetmete ja ESF+ meetme t</w:t>
      </w:r>
      <w:r w:rsidRPr="00F8755B">
        <w:rPr>
          <w:rFonts w:ascii="Times New Roman" w:hAnsi="Times New Roman" w:cs="Times New Roman"/>
          <w:bCs/>
          <w:sz w:val="24"/>
          <w:szCs w:val="24"/>
        </w:rPr>
        <w:t>aotlusvoor</w:t>
      </w:r>
      <w:r>
        <w:rPr>
          <w:rFonts w:ascii="Times New Roman" w:hAnsi="Times New Roman" w:cs="Times New Roman"/>
          <w:bCs/>
          <w:sz w:val="24"/>
          <w:szCs w:val="24"/>
        </w:rPr>
        <w:t>ud avatud</w:t>
      </w:r>
      <w:r w:rsidRPr="00F8755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BD322B5" w14:textId="1944BE7E" w:rsidR="00F8755B" w:rsidRPr="00F8755B" w:rsidRDefault="00F8755B" w:rsidP="00F8755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755B">
        <w:rPr>
          <w:rFonts w:ascii="Times New Roman" w:hAnsi="Times New Roman" w:cs="Times New Roman"/>
          <w:bCs/>
          <w:sz w:val="24"/>
          <w:szCs w:val="24"/>
        </w:rPr>
        <w:t xml:space="preserve">10.10.2026 Kestlik Kesk-Eesti </w:t>
      </w:r>
      <w:r>
        <w:rPr>
          <w:rFonts w:ascii="Times New Roman" w:hAnsi="Times New Roman" w:cs="Times New Roman"/>
          <w:bCs/>
          <w:sz w:val="24"/>
          <w:szCs w:val="24"/>
        </w:rPr>
        <w:t xml:space="preserve">Tallinnas </w:t>
      </w:r>
      <w:r w:rsidRPr="00F8755B">
        <w:rPr>
          <w:rFonts w:ascii="Times New Roman" w:hAnsi="Times New Roman" w:cs="Times New Roman"/>
          <w:bCs/>
          <w:sz w:val="24"/>
          <w:szCs w:val="24"/>
        </w:rPr>
        <w:t>T1-s</w:t>
      </w:r>
      <w:r>
        <w:rPr>
          <w:rFonts w:ascii="Times New Roman" w:hAnsi="Times New Roman" w:cs="Times New Roman"/>
          <w:bCs/>
          <w:sz w:val="24"/>
          <w:szCs w:val="24"/>
        </w:rPr>
        <w:t xml:space="preserve">, Jõgevamaa väiketootjad </w:t>
      </w:r>
      <w:r w:rsidR="00C04669">
        <w:rPr>
          <w:rFonts w:ascii="Times New Roman" w:hAnsi="Times New Roman" w:cs="Times New Roman"/>
          <w:bCs/>
          <w:sz w:val="24"/>
          <w:szCs w:val="24"/>
        </w:rPr>
        <w:t>osalemas</w:t>
      </w:r>
    </w:p>
    <w:p w14:paraId="1DE77DA1" w14:textId="1AB58D6C" w:rsidR="00F8755B" w:rsidRPr="00F8755B" w:rsidRDefault="00F8755B" w:rsidP="00F8755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755B">
        <w:rPr>
          <w:rFonts w:ascii="Times New Roman" w:hAnsi="Times New Roman" w:cs="Times New Roman"/>
          <w:bCs/>
          <w:sz w:val="24"/>
          <w:szCs w:val="24"/>
        </w:rPr>
        <w:t>7.11.2026 Kartuli</w:t>
      </w:r>
      <w:r w:rsidR="00C04669">
        <w:rPr>
          <w:rFonts w:ascii="Times New Roman" w:hAnsi="Times New Roman" w:cs="Times New Roman"/>
          <w:bCs/>
          <w:sz w:val="24"/>
          <w:szCs w:val="24"/>
        </w:rPr>
        <w:t xml:space="preserve"> teema</w:t>
      </w:r>
      <w:r w:rsidRPr="00F8755B">
        <w:rPr>
          <w:rFonts w:ascii="Times New Roman" w:hAnsi="Times New Roman" w:cs="Times New Roman"/>
          <w:bCs/>
          <w:sz w:val="24"/>
          <w:szCs w:val="24"/>
        </w:rPr>
        <w:t>päev</w:t>
      </w:r>
      <w:r w:rsidR="00C04669">
        <w:rPr>
          <w:rFonts w:ascii="Times New Roman" w:hAnsi="Times New Roman" w:cs="Times New Roman"/>
          <w:bCs/>
          <w:sz w:val="24"/>
          <w:szCs w:val="24"/>
        </w:rPr>
        <w:t xml:space="preserve"> ja õhtusöök </w:t>
      </w:r>
      <w:r w:rsidR="00056688">
        <w:rPr>
          <w:rFonts w:ascii="Times New Roman" w:hAnsi="Times New Roman" w:cs="Times New Roman"/>
          <w:bCs/>
          <w:sz w:val="24"/>
          <w:szCs w:val="24"/>
        </w:rPr>
        <w:t>„Kartuli karneval“</w:t>
      </w:r>
    </w:p>
    <w:p w14:paraId="54CB5756" w14:textId="5F303CBA" w:rsidR="00F8755B" w:rsidRPr="00F8755B" w:rsidRDefault="00F8755B" w:rsidP="00F8755B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8755B">
        <w:rPr>
          <w:rFonts w:ascii="Times New Roman" w:hAnsi="Times New Roman" w:cs="Times New Roman"/>
          <w:bCs/>
          <w:sz w:val="24"/>
          <w:szCs w:val="24"/>
        </w:rPr>
        <w:t>10.12.2026 Maitsete aasta lõpetamine</w:t>
      </w:r>
      <w:r w:rsidR="00056688">
        <w:rPr>
          <w:rFonts w:ascii="Times New Roman" w:hAnsi="Times New Roman" w:cs="Times New Roman"/>
          <w:bCs/>
          <w:sz w:val="24"/>
          <w:szCs w:val="24"/>
        </w:rPr>
        <w:t xml:space="preserve"> Jõgevamaa toiduajaloo </w:t>
      </w:r>
      <w:r w:rsidR="007D4175">
        <w:rPr>
          <w:rFonts w:ascii="Times New Roman" w:hAnsi="Times New Roman" w:cs="Times New Roman"/>
          <w:bCs/>
          <w:sz w:val="24"/>
          <w:szCs w:val="24"/>
        </w:rPr>
        <w:t>konverentsiga</w:t>
      </w:r>
    </w:p>
    <w:p w14:paraId="488E12E3" w14:textId="302B1E06" w:rsidR="00095AEF" w:rsidRDefault="00275E06" w:rsidP="002C43AE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75E06">
        <w:rPr>
          <w:rFonts w:ascii="Times New Roman" w:hAnsi="Times New Roman" w:cs="Times New Roman"/>
          <w:bCs/>
          <w:sz w:val="24"/>
          <w:szCs w:val="24"/>
        </w:rPr>
        <w:t xml:space="preserve">Jõgevamaa toidupiirkonna </w:t>
      </w:r>
      <w:r w:rsidR="00095AEF">
        <w:rPr>
          <w:rFonts w:ascii="Times New Roman" w:hAnsi="Times New Roman" w:cs="Times New Roman"/>
          <w:bCs/>
          <w:sz w:val="24"/>
          <w:szCs w:val="24"/>
        </w:rPr>
        <w:t xml:space="preserve">sündmuste kava </w:t>
      </w:r>
      <w:hyperlink r:id="rId8" w:history="1">
        <w:r w:rsidR="00095AEF" w:rsidRPr="00436799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https://jogevamaakatablaua.ee/maitsete-aasta/</w:t>
        </w:r>
      </w:hyperlink>
      <w:r w:rsidR="00095AEF">
        <w:rPr>
          <w:rFonts w:ascii="Times New Roman" w:hAnsi="Times New Roman" w:cs="Times New Roman"/>
          <w:bCs/>
          <w:sz w:val="24"/>
          <w:szCs w:val="24"/>
        </w:rPr>
        <w:t>. Aktiivset osavõttu!</w:t>
      </w:r>
      <w:r w:rsidR="0085255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F6F3B6F" w14:textId="2BBFF259" w:rsidR="00BC5D46" w:rsidRDefault="004613AD" w:rsidP="009C768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Järgmine üldkoosolek </w:t>
      </w:r>
      <w:r w:rsidR="00A7093B">
        <w:rPr>
          <w:rFonts w:ascii="Times New Roman" w:hAnsi="Times New Roman" w:cs="Times New Roman"/>
          <w:bCs/>
          <w:sz w:val="24"/>
          <w:szCs w:val="24"/>
        </w:rPr>
        <w:t>dets</w:t>
      </w:r>
      <w:r w:rsidR="00433D09">
        <w:rPr>
          <w:rFonts w:ascii="Times New Roman" w:hAnsi="Times New Roman" w:cs="Times New Roman"/>
          <w:bCs/>
          <w:sz w:val="24"/>
          <w:szCs w:val="24"/>
        </w:rPr>
        <w:t>e</w:t>
      </w:r>
      <w:r w:rsidR="00585519">
        <w:rPr>
          <w:rFonts w:ascii="Times New Roman" w:hAnsi="Times New Roman" w:cs="Times New Roman"/>
          <w:bCs/>
          <w:sz w:val="24"/>
          <w:szCs w:val="24"/>
        </w:rPr>
        <w:t>mbris 2026</w:t>
      </w:r>
      <w:r w:rsidR="00AC09AF">
        <w:rPr>
          <w:rFonts w:ascii="Times New Roman" w:hAnsi="Times New Roman" w:cs="Times New Roman"/>
          <w:bCs/>
          <w:sz w:val="24"/>
          <w:szCs w:val="24"/>
        </w:rPr>
        <w:t>.</w:t>
      </w:r>
    </w:p>
    <w:p w14:paraId="22DED3A0" w14:textId="77777777" w:rsidR="000A0E84" w:rsidRDefault="000A0E84" w:rsidP="009C7687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E103731" w14:textId="07EF650F" w:rsidR="002B2DF1" w:rsidRDefault="007B4A35" w:rsidP="001F1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C94">
        <w:rPr>
          <w:rFonts w:ascii="Times New Roman" w:hAnsi="Times New Roman" w:cs="Times New Roman"/>
          <w:sz w:val="24"/>
          <w:szCs w:val="24"/>
        </w:rPr>
        <w:t>Koosoleku juhata</w:t>
      </w:r>
      <w:r w:rsidR="00D40906">
        <w:rPr>
          <w:rFonts w:ascii="Times New Roman" w:hAnsi="Times New Roman" w:cs="Times New Roman"/>
          <w:sz w:val="24"/>
          <w:szCs w:val="24"/>
        </w:rPr>
        <w:t>ja</w:t>
      </w:r>
      <w:r w:rsidR="00D40906">
        <w:rPr>
          <w:rFonts w:ascii="Times New Roman" w:hAnsi="Times New Roman" w:cs="Times New Roman"/>
          <w:sz w:val="24"/>
          <w:szCs w:val="24"/>
        </w:rPr>
        <w:tab/>
      </w:r>
      <w:r w:rsidR="00D40906">
        <w:rPr>
          <w:rFonts w:ascii="Times New Roman" w:hAnsi="Times New Roman" w:cs="Times New Roman"/>
          <w:sz w:val="24"/>
          <w:szCs w:val="24"/>
        </w:rPr>
        <w:tab/>
      </w:r>
      <w:r w:rsidR="00D40906">
        <w:rPr>
          <w:rFonts w:ascii="Times New Roman" w:hAnsi="Times New Roman" w:cs="Times New Roman"/>
          <w:sz w:val="24"/>
          <w:szCs w:val="24"/>
        </w:rPr>
        <w:tab/>
      </w:r>
      <w:r w:rsidR="00A836C2">
        <w:rPr>
          <w:rFonts w:ascii="Times New Roman" w:hAnsi="Times New Roman" w:cs="Times New Roman"/>
          <w:sz w:val="24"/>
          <w:szCs w:val="24"/>
        </w:rPr>
        <w:tab/>
      </w:r>
      <w:r w:rsidR="00D40906">
        <w:rPr>
          <w:rFonts w:ascii="Times New Roman" w:hAnsi="Times New Roman" w:cs="Times New Roman"/>
          <w:sz w:val="24"/>
          <w:szCs w:val="24"/>
        </w:rPr>
        <w:tab/>
      </w:r>
      <w:r w:rsidR="00D40906">
        <w:rPr>
          <w:rFonts w:ascii="Times New Roman" w:hAnsi="Times New Roman" w:cs="Times New Roman"/>
          <w:sz w:val="24"/>
          <w:szCs w:val="24"/>
        </w:rPr>
        <w:tab/>
        <w:t>Protokollij</w:t>
      </w:r>
      <w:r w:rsidR="002B2DF1">
        <w:rPr>
          <w:rFonts w:ascii="Times New Roman" w:hAnsi="Times New Roman" w:cs="Times New Roman"/>
          <w:sz w:val="24"/>
          <w:szCs w:val="24"/>
        </w:rPr>
        <w:t>a</w:t>
      </w:r>
    </w:p>
    <w:p w14:paraId="56DA51E2" w14:textId="5C01CA03" w:rsidR="007B4A35" w:rsidRDefault="00915F38" w:rsidP="001F1B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Liia Lust</w:t>
      </w:r>
      <w:r w:rsidR="007B4A35" w:rsidRPr="00C15C94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D40906">
        <w:rPr>
          <w:rFonts w:ascii="Times New Roman" w:hAnsi="Times New Roman" w:cs="Times New Roman"/>
          <w:sz w:val="24"/>
          <w:szCs w:val="24"/>
        </w:rPr>
        <w:tab/>
      </w:r>
      <w:r w:rsidR="00D40906">
        <w:rPr>
          <w:rFonts w:ascii="Times New Roman" w:hAnsi="Times New Roman" w:cs="Times New Roman"/>
          <w:sz w:val="24"/>
          <w:szCs w:val="24"/>
        </w:rPr>
        <w:tab/>
      </w:r>
      <w:r w:rsidR="00D40906">
        <w:rPr>
          <w:rFonts w:ascii="Times New Roman" w:hAnsi="Times New Roman" w:cs="Times New Roman"/>
          <w:sz w:val="24"/>
          <w:szCs w:val="24"/>
        </w:rPr>
        <w:tab/>
      </w:r>
      <w:r w:rsidR="00D40906">
        <w:rPr>
          <w:rFonts w:ascii="Times New Roman" w:hAnsi="Times New Roman" w:cs="Times New Roman"/>
          <w:sz w:val="24"/>
          <w:szCs w:val="24"/>
        </w:rPr>
        <w:tab/>
      </w:r>
      <w:r w:rsidR="00164831">
        <w:rPr>
          <w:rFonts w:ascii="Times New Roman" w:hAnsi="Times New Roman" w:cs="Times New Roman"/>
          <w:sz w:val="24"/>
          <w:szCs w:val="24"/>
        </w:rPr>
        <w:t>Jana Pärn</w:t>
      </w:r>
    </w:p>
    <w:p w14:paraId="2E7A3CBE" w14:textId="638B524B" w:rsidR="00854DE0" w:rsidRDefault="00854DE0" w:rsidP="001F1BB2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>/allkirjastatud digitaalselt/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/allkirjastatud digitaalselt/</w:t>
      </w:r>
    </w:p>
    <w:sectPr w:rsidR="00854D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C5A92"/>
    <w:multiLevelType w:val="multilevel"/>
    <w:tmpl w:val="74B854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C077BFE"/>
    <w:multiLevelType w:val="multilevel"/>
    <w:tmpl w:val="88C09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CD61C3"/>
    <w:multiLevelType w:val="hybridMultilevel"/>
    <w:tmpl w:val="C0D062A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13A87"/>
    <w:multiLevelType w:val="multilevel"/>
    <w:tmpl w:val="88C09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DB50B4"/>
    <w:multiLevelType w:val="hybridMultilevel"/>
    <w:tmpl w:val="AD588E86"/>
    <w:lvl w:ilvl="0" w:tplc="1F426D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AA2B0E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51603D4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683AE81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BDA683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50EE3DF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30489234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73809044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6C8D7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5" w15:restartNumberingAfterBreak="0">
    <w:nsid w:val="2DEC01A0"/>
    <w:multiLevelType w:val="multilevel"/>
    <w:tmpl w:val="88C09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AF79C4"/>
    <w:multiLevelType w:val="hybridMultilevel"/>
    <w:tmpl w:val="3260DC8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355449"/>
    <w:multiLevelType w:val="multilevel"/>
    <w:tmpl w:val="574A2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8" w15:restartNumberingAfterBreak="0">
    <w:nsid w:val="4F2C22F9"/>
    <w:multiLevelType w:val="hybridMultilevel"/>
    <w:tmpl w:val="D0A03E6C"/>
    <w:lvl w:ilvl="0" w:tplc="0A76C3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2C1D2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A52E2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A0A1D6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745BC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D81FF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845D2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37A5F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51046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9AC709A"/>
    <w:multiLevelType w:val="hybridMultilevel"/>
    <w:tmpl w:val="C8CAA0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15023"/>
    <w:multiLevelType w:val="hybridMultilevel"/>
    <w:tmpl w:val="3B687B06"/>
    <w:lvl w:ilvl="0" w:tplc="0B6EF4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2ACF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D2A6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2677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EC58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266D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9462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38B1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CAC8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2AD2EB2"/>
    <w:multiLevelType w:val="hybridMultilevel"/>
    <w:tmpl w:val="60E6AD8E"/>
    <w:lvl w:ilvl="0" w:tplc="2A28A0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2E0362"/>
    <w:multiLevelType w:val="multilevel"/>
    <w:tmpl w:val="88C09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3534422">
    <w:abstractNumId w:val="10"/>
  </w:num>
  <w:num w:numId="2" w16cid:durableId="120197164">
    <w:abstractNumId w:val="4"/>
  </w:num>
  <w:num w:numId="3" w16cid:durableId="1306275109">
    <w:abstractNumId w:val="12"/>
  </w:num>
  <w:num w:numId="4" w16cid:durableId="13973602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0630503">
    <w:abstractNumId w:val="0"/>
  </w:num>
  <w:num w:numId="6" w16cid:durableId="1498307792">
    <w:abstractNumId w:val="8"/>
  </w:num>
  <w:num w:numId="7" w16cid:durableId="1552422405">
    <w:abstractNumId w:val="7"/>
  </w:num>
  <w:num w:numId="8" w16cid:durableId="1696999058">
    <w:abstractNumId w:val="9"/>
  </w:num>
  <w:num w:numId="9" w16cid:durableId="322316173">
    <w:abstractNumId w:val="5"/>
  </w:num>
  <w:num w:numId="10" w16cid:durableId="430978692">
    <w:abstractNumId w:val="3"/>
  </w:num>
  <w:num w:numId="11" w16cid:durableId="500395064">
    <w:abstractNumId w:val="1"/>
  </w:num>
  <w:num w:numId="12" w16cid:durableId="59014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9353938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A35"/>
    <w:rsid w:val="00000133"/>
    <w:rsid w:val="00002D96"/>
    <w:rsid w:val="00005015"/>
    <w:rsid w:val="000056A1"/>
    <w:rsid w:val="00006BB4"/>
    <w:rsid w:val="0001057E"/>
    <w:rsid w:val="0001079A"/>
    <w:rsid w:val="00010DFF"/>
    <w:rsid w:val="0001157B"/>
    <w:rsid w:val="00012FF3"/>
    <w:rsid w:val="000149D9"/>
    <w:rsid w:val="00015117"/>
    <w:rsid w:val="000151DA"/>
    <w:rsid w:val="00015B16"/>
    <w:rsid w:val="00017480"/>
    <w:rsid w:val="000202A9"/>
    <w:rsid w:val="00021DC6"/>
    <w:rsid w:val="000231BE"/>
    <w:rsid w:val="00023586"/>
    <w:rsid w:val="00023E5E"/>
    <w:rsid w:val="00030B40"/>
    <w:rsid w:val="00032C31"/>
    <w:rsid w:val="00032F8F"/>
    <w:rsid w:val="0003327A"/>
    <w:rsid w:val="00035686"/>
    <w:rsid w:val="00036E79"/>
    <w:rsid w:val="00037750"/>
    <w:rsid w:val="00037C1F"/>
    <w:rsid w:val="00040645"/>
    <w:rsid w:val="00041BE9"/>
    <w:rsid w:val="0004218D"/>
    <w:rsid w:val="00044B98"/>
    <w:rsid w:val="00050205"/>
    <w:rsid w:val="00050B4E"/>
    <w:rsid w:val="0005107F"/>
    <w:rsid w:val="00052263"/>
    <w:rsid w:val="0005229F"/>
    <w:rsid w:val="0005654E"/>
    <w:rsid w:val="00056688"/>
    <w:rsid w:val="00057001"/>
    <w:rsid w:val="00061D63"/>
    <w:rsid w:val="000627E1"/>
    <w:rsid w:val="00062CFD"/>
    <w:rsid w:val="0006326C"/>
    <w:rsid w:val="00066B72"/>
    <w:rsid w:val="00066C85"/>
    <w:rsid w:val="00066CC0"/>
    <w:rsid w:val="0006735F"/>
    <w:rsid w:val="0006769D"/>
    <w:rsid w:val="00067941"/>
    <w:rsid w:val="00067A82"/>
    <w:rsid w:val="0007037E"/>
    <w:rsid w:val="00072F29"/>
    <w:rsid w:val="000730A8"/>
    <w:rsid w:val="00073840"/>
    <w:rsid w:val="00073FD6"/>
    <w:rsid w:val="00074046"/>
    <w:rsid w:val="000749CC"/>
    <w:rsid w:val="000810B8"/>
    <w:rsid w:val="000819DD"/>
    <w:rsid w:val="00081E55"/>
    <w:rsid w:val="00081FD6"/>
    <w:rsid w:val="000825BB"/>
    <w:rsid w:val="0008323E"/>
    <w:rsid w:val="0008443B"/>
    <w:rsid w:val="0008458B"/>
    <w:rsid w:val="000861C6"/>
    <w:rsid w:val="000874F1"/>
    <w:rsid w:val="00087704"/>
    <w:rsid w:val="00087F7A"/>
    <w:rsid w:val="0009038C"/>
    <w:rsid w:val="0009138D"/>
    <w:rsid w:val="00093349"/>
    <w:rsid w:val="00094B96"/>
    <w:rsid w:val="000956B6"/>
    <w:rsid w:val="00095AEF"/>
    <w:rsid w:val="00096D4B"/>
    <w:rsid w:val="00096FB4"/>
    <w:rsid w:val="0009779D"/>
    <w:rsid w:val="000A0E84"/>
    <w:rsid w:val="000A2707"/>
    <w:rsid w:val="000A28B0"/>
    <w:rsid w:val="000A377C"/>
    <w:rsid w:val="000A477C"/>
    <w:rsid w:val="000A4C83"/>
    <w:rsid w:val="000A4E43"/>
    <w:rsid w:val="000A549B"/>
    <w:rsid w:val="000A63BB"/>
    <w:rsid w:val="000A6FEF"/>
    <w:rsid w:val="000A71E4"/>
    <w:rsid w:val="000A7815"/>
    <w:rsid w:val="000A7FF1"/>
    <w:rsid w:val="000B0098"/>
    <w:rsid w:val="000B0A4B"/>
    <w:rsid w:val="000B0A5F"/>
    <w:rsid w:val="000B1285"/>
    <w:rsid w:val="000B174B"/>
    <w:rsid w:val="000B18CF"/>
    <w:rsid w:val="000B2166"/>
    <w:rsid w:val="000B3602"/>
    <w:rsid w:val="000B6EBD"/>
    <w:rsid w:val="000C1526"/>
    <w:rsid w:val="000C2155"/>
    <w:rsid w:val="000C2DFF"/>
    <w:rsid w:val="000C333C"/>
    <w:rsid w:val="000C3DDB"/>
    <w:rsid w:val="000C74CC"/>
    <w:rsid w:val="000D1F5B"/>
    <w:rsid w:val="000D3A73"/>
    <w:rsid w:val="000D408C"/>
    <w:rsid w:val="000D76D0"/>
    <w:rsid w:val="000D7EAF"/>
    <w:rsid w:val="000E001A"/>
    <w:rsid w:val="000E13BA"/>
    <w:rsid w:val="000E2232"/>
    <w:rsid w:val="000E29CA"/>
    <w:rsid w:val="000E2AAB"/>
    <w:rsid w:val="000E2D76"/>
    <w:rsid w:val="000E764B"/>
    <w:rsid w:val="000F1F5E"/>
    <w:rsid w:val="000F27F1"/>
    <w:rsid w:val="000F45E2"/>
    <w:rsid w:val="000F50B8"/>
    <w:rsid w:val="000F60BA"/>
    <w:rsid w:val="000F64DD"/>
    <w:rsid w:val="000F6903"/>
    <w:rsid w:val="000F7CE6"/>
    <w:rsid w:val="00100AE1"/>
    <w:rsid w:val="001016D3"/>
    <w:rsid w:val="00101A89"/>
    <w:rsid w:val="00101AA3"/>
    <w:rsid w:val="00102632"/>
    <w:rsid w:val="001029FB"/>
    <w:rsid w:val="00102DF6"/>
    <w:rsid w:val="00104B8E"/>
    <w:rsid w:val="001055A7"/>
    <w:rsid w:val="00107D4F"/>
    <w:rsid w:val="0011155E"/>
    <w:rsid w:val="00111E4F"/>
    <w:rsid w:val="001136D8"/>
    <w:rsid w:val="00113F3E"/>
    <w:rsid w:val="0011460C"/>
    <w:rsid w:val="00114629"/>
    <w:rsid w:val="001149BA"/>
    <w:rsid w:val="00117F62"/>
    <w:rsid w:val="00121A05"/>
    <w:rsid w:val="00122165"/>
    <w:rsid w:val="001234A5"/>
    <w:rsid w:val="00123875"/>
    <w:rsid w:val="00130037"/>
    <w:rsid w:val="0013066F"/>
    <w:rsid w:val="001316C3"/>
    <w:rsid w:val="00131A1D"/>
    <w:rsid w:val="00132859"/>
    <w:rsid w:val="00133FEF"/>
    <w:rsid w:val="00134528"/>
    <w:rsid w:val="00134790"/>
    <w:rsid w:val="00134985"/>
    <w:rsid w:val="001362F6"/>
    <w:rsid w:val="00136852"/>
    <w:rsid w:val="001368E0"/>
    <w:rsid w:val="00136976"/>
    <w:rsid w:val="00136CD0"/>
    <w:rsid w:val="00143BEC"/>
    <w:rsid w:val="001451F6"/>
    <w:rsid w:val="0014717B"/>
    <w:rsid w:val="00150559"/>
    <w:rsid w:val="001526AD"/>
    <w:rsid w:val="00152FD4"/>
    <w:rsid w:val="001546C7"/>
    <w:rsid w:val="00154B37"/>
    <w:rsid w:val="00154CF4"/>
    <w:rsid w:val="001556ED"/>
    <w:rsid w:val="001559B5"/>
    <w:rsid w:val="0015675D"/>
    <w:rsid w:val="00156C93"/>
    <w:rsid w:val="001620DF"/>
    <w:rsid w:val="00164831"/>
    <w:rsid w:val="00164D49"/>
    <w:rsid w:val="0017187C"/>
    <w:rsid w:val="00172100"/>
    <w:rsid w:val="00174989"/>
    <w:rsid w:val="00174D22"/>
    <w:rsid w:val="00176B5A"/>
    <w:rsid w:val="00183658"/>
    <w:rsid w:val="00183710"/>
    <w:rsid w:val="001837F4"/>
    <w:rsid w:val="00184EE5"/>
    <w:rsid w:val="00186FC9"/>
    <w:rsid w:val="00187D2F"/>
    <w:rsid w:val="00194E4B"/>
    <w:rsid w:val="00196CEF"/>
    <w:rsid w:val="00197551"/>
    <w:rsid w:val="00197855"/>
    <w:rsid w:val="00197BA6"/>
    <w:rsid w:val="001A0ED5"/>
    <w:rsid w:val="001A154C"/>
    <w:rsid w:val="001A318E"/>
    <w:rsid w:val="001A44E6"/>
    <w:rsid w:val="001A509F"/>
    <w:rsid w:val="001A57D9"/>
    <w:rsid w:val="001A6026"/>
    <w:rsid w:val="001A6612"/>
    <w:rsid w:val="001B0236"/>
    <w:rsid w:val="001B0446"/>
    <w:rsid w:val="001B081E"/>
    <w:rsid w:val="001B1FF6"/>
    <w:rsid w:val="001B2166"/>
    <w:rsid w:val="001B2A0E"/>
    <w:rsid w:val="001B4059"/>
    <w:rsid w:val="001B5443"/>
    <w:rsid w:val="001B5AE1"/>
    <w:rsid w:val="001B6384"/>
    <w:rsid w:val="001C05D0"/>
    <w:rsid w:val="001C186D"/>
    <w:rsid w:val="001C19C6"/>
    <w:rsid w:val="001C3061"/>
    <w:rsid w:val="001C7172"/>
    <w:rsid w:val="001C7E6B"/>
    <w:rsid w:val="001D025B"/>
    <w:rsid w:val="001D178B"/>
    <w:rsid w:val="001D1BC0"/>
    <w:rsid w:val="001D308B"/>
    <w:rsid w:val="001D367A"/>
    <w:rsid w:val="001D6244"/>
    <w:rsid w:val="001D77D4"/>
    <w:rsid w:val="001E0058"/>
    <w:rsid w:val="001E2DC8"/>
    <w:rsid w:val="001E4430"/>
    <w:rsid w:val="001E459C"/>
    <w:rsid w:val="001E66C5"/>
    <w:rsid w:val="001E718A"/>
    <w:rsid w:val="001E7EA1"/>
    <w:rsid w:val="001F0C4D"/>
    <w:rsid w:val="001F1BB2"/>
    <w:rsid w:val="001F267C"/>
    <w:rsid w:val="001F26A3"/>
    <w:rsid w:val="001F29BB"/>
    <w:rsid w:val="001F59A9"/>
    <w:rsid w:val="001F7261"/>
    <w:rsid w:val="00202828"/>
    <w:rsid w:val="00203B92"/>
    <w:rsid w:val="00204652"/>
    <w:rsid w:val="00204B6C"/>
    <w:rsid w:val="00205564"/>
    <w:rsid w:val="00206B4D"/>
    <w:rsid w:val="002071A0"/>
    <w:rsid w:val="00211726"/>
    <w:rsid w:val="00211A70"/>
    <w:rsid w:val="0021272F"/>
    <w:rsid w:val="00214C71"/>
    <w:rsid w:val="00216C2F"/>
    <w:rsid w:val="00217B02"/>
    <w:rsid w:val="00220288"/>
    <w:rsid w:val="00220E26"/>
    <w:rsid w:val="00223A0E"/>
    <w:rsid w:val="002252BF"/>
    <w:rsid w:val="00227F62"/>
    <w:rsid w:val="00230C06"/>
    <w:rsid w:val="00230D35"/>
    <w:rsid w:val="00230EA3"/>
    <w:rsid w:val="0023480F"/>
    <w:rsid w:val="0023681C"/>
    <w:rsid w:val="00237117"/>
    <w:rsid w:val="002375BF"/>
    <w:rsid w:val="00237853"/>
    <w:rsid w:val="00242966"/>
    <w:rsid w:val="00243A5D"/>
    <w:rsid w:val="00243C14"/>
    <w:rsid w:val="00245181"/>
    <w:rsid w:val="00254594"/>
    <w:rsid w:val="00256C13"/>
    <w:rsid w:val="00256DBE"/>
    <w:rsid w:val="00260035"/>
    <w:rsid w:val="002600A6"/>
    <w:rsid w:val="00261268"/>
    <w:rsid w:val="00264113"/>
    <w:rsid w:val="00264388"/>
    <w:rsid w:val="00266160"/>
    <w:rsid w:val="002664D6"/>
    <w:rsid w:val="0027268D"/>
    <w:rsid w:val="002732B5"/>
    <w:rsid w:val="00273DB5"/>
    <w:rsid w:val="00273E82"/>
    <w:rsid w:val="002749F1"/>
    <w:rsid w:val="0027535B"/>
    <w:rsid w:val="00275CCB"/>
    <w:rsid w:val="00275E06"/>
    <w:rsid w:val="002800CE"/>
    <w:rsid w:val="0028044A"/>
    <w:rsid w:val="00280E25"/>
    <w:rsid w:val="00284B5E"/>
    <w:rsid w:val="00285A87"/>
    <w:rsid w:val="00286283"/>
    <w:rsid w:val="00286559"/>
    <w:rsid w:val="00286CE9"/>
    <w:rsid w:val="00286DD1"/>
    <w:rsid w:val="00292B87"/>
    <w:rsid w:val="0029512A"/>
    <w:rsid w:val="002957B3"/>
    <w:rsid w:val="00297AD4"/>
    <w:rsid w:val="002A1804"/>
    <w:rsid w:val="002A1F72"/>
    <w:rsid w:val="002A2390"/>
    <w:rsid w:val="002A2A51"/>
    <w:rsid w:val="002A2A9E"/>
    <w:rsid w:val="002A5210"/>
    <w:rsid w:val="002A5254"/>
    <w:rsid w:val="002B0195"/>
    <w:rsid w:val="002B1249"/>
    <w:rsid w:val="002B2DF1"/>
    <w:rsid w:val="002B46CB"/>
    <w:rsid w:val="002B4F39"/>
    <w:rsid w:val="002B5182"/>
    <w:rsid w:val="002B6741"/>
    <w:rsid w:val="002B6969"/>
    <w:rsid w:val="002B6F76"/>
    <w:rsid w:val="002B713C"/>
    <w:rsid w:val="002B77DB"/>
    <w:rsid w:val="002C2130"/>
    <w:rsid w:val="002C2A4D"/>
    <w:rsid w:val="002C2B37"/>
    <w:rsid w:val="002C43AE"/>
    <w:rsid w:val="002C5B35"/>
    <w:rsid w:val="002C5B85"/>
    <w:rsid w:val="002D020A"/>
    <w:rsid w:val="002D0292"/>
    <w:rsid w:val="002D06CF"/>
    <w:rsid w:val="002D22EB"/>
    <w:rsid w:val="002D2706"/>
    <w:rsid w:val="002D3048"/>
    <w:rsid w:val="002D31D9"/>
    <w:rsid w:val="002D5A97"/>
    <w:rsid w:val="002D69B1"/>
    <w:rsid w:val="002E32F2"/>
    <w:rsid w:val="002E3341"/>
    <w:rsid w:val="002E47AF"/>
    <w:rsid w:val="002E49FF"/>
    <w:rsid w:val="002E4AB7"/>
    <w:rsid w:val="002F12DA"/>
    <w:rsid w:val="002F271B"/>
    <w:rsid w:val="002F3E54"/>
    <w:rsid w:val="002F4040"/>
    <w:rsid w:val="002F736C"/>
    <w:rsid w:val="00300ADF"/>
    <w:rsid w:val="00301DF1"/>
    <w:rsid w:val="00302FF4"/>
    <w:rsid w:val="00305E57"/>
    <w:rsid w:val="003075AF"/>
    <w:rsid w:val="003107E3"/>
    <w:rsid w:val="00310C45"/>
    <w:rsid w:val="00310E45"/>
    <w:rsid w:val="00311E2E"/>
    <w:rsid w:val="00312058"/>
    <w:rsid w:val="00312B66"/>
    <w:rsid w:val="00314BCC"/>
    <w:rsid w:val="00315224"/>
    <w:rsid w:val="00316378"/>
    <w:rsid w:val="003178BB"/>
    <w:rsid w:val="003204EA"/>
    <w:rsid w:val="00322D01"/>
    <w:rsid w:val="00323487"/>
    <w:rsid w:val="0032377F"/>
    <w:rsid w:val="0032573D"/>
    <w:rsid w:val="00326176"/>
    <w:rsid w:val="00326609"/>
    <w:rsid w:val="00326B84"/>
    <w:rsid w:val="0032754E"/>
    <w:rsid w:val="00327E18"/>
    <w:rsid w:val="003303CB"/>
    <w:rsid w:val="00331FF2"/>
    <w:rsid w:val="00332BB4"/>
    <w:rsid w:val="003331D2"/>
    <w:rsid w:val="00333550"/>
    <w:rsid w:val="00334E09"/>
    <w:rsid w:val="003354DB"/>
    <w:rsid w:val="003375C8"/>
    <w:rsid w:val="0034007D"/>
    <w:rsid w:val="00340B67"/>
    <w:rsid w:val="0034123C"/>
    <w:rsid w:val="00341356"/>
    <w:rsid w:val="00341361"/>
    <w:rsid w:val="003417E7"/>
    <w:rsid w:val="00341E68"/>
    <w:rsid w:val="003450C8"/>
    <w:rsid w:val="00345F82"/>
    <w:rsid w:val="00347BDC"/>
    <w:rsid w:val="0035080B"/>
    <w:rsid w:val="00350B85"/>
    <w:rsid w:val="00352170"/>
    <w:rsid w:val="003532B8"/>
    <w:rsid w:val="00353903"/>
    <w:rsid w:val="00353B5F"/>
    <w:rsid w:val="0035441E"/>
    <w:rsid w:val="00354CDF"/>
    <w:rsid w:val="00355658"/>
    <w:rsid w:val="00356381"/>
    <w:rsid w:val="0035710A"/>
    <w:rsid w:val="00360270"/>
    <w:rsid w:val="00360AC0"/>
    <w:rsid w:val="00360FF0"/>
    <w:rsid w:val="00361031"/>
    <w:rsid w:val="00361F68"/>
    <w:rsid w:val="00364E17"/>
    <w:rsid w:val="00365D70"/>
    <w:rsid w:val="003747CD"/>
    <w:rsid w:val="00376DAE"/>
    <w:rsid w:val="003771B6"/>
    <w:rsid w:val="003878FF"/>
    <w:rsid w:val="00391E55"/>
    <w:rsid w:val="003A2649"/>
    <w:rsid w:val="003A35E1"/>
    <w:rsid w:val="003A4AAA"/>
    <w:rsid w:val="003A6750"/>
    <w:rsid w:val="003A6C72"/>
    <w:rsid w:val="003A7121"/>
    <w:rsid w:val="003B0B3D"/>
    <w:rsid w:val="003B22FE"/>
    <w:rsid w:val="003B3B9D"/>
    <w:rsid w:val="003B3D0B"/>
    <w:rsid w:val="003B46E1"/>
    <w:rsid w:val="003B48D3"/>
    <w:rsid w:val="003B57A8"/>
    <w:rsid w:val="003B5F2F"/>
    <w:rsid w:val="003C02E1"/>
    <w:rsid w:val="003C0D1E"/>
    <w:rsid w:val="003C1D9B"/>
    <w:rsid w:val="003C1E4A"/>
    <w:rsid w:val="003C4CB8"/>
    <w:rsid w:val="003C5002"/>
    <w:rsid w:val="003C5DFE"/>
    <w:rsid w:val="003C5E69"/>
    <w:rsid w:val="003D17CF"/>
    <w:rsid w:val="003D17E7"/>
    <w:rsid w:val="003D1945"/>
    <w:rsid w:val="003D3CA6"/>
    <w:rsid w:val="003D3FB8"/>
    <w:rsid w:val="003D43A8"/>
    <w:rsid w:val="003D4FBF"/>
    <w:rsid w:val="003E239E"/>
    <w:rsid w:val="003E3731"/>
    <w:rsid w:val="003E55E2"/>
    <w:rsid w:val="003F00C2"/>
    <w:rsid w:val="003F1CC6"/>
    <w:rsid w:val="003F47DC"/>
    <w:rsid w:val="003F4EBB"/>
    <w:rsid w:val="003F5465"/>
    <w:rsid w:val="003F6379"/>
    <w:rsid w:val="003F77D7"/>
    <w:rsid w:val="00401566"/>
    <w:rsid w:val="004024F7"/>
    <w:rsid w:val="0040443C"/>
    <w:rsid w:val="00406B74"/>
    <w:rsid w:val="004122B4"/>
    <w:rsid w:val="00412D7D"/>
    <w:rsid w:val="0041409E"/>
    <w:rsid w:val="00414463"/>
    <w:rsid w:val="00414798"/>
    <w:rsid w:val="0041558E"/>
    <w:rsid w:val="004158DD"/>
    <w:rsid w:val="00417468"/>
    <w:rsid w:val="00417669"/>
    <w:rsid w:val="00417694"/>
    <w:rsid w:val="00417D7B"/>
    <w:rsid w:val="0042038A"/>
    <w:rsid w:val="0042167E"/>
    <w:rsid w:val="004224C6"/>
    <w:rsid w:val="00422D3E"/>
    <w:rsid w:val="004234B6"/>
    <w:rsid w:val="00425E6B"/>
    <w:rsid w:val="00427455"/>
    <w:rsid w:val="00427949"/>
    <w:rsid w:val="00430451"/>
    <w:rsid w:val="00433255"/>
    <w:rsid w:val="00433D09"/>
    <w:rsid w:val="00433D46"/>
    <w:rsid w:val="00434B84"/>
    <w:rsid w:val="00434BAA"/>
    <w:rsid w:val="0043614D"/>
    <w:rsid w:val="004370BA"/>
    <w:rsid w:val="00442C11"/>
    <w:rsid w:val="00444944"/>
    <w:rsid w:val="00444DB1"/>
    <w:rsid w:val="00445190"/>
    <w:rsid w:val="0044575D"/>
    <w:rsid w:val="004458B1"/>
    <w:rsid w:val="004459E3"/>
    <w:rsid w:val="00446B2E"/>
    <w:rsid w:val="00447ECA"/>
    <w:rsid w:val="00451A82"/>
    <w:rsid w:val="00454A5E"/>
    <w:rsid w:val="00454ABE"/>
    <w:rsid w:val="0045584E"/>
    <w:rsid w:val="00456108"/>
    <w:rsid w:val="00456499"/>
    <w:rsid w:val="004569CA"/>
    <w:rsid w:val="00456C08"/>
    <w:rsid w:val="00457EA0"/>
    <w:rsid w:val="00457ED8"/>
    <w:rsid w:val="004609C1"/>
    <w:rsid w:val="004613AD"/>
    <w:rsid w:val="00461A89"/>
    <w:rsid w:val="00463118"/>
    <w:rsid w:val="00464641"/>
    <w:rsid w:val="00470E9D"/>
    <w:rsid w:val="0047242C"/>
    <w:rsid w:val="00473D5D"/>
    <w:rsid w:val="004751F7"/>
    <w:rsid w:val="00475DF2"/>
    <w:rsid w:val="00475F3B"/>
    <w:rsid w:val="004777EB"/>
    <w:rsid w:val="004778F5"/>
    <w:rsid w:val="00481187"/>
    <w:rsid w:val="00481D5B"/>
    <w:rsid w:val="00482D31"/>
    <w:rsid w:val="004853B3"/>
    <w:rsid w:val="00485FF8"/>
    <w:rsid w:val="00487CFF"/>
    <w:rsid w:val="00487DB8"/>
    <w:rsid w:val="00487F61"/>
    <w:rsid w:val="0049050D"/>
    <w:rsid w:val="004916A9"/>
    <w:rsid w:val="00494B61"/>
    <w:rsid w:val="00494F92"/>
    <w:rsid w:val="0049552E"/>
    <w:rsid w:val="00495CFC"/>
    <w:rsid w:val="00495E99"/>
    <w:rsid w:val="00496533"/>
    <w:rsid w:val="00496EB7"/>
    <w:rsid w:val="00497405"/>
    <w:rsid w:val="004A082E"/>
    <w:rsid w:val="004A3C7F"/>
    <w:rsid w:val="004A4187"/>
    <w:rsid w:val="004A4EBD"/>
    <w:rsid w:val="004A4F9D"/>
    <w:rsid w:val="004A5EBC"/>
    <w:rsid w:val="004A6070"/>
    <w:rsid w:val="004A6CCC"/>
    <w:rsid w:val="004A79B2"/>
    <w:rsid w:val="004B00D7"/>
    <w:rsid w:val="004B0D84"/>
    <w:rsid w:val="004B25B2"/>
    <w:rsid w:val="004B29A3"/>
    <w:rsid w:val="004B2D92"/>
    <w:rsid w:val="004B3055"/>
    <w:rsid w:val="004B366C"/>
    <w:rsid w:val="004B4858"/>
    <w:rsid w:val="004B4CD1"/>
    <w:rsid w:val="004B5ABA"/>
    <w:rsid w:val="004B7579"/>
    <w:rsid w:val="004B76BB"/>
    <w:rsid w:val="004C0046"/>
    <w:rsid w:val="004C2258"/>
    <w:rsid w:val="004C2354"/>
    <w:rsid w:val="004C2C23"/>
    <w:rsid w:val="004C6170"/>
    <w:rsid w:val="004C6B2A"/>
    <w:rsid w:val="004D192D"/>
    <w:rsid w:val="004D1D3F"/>
    <w:rsid w:val="004D3928"/>
    <w:rsid w:val="004D5587"/>
    <w:rsid w:val="004D57F6"/>
    <w:rsid w:val="004D5CFD"/>
    <w:rsid w:val="004D6EAD"/>
    <w:rsid w:val="004E0D25"/>
    <w:rsid w:val="004E6A74"/>
    <w:rsid w:val="004E6AE5"/>
    <w:rsid w:val="004F0FAE"/>
    <w:rsid w:val="004F1B82"/>
    <w:rsid w:val="004F2398"/>
    <w:rsid w:val="004F293A"/>
    <w:rsid w:val="004F4E48"/>
    <w:rsid w:val="004F58DD"/>
    <w:rsid w:val="004F5CB4"/>
    <w:rsid w:val="004F6F3D"/>
    <w:rsid w:val="00501B7C"/>
    <w:rsid w:val="0050286E"/>
    <w:rsid w:val="005037CE"/>
    <w:rsid w:val="005051F6"/>
    <w:rsid w:val="00505C26"/>
    <w:rsid w:val="0050659A"/>
    <w:rsid w:val="00506CB3"/>
    <w:rsid w:val="00507CC9"/>
    <w:rsid w:val="00511805"/>
    <w:rsid w:val="005118A7"/>
    <w:rsid w:val="00512B48"/>
    <w:rsid w:val="00512C37"/>
    <w:rsid w:val="00513D3C"/>
    <w:rsid w:val="0051645D"/>
    <w:rsid w:val="0052114A"/>
    <w:rsid w:val="005215F2"/>
    <w:rsid w:val="005220EC"/>
    <w:rsid w:val="00522FE4"/>
    <w:rsid w:val="0052349A"/>
    <w:rsid w:val="005265FD"/>
    <w:rsid w:val="00527EBC"/>
    <w:rsid w:val="00530699"/>
    <w:rsid w:val="00532BCE"/>
    <w:rsid w:val="00533820"/>
    <w:rsid w:val="005345EF"/>
    <w:rsid w:val="00534CCC"/>
    <w:rsid w:val="00534D84"/>
    <w:rsid w:val="005364E7"/>
    <w:rsid w:val="00540711"/>
    <w:rsid w:val="00540E00"/>
    <w:rsid w:val="00541035"/>
    <w:rsid w:val="00541C9A"/>
    <w:rsid w:val="00542FC0"/>
    <w:rsid w:val="00543285"/>
    <w:rsid w:val="00544CE9"/>
    <w:rsid w:val="00546017"/>
    <w:rsid w:val="00550B96"/>
    <w:rsid w:val="0055379B"/>
    <w:rsid w:val="00553951"/>
    <w:rsid w:val="00554417"/>
    <w:rsid w:val="0055525A"/>
    <w:rsid w:val="00555981"/>
    <w:rsid w:val="005567E3"/>
    <w:rsid w:val="00556F3C"/>
    <w:rsid w:val="005577E6"/>
    <w:rsid w:val="00557C10"/>
    <w:rsid w:val="0056072A"/>
    <w:rsid w:val="00561DCE"/>
    <w:rsid w:val="0056269D"/>
    <w:rsid w:val="00562D8A"/>
    <w:rsid w:val="005707D7"/>
    <w:rsid w:val="00572009"/>
    <w:rsid w:val="0057201E"/>
    <w:rsid w:val="00573060"/>
    <w:rsid w:val="005734EB"/>
    <w:rsid w:val="00573A3C"/>
    <w:rsid w:val="00576186"/>
    <w:rsid w:val="0058272D"/>
    <w:rsid w:val="0058374A"/>
    <w:rsid w:val="00583E63"/>
    <w:rsid w:val="00584103"/>
    <w:rsid w:val="00585519"/>
    <w:rsid w:val="0058558C"/>
    <w:rsid w:val="00586921"/>
    <w:rsid w:val="0058784F"/>
    <w:rsid w:val="00587940"/>
    <w:rsid w:val="00587ABB"/>
    <w:rsid w:val="00590095"/>
    <w:rsid w:val="00590852"/>
    <w:rsid w:val="00590C1F"/>
    <w:rsid w:val="00590CD8"/>
    <w:rsid w:val="005936E7"/>
    <w:rsid w:val="0059454B"/>
    <w:rsid w:val="005945AA"/>
    <w:rsid w:val="0059684F"/>
    <w:rsid w:val="005A0928"/>
    <w:rsid w:val="005A0C15"/>
    <w:rsid w:val="005A0F30"/>
    <w:rsid w:val="005A169A"/>
    <w:rsid w:val="005A2A12"/>
    <w:rsid w:val="005A2FD9"/>
    <w:rsid w:val="005A468C"/>
    <w:rsid w:val="005A5DE2"/>
    <w:rsid w:val="005A6108"/>
    <w:rsid w:val="005B0619"/>
    <w:rsid w:val="005B1942"/>
    <w:rsid w:val="005B24C7"/>
    <w:rsid w:val="005B3542"/>
    <w:rsid w:val="005B6852"/>
    <w:rsid w:val="005B7A44"/>
    <w:rsid w:val="005C238B"/>
    <w:rsid w:val="005C2D99"/>
    <w:rsid w:val="005C4F02"/>
    <w:rsid w:val="005C6817"/>
    <w:rsid w:val="005C7801"/>
    <w:rsid w:val="005C780F"/>
    <w:rsid w:val="005D29D0"/>
    <w:rsid w:val="005D2E5E"/>
    <w:rsid w:val="005D30D0"/>
    <w:rsid w:val="005D7752"/>
    <w:rsid w:val="005E1384"/>
    <w:rsid w:val="005E160D"/>
    <w:rsid w:val="005E1AEC"/>
    <w:rsid w:val="005E349A"/>
    <w:rsid w:val="005E3AD3"/>
    <w:rsid w:val="005E3F0A"/>
    <w:rsid w:val="005E4972"/>
    <w:rsid w:val="005E7ACE"/>
    <w:rsid w:val="005F1D90"/>
    <w:rsid w:val="005F3711"/>
    <w:rsid w:val="005F4286"/>
    <w:rsid w:val="005F44F3"/>
    <w:rsid w:val="005F4B25"/>
    <w:rsid w:val="005F4BC1"/>
    <w:rsid w:val="005F5982"/>
    <w:rsid w:val="005F64B6"/>
    <w:rsid w:val="005F6E71"/>
    <w:rsid w:val="005F7C7F"/>
    <w:rsid w:val="00602747"/>
    <w:rsid w:val="006037A4"/>
    <w:rsid w:val="00603C4A"/>
    <w:rsid w:val="00605CF0"/>
    <w:rsid w:val="00606490"/>
    <w:rsid w:val="00606AB0"/>
    <w:rsid w:val="00606EFA"/>
    <w:rsid w:val="00612120"/>
    <w:rsid w:val="00612ABD"/>
    <w:rsid w:val="00612B9B"/>
    <w:rsid w:val="00612D3A"/>
    <w:rsid w:val="0061322E"/>
    <w:rsid w:val="00614734"/>
    <w:rsid w:val="0061664B"/>
    <w:rsid w:val="006170EA"/>
    <w:rsid w:val="00617D73"/>
    <w:rsid w:val="0062028C"/>
    <w:rsid w:val="006202D3"/>
    <w:rsid w:val="00622403"/>
    <w:rsid w:val="00622F30"/>
    <w:rsid w:val="00623A88"/>
    <w:rsid w:val="00627021"/>
    <w:rsid w:val="006279F0"/>
    <w:rsid w:val="00627E61"/>
    <w:rsid w:val="0063092D"/>
    <w:rsid w:val="00630CD6"/>
    <w:rsid w:val="00631F0C"/>
    <w:rsid w:val="00634A0F"/>
    <w:rsid w:val="00635848"/>
    <w:rsid w:val="00636CE1"/>
    <w:rsid w:val="0063719C"/>
    <w:rsid w:val="00637419"/>
    <w:rsid w:val="0063762A"/>
    <w:rsid w:val="00637C5F"/>
    <w:rsid w:val="00637CDC"/>
    <w:rsid w:val="006405B9"/>
    <w:rsid w:val="006423FA"/>
    <w:rsid w:val="00642699"/>
    <w:rsid w:val="0064361D"/>
    <w:rsid w:val="006448AA"/>
    <w:rsid w:val="00647358"/>
    <w:rsid w:val="006525D1"/>
    <w:rsid w:val="00655953"/>
    <w:rsid w:val="00660AC7"/>
    <w:rsid w:val="00661184"/>
    <w:rsid w:val="00662F33"/>
    <w:rsid w:val="00662FDD"/>
    <w:rsid w:val="00663C4A"/>
    <w:rsid w:val="00663FFA"/>
    <w:rsid w:val="00664948"/>
    <w:rsid w:val="00666C18"/>
    <w:rsid w:val="00667187"/>
    <w:rsid w:val="00667976"/>
    <w:rsid w:val="006679DE"/>
    <w:rsid w:val="00667DBB"/>
    <w:rsid w:val="00671E56"/>
    <w:rsid w:val="00673445"/>
    <w:rsid w:val="00675506"/>
    <w:rsid w:val="0067618C"/>
    <w:rsid w:val="00676FE2"/>
    <w:rsid w:val="00677F39"/>
    <w:rsid w:val="00680D2E"/>
    <w:rsid w:val="006820DB"/>
    <w:rsid w:val="0068213E"/>
    <w:rsid w:val="006822A5"/>
    <w:rsid w:val="00682DBF"/>
    <w:rsid w:val="006832C0"/>
    <w:rsid w:val="00684DA7"/>
    <w:rsid w:val="0069116F"/>
    <w:rsid w:val="00692841"/>
    <w:rsid w:val="00693280"/>
    <w:rsid w:val="006935F1"/>
    <w:rsid w:val="00694CAB"/>
    <w:rsid w:val="006969B2"/>
    <w:rsid w:val="00697292"/>
    <w:rsid w:val="006A0E13"/>
    <w:rsid w:val="006A249A"/>
    <w:rsid w:val="006A3714"/>
    <w:rsid w:val="006A7481"/>
    <w:rsid w:val="006B087B"/>
    <w:rsid w:val="006B1139"/>
    <w:rsid w:val="006B1D55"/>
    <w:rsid w:val="006B2B7B"/>
    <w:rsid w:val="006B317D"/>
    <w:rsid w:val="006B3513"/>
    <w:rsid w:val="006B35AD"/>
    <w:rsid w:val="006B4188"/>
    <w:rsid w:val="006B4E59"/>
    <w:rsid w:val="006B4F1F"/>
    <w:rsid w:val="006B7774"/>
    <w:rsid w:val="006C1C90"/>
    <w:rsid w:val="006C1CAA"/>
    <w:rsid w:val="006C20B3"/>
    <w:rsid w:val="006C24F9"/>
    <w:rsid w:val="006C51AA"/>
    <w:rsid w:val="006D0608"/>
    <w:rsid w:val="006D0964"/>
    <w:rsid w:val="006D2F2D"/>
    <w:rsid w:val="006D31ED"/>
    <w:rsid w:val="006D5949"/>
    <w:rsid w:val="006D59E3"/>
    <w:rsid w:val="006D6AE9"/>
    <w:rsid w:val="006D7C2E"/>
    <w:rsid w:val="006E1B60"/>
    <w:rsid w:val="006E1C67"/>
    <w:rsid w:val="006E4E89"/>
    <w:rsid w:val="006E561D"/>
    <w:rsid w:val="006E582A"/>
    <w:rsid w:val="006E665E"/>
    <w:rsid w:val="006F31F6"/>
    <w:rsid w:val="006F43B3"/>
    <w:rsid w:val="006F46B8"/>
    <w:rsid w:val="006F4D5A"/>
    <w:rsid w:val="006F546A"/>
    <w:rsid w:val="006F5D10"/>
    <w:rsid w:val="006F684E"/>
    <w:rsid w:val="00700933"/>
    <w:rsid w:val="00702BD7"/>
    <w:rsid w:val="007037E2"/>
    <w:rsid w:val="00703FDB"/>
    <w:rsid w:val="00704711"/>
    <w:rsid w:val="007051E0"/>
    <w:rsid w:val="007058A1"/>
    <w:rsid w:val="00706689"/>
    <w:rsid w:val="007071ED"/>
    <w:rsid w:val="0071111B"/>
    <w:rsid w:val="007158C0"/>
    <w:rsid w:val="00716071"/>
    <w:rsid w:val="00717CE7"/>
    <w:rsid w:val="00721B0E"/>
    <w:rsid w:val="007309C0"/>
    <w:rsid w:val="00731D2F"/>
    <w:rsid w:val="00732FF5"/>
    <w:rsid w:val="00733665"/>
    <w:rsid w:val="0073483C"/>
    <w:rsid w:val="00735658"/>
    <w:rsid w:val="00736B51"/>
    <w:rsid w:val="00737901"/>
    <w:rsid w:val="00737C33"/>
    <w:rsid w:val="00741EEA"/>
    <w:rsid w:val="007421B4"/>
    <w:rsid w:val="007427A4"/>
    <w:rsid w:val="007435A8"/>
    <w:rsid w:val="007449C8"/>
    <w:rsid w:val="00746A1F"/>
    <w:rsid w:val="00751FDD"/>
    <w:rsid w:val="0075363A"/>
    <w:rsid w:val="0075365F"/>
    <w:rsid w:val="0075482C"/>
    <w:rsid w:val="00755ADF"/>
    <w:rsid w:val="0075613C"/>
    <w:rsid w:val="00756FD3"/>
    <w:rsid w:val="00757774"/>
    <w:rsid w:val="00757C1E"/>
    <w:rsid w:val="007606CB"/>
    <w:rsid w:val="00761C5F"/>
    <w:rsid w:val="00762C2C"/>
    <w:rsid w:val="007638F8"/>
    <w:rsid w:val="0076477C"/>
    <w:rsid w:val="00767016"/>
    <w:rsid w:val="007671D9"/>
    <w:rsid w:val="00767582"/>
    <w:rsid w:val="007679C9"/>
    <w:rsid w:val="007703DA"/>
    <w:rsid w:val="007714DF"/>
    <w:rsid w:val="00771B75"/>
    <w:rsid w:val="007724E6"/>
    <w:rsid w:val="007726EF"/>
    <w:rsid w:val="00774A62"/>
    <w:rsid w:val="007751B1"/>
    <w:rsid w:val="007774AD"/>
    <w:rsid w:val="0078108E"/>
    <w:rsid w:val="00782BFC"/>
    <w:rsid w:val="00783441"/>
    <w:rsid w:val="007869F8"/>
    <w:rsid w:val="00786F10"/>
    <w:rsid w:val="00790B81"/>
    <w:rsid w:val="00791152"/>
    <w:rsid w:val="00791849"/>
    <w:rsid w:val="007923C4"/>
    <w:rsid w:val="00793688"/>
    <w:rsid w:val="00793960"/>
    <w:rsid w:val="00794161"/>
    <w:rsid w:val="007A07D2"/>
    <w:rsid w:val="007A0D7A"/>
    <w:rsid w:val="007A3A9E"/>
    <w:rsid w:val="007A5278"/>
    <w:rsid w:val="007A6AF1"/>
    <w:rsid w:val="007A7747"/>
    <w:rsid w:val="007B05FC"/>
    <w:rsid w:val="007B076F"/>
    <w:rsid w:val="007B1721"/>
    <w:rsid w:val="007B2ABD"/>
    <w:rsid w:val="007B34AA"/>
    <w:rsid w:val="007B4A35"/>
    <w:rsid w:val="007B5F4B"/>
    <w:rsid w:val="007B5F52"/>
    <w:rsid w:val="007B6658"/>
    <w:rsid w:val="007B66CB"/>
    <w:rsid w:val="007C0C46"/>
    <w:rsid w:val="007C126C"/>
    <w:rsid w:val="007C19BC"/>
    <w:rsid w:val="007C1E45"/>
    <w:rsid w:val="007C2091"/>
    <w:rsid w:val="007C2F3E"/>
    <w:rsid w:val="007C33A4"/>
    <w:rsid w:val="007C351B"/>
    <w:rsid w:val="007C4702"/>
    <w:rsid w:val="007C5555"/>
    <w:rsid w:val="007C5EC7"/>
    <w:rsid w:val="007D0EAE"/>
    <w:rsid w:val="007D1180"/>
    <w:rsid w:val="007D22EC"/>
    <w:rsid w:val="007D292F"/>
    <w:rsid w:val="007D3030"/>
    <w:rsid w:val="007D35DA"/>
    <w:rsid w:val="007D3637"/>
    <w:rsid w:val="007D4175"/>
    <w:rsid w:val="007D5A23"/>
    <w:rsid w:val="007D601B"/>
    <w:rsid w:val="007D6243"/>
    <w:rsid w:val="007D765A"/>
    <w:rsid w:val="007E0A2E"/>
    <w:rsid w:val="007E13E5"/>
    <w:rsid w:val="007E2A07"/>
    <w:rsid w:val="007E3295"/>
    <w:rsid w:val="007E426B"/>
    <w:rsid w:val="007E463A"/>
    <w:rsid w:val="007E5463"/>
    <w:rsid w:val="007E5B40"/>
    <w:rsid w:val="007E5B5F"/>
    <w:rsid w:val="007E5DA9"/>
    <w:rsid w:val="007E7211"/>
    <w:rsid w:val="007E721D"/>
    <w:rsid w:val="007E7E3E"/>
    <w:rsid w:val="007F19F0"/>
    <w:rsid w:val="007F1F05"/>
    <w:rsid w:val="007F2B08"/>
    <w:rsid w:val="007F35C0"/>
    <w:rsid w:val="007F38CB"/>
    <w:rsid w:val="007F3E4A"/>
    <w:rsid w:val="007F67A9"/>
    <w:rsid w:val="007F766A"/>
    <w:rsid w:val="007F76B7"/>
    <w:rsid w:val="007F779D"/>
    <w:rsid w:val="00800849"/>
    <w:rsid w:val="008036DB"/>
    <w:rsid w:val="00803E10"/>
    <w:rsid w:val="008062D4"/>
    <w:rsid w:val="008069AF"/>
    <w:rsid w:val="00807EAF"/>
    <w:rsid w:val="00810102"/>
    <w:rsid w:val="008122A7"/>
    <w:rsid w:val="00812FB0"/>
    <w:rsid w:val="00813B9E"/>
    <w:rsid w:val="008154A7"/>
    <w:rsid w:val="00816BFA"/>
    <w:rsid w:val="00817979"/>
    <w:rsid w:val="0082057B"/>
    <w:rsid w:val="0082314C"/>
    <w:rsid w:val="00823645"/>
    <w:rsid w:val="00823BFF"/>
    <w:rsid w:val="00825411"/>
    <w:rsid w:val="00826F38"/>
    <w:rsid w:val="00830265"/>
    <w:rsid w:val="00832984"/>
    <w:rsid w:val="008336B4"/>
    <w:rsid w:val="00834964"/>
    <w:rsid w:val="0083767B"/>
    <w:rsid w:val="0084349C"/>
    <w:rsid w:val="0084695B"/>
    <w:rsid w:val="00847B39"/>
    <w:rsid w:val="00851C3C"/>
    <w:rsid w:val="00852555"/>
    <w:rsid w:val="00852828"/>
    <w:rsid w:val="008547DF"/>
    <w:rsid w:val="00854C30"/>
    <w:rsid w:val="00854DE0"/>
    <w:rsid w:val="0085634A"/>
    <w:rsid w:val="00856B51"/>
    <w:rsid w:val="00856EDB"/>
    <w:rsid w:val="00857B5A"/>
    <w:rsid w:val="008626D8"/>
    <w:rsid w:val="00862798"/>
    <w:rsid w:val="00862ED8"/>
    <w:rsid w:val="0086415E"/>
    <w:rsid w:val="008648F3"/>
    <w:rsid w:val="00864D8E"/>
    <w:rsid w:val="00867A86"/>
    <w:rsid w:val="0087071B"/>
    <w:rsid w:val="0087078A"/>
    <w:rsid w:val="00874546"/>
    <w:rsid w:val="0087612A"/>
    <w:rsid w:val="008770E7"/>
    <w:rsid w:val="0087742A"/>
    <w:rsid w:val="0088026B"/>
    <w:rsid w:val="00880925"/>
    <w:rsid w:val="00881B21"/>
    <w:rsid w:val="008830A6"/>
    <w:rsid w:val="00883E38"/>
    <w:rsid w:val="00884AC5"/>
    <w:rsid w:val="00884B0D"/>
    <w:rsid w:val="0088647B"/>
    <w:rsid w:val="008870D7"/>
    <w:rsid w:val="00887A1B"/>
    <w:rsid w:val="0089077E"/>
    <w:rsid w:val="00891C75"/>
    <w:rsid w:val="008927F5"/>
    <w:rsid w:val="00892D50"/>
    <w:rsid w:val="00893406"/>
    <w:rsid w:val="00895463"/>
    <w:rsid w:val="008955CA"/>
    <w:rsid w:val="00895B6E"/>
    <w:rsid w:val="00896D27"/>
    <w:rsid w:val="008A0D3C"/>
    <w:rsid w:val="008A2559"/>
    <w:rsid w:val="008A26CF"/>
    <w:rsid w:val="008A3C07"/>
    <w:rsid w:val="008A3C13"/>
    <w:rsid w:val="008A684D"/>
    <w:rsid w:val="008A6AB5"/>
    <w:rsid w:val="008A77A7"/>
    <w:rsid w:val="008A7FA6"/>
    <w:rsid w:val="008B0937"/>
    <w:rsid w:val="008B17FB"/>
    <w:rsid w:val="008B1D0D"/>
    <w:rsid w:val="008B46F4"/>
    <w:rsid w:val="008B506F"/>
    <w:rsid w:val="008C1B64"/>
    <w:rsid w:val="008C2198"/>
    <w:rsid w:val="008C35ED"/>
    <w:rsid w:val="008C3E3C"/>
    <w:rsid w:val="008C43E2"/>
    <w:rsid w:val="008C78D0"/>
    <w:rsid w:val="008C7FE1"/>
    <w:rsid w:val="008D1BC3"/>
    <w:rsid w:val="008D363E"/>
    <w:rsid w:val="008D3755"/>
    <w:rsid w:val="008D3F37"/>
    <w:rsid w:val="008D64C4"/>
    <w:rsid w:val="008E17F3"/>
    <w:rsid w:val="008E28BB"/>
    <w:rsid w:val="008E4DEF"/>
    <w:rsid w:val="008E4F94"/>
    <w:rsid w:val="008E6384"/>
    <w:rsid w:val="008E67AC"/>
    <w:rsid w:val="008E6BCE"/>
    <w:rsid w:val="008F00F5"/>
    <w:rsid w:val="008F1837"/>
    <w:rsid w:val="008F5AA9"/>
    <w:rsid w:val="009006FA"/>
    <w:rsid w:val="0090104F"/>
    <w:rsid w:val="009011F5"/>
    <w:rsid w:val="00902A80"/>
    <w:rsid w:val="00902FAC"/>
    <w:rsid w:val="00903770"/>
    <w:rsid w:val="00904AE1"/>
    <w:rsid w:val="00905116"/>
    <w:rsid w:val="00906004"/>
    <w:rsid w:val="0090702A"/>
    <w:rsid w:val="00907401"/>
    <w:rsid w:val="00915F38"/>
    <w:rsid w:val="00915F6B"/>
    <w:rsid w:val="00916060"/>
    <w:rsid w:val="00917E00"/>
    <w:rsid w:val="00920F9C"/>
    <w:rsid w:val="00921150"/>
    <w:rsid w:val="00922194"/>
    <w:rsid w:val="00922790"/>
    <w:rsid w:val="00923611"/>
    <w:rsid w:val="00923731"/>
    <w:rsid w:val="00923B8B"/>
    <w:rsid w:val="009245A2"/>
    <w:rsid w:val="00925682"/>
    <w:rsid w:val="00925A18"/>
    <w:rsid w:val="00926916"/>
    <w:rsid w:val="00927D8D"/>
    <w:rsid w:val="00930003"/>
    <w:rsid w:val="009301A2"/>
    <w:rsid w:val="009306E0"/>
    <w:rsid w:val="00931352"/>
    <w:rsid w:val="0093173F"/>
    <w:rsid w:val="00932743"/>
    <w:rsid w:val="009327DC"/>
    <w:rsid w:val="0093282F"/>
    <w:rsid w:val="00932887"/>
    <w:rsid w:val="009336F0"/>
    <w:rsid w:val="0093469D"/>
    <w:rsid w:val="009365A3"/>
    <w:rsid w:val="009400A8"/>
    <w:rsid w:val="00941540"/>
    <w:rsid w:val="009424C2"/>
    <w:rsid w:val="00942C11"/>
    <w:rsid w:val="009430B6"/>
    <w:rsid w:val="0094360F"/>
    <w:rsid w:val="00943E3B"/>
    <w:rsid w:val="00944582"/>
    <w:rsid w:val="00946EE9"/>
    <w:rsid w:val="009500F7"/>
    <w:rsid w:val="00951DAD"/>
    <w:rsid w:val="0095229D"/>
    <w:rsid w:val="00952621"/>
    <w:rsid w:val="009535EB"/>
    <w:rsid w:val="00954047"/>
    <w:rsid w:val="0095423D"/>
    <w:rsid w:val="00954573"/>
    <w:rsid w:val="00955327"/>
    <w:rsid w:val="00956BA9"/>
    <w:rsid w:val="0095723B"/>
    <w:rsid w:val="00957352"/>
    <w:rsid w:val="00960B0C"/>
    <w:rsid w:val="0096268A"/>
    <w:rsid w:val="0096450E"/>
    <w:rsid w:val="00964F39"/>
    <w:rsid w:val="0096603C"/>
    <w:rsid w:val="00967FC8"/>
    <w:rsid w:val="009710A7"/>
    <w:rsid w:val="00971930"/>
    <w:rsid w:val="00971A34"/>
    <w:rsid w:val="009726A1"/>
    <w:rsid w:val="009738A1"/>
    <w:rsid w:val="00973D48"/>
    <w:rsid w:val="00977916"/>
    <w:rsid w:val="00980729"/>
    <w:rsid w:val="0098173F"/>
    <w:rsid w:val="00982B67"/>
    <w:rsid w:val="0098368E"/>
    <w:rsid w:val="0098609C"/>
    <w:rsid w:val="00986DED"/>
    <w:rsid w:val="00986F17"/>
    <w:rsid w:val="009915D0"/>
    <w:rsid w:val="00991AF8"/>
    <w:rsid w:val="00993812"/>
    <w:rsid w:val="00994140"/>
    <w:rsid w:val="00994D91"/>
    <w:rsid w:val="00995A2F"/>
    <w:rsid w:val="00995D80"/>
    <w:rsid w:val="009A1C7E"/>
    <w:rsid w:val="009A34E0"/>
    <w:rsid w:val="009A35EC"/>
    <w:rsid w:val="009A457C"/>
    <w:rsid w:val="009A4F4B"/>
    <w:rsid w:val="009A57A8"/>
    <w:rsid w:val="009A5D9C"/>
    <w:rsid w:val="009A606E"/>
    <w:rsid w:val="009A6399"/>
    <w:rsid w:val="009A66C3"/>
    <w:rsid w:val="009A7E61"/>
    <w:rsid w:val="009B1943"/>
    <w:rsid w:val="009B2302"/>
    <w:rsid w:val="009B48B1"/>
    <w:rsid w:val="009C4AA9"/>
    <w:rsid w:val="009C7687"/>
    <w:rsid w:val="009D1A37"/>
    <w:rsid w:val="009D241A"/>
    <w:rsid w:val="009D29B1"/>
    <w:rsid w:val="009D2E28"/>
    <w:rsid w:val="009D3165"/>
    <w:rsid w:val="009D7460"/>
    <w:rsid w:val="009E0026"/>
    <w:rsid w:val="009E11A4"/>
    <w:rsid w:val="009E19FF"/>
    <w:rsid w:val="009E37F3"/>
    <w:rsid w:val="009E3EF5"/>
    <w:rsid w:val="009E4BA2"/>
    <w:rsid w:val="009E6BD5"/>
    <w:rsid w:val="009F0F9E"/>
    <w:rsid w:val="009F2109"/>
    <w:rsid w:val="009F39E8"/>
    <w:rsid w:val="009F5D3B"/>
    <w:rsid w:val="009F712C"/>
    <w:rsid w:val="00A00011"/>
    <w:rsid w:val="00A02663"/>
    <w:rsid w:val="00A02A14"/>
    <w:rsid w:val="00A03589"/>
    <w:rsid w:val="00A05CBD"/>
    <w:rsid w:val="00A069A0"/>
    <w:rsid w:val="00A0781B"/>
    <w:rsid w:val="00A12C30"/>
    <w:rsid w:val="00A14354"/>
    <w:rsid w:val="00A176FF"/>
    <w:rsid w:val="00A1770A"/>
    <w:rsid w:val="00A244FB"/>
    <w:rsid w:val="00A24700"/>
    <w:rsid w:val="00A24C18"/>
    <w:rsid w:val="00A25019"/>
    <w:rsid w:val="00A25CDF"/>
    <w:rsid w:val="00A26C99"/>
    <w:rsid w:val="00A27134"/>
    <w:rsid w:val="00A3198B"/>
    <w:rsid w:val="00A33482"/>
    <w:rsid w:val="00A3437C"/>
    <w:rsid w:val="00A34DE4"/>
    <w:rsid w:val="00A36338"/>
    <w:rsid w:val="00A3675F"/>
    <w:rsid w:val="00A40402"/>
    <w:rsid w:val="00A40B93"/>
    <w:rsid w:val="00A4102F"/>
    <w:rsid w:val="00A41B8B"/>
    <w:rsid w:val="00A4425D"/>
    <w:rsid w:val="00A45DEE"/>
    <w:rsid w:val="00A467F9"/>
    <w:rsid w:val="00A46CDD"/>
    <w:rsid w:val="00A4723D"/>
    <w:rsid w:val="00A50796"/>
    <w:rsid w:val="00A50F9C"/>
    <w:rsid w:val="00A52397"/>
    <w:rsid w:val="00A52B00"/>
    <w:rsid w:val="00A52B04"/>
    <w:rsid w:val="00A537EE"/>
    <w:rsid w:val="00A538A0"/>
    <w:rsid w:val="00A5406B"/>
    <w:rsid w:val="00A551A8"/>
    <w:rsid w:val="00A5557F"/>
    <w:rsid w:val="00A60F3E"/>
    <w:rsid w:val="00A6396D"/>
    <w:rsid w:val="00A6542F"/>
    <w:rsid w:val="00A703B2"/>
    <w:rsid w:val="00A7093B"/>
    <w:rsid w:val="00A7114D"/>
    <w:rsid w:val="00A72686"/>
    <w:rsid w:val="00A73F80"/>
    <w:rsid w:val="00A74EFB"/>
    <w:rsid w:val="00A755C8"/>
    <w:rsid w:val="00A75B44"/>
    <w:rsid w:val="00A77207"/>
    <w:rsid w:val="00A77439"/>
    <w:rsid w:val="00A81B5B"/>
    <w:rsid w:val="00A81CAD"/>
    <w:rsid w:val="00A8318A"/>
    <w:rsid w:val="00A836C2"/>
    <w:rsid w:val="00A838CC"/>
    <w:rsid w:val="00A83D26"/>
    <w:rsid w:val="00A84C6D"/>
    <w:rsid w:val="00A85CE0"/>
    <w:rsid w:val="00A85D23"/>
    <w:rsid w:val="00A86569"/>
    <w:rsid w:val="00A90260"/>
    <w:rsid w:val="00A91A7D"/>
    <w:rsid w:val="00A92F4A"/>
    <w:rsid w:val="00A94708"/>
    <w:rsid w:val="00A94E84"/>
    <w:rsid w:val="00A94FB9"/>
    <w:rsid w:val="00A96960"/>
    <w:rsid w:val="00A97186"/>
    <w:rsid w:val="00A97A57"/>
    <w:rsid w:val="00AA14B6"/>
    <w:rsid w:val="00AA529B"/>
    <w:rsid w:val="00AA53EA"/>
    <w:rsid w:val="00AA6E6B"/>
    <w:rsid w:val="00AB134C"/>
    <w:rsid w:val="00AB3EAE"/>
    <w:rsid w:val="00AC09AF"/>
    <w:rsid w:val="00AC0F8D"/>
    <w:rsid w:val="00AC1271"/>
    <w:rsid w:val="00AC386C"/>
    <w:rsid w:val="00AC3CFD"/>
    <w:rsid w:val="00AC766F"/>
    <w:rsid w:val="00AD03F4"/>
    <w:rsid w:val="00AD0FEE"/>
    <w:rsid w:val="00AD1CD3"/>
    <w:rsid w:val="00AD212A"/>
    <w:rsid w:val="00AD433B"/>
    <w:rsid w:val="00AD4C37"/>
    <w:rsid w:val="00AD756E"/>
    <w:rsid w:val="00AE1632"/>
    <w:rsid w:val="00AE18E2"/>
    <w:rsid w:val="00AE3BBB"/>
    <w:rsid w:val="00AE3E15"/>
    <w:rsid w:val="00AF013C"/>
    <w:rsid w:val="00AF127B"/>
    <w:rsid w:val="00AF12B7"/>
    <w:rsid w:val="00AF1D47"/>
    <w:rsid w:val="00AF2A7C"/>
    <w:rsid w:val="00AF318C"/>
    <w:rsid w:val="00AF40CF"/>
    <w:rsid w:val="00AF5EF5"/>
    <w:rsid w:val="00AF7C47"/>
    <w:rsid w:val="00B00BEB"/>
    <w:rsid w:val="00B019F5"/>
    <w:rsid w:val="00B02C4A"/>
    <w:rsid w:val="00B03D46"/>
    <w:rsid w:val="00B04A6F"/>
    <w:rsid w:val="00B13003"/>
    <w:rsid w:val="00B153FA"/>
    <w:rsid w:val="00B157FB"/>
    <w:rsid w:val="00B167F4"/>
    <w:rsid w:val="00B22E3A"/>
    <w:rsid w:val="00B24EDA"/>
    <w:rsid w:val="00B257B2"/>
    <w:rsid w:val="00B2612D"/>
    <w:rsid w:val="00B263CA"/>
    <w:rsid w:val="00B26D04"/>
    <w:rsid w:val="00B27435"/>
    <w:rsid w:val="00B32EFE"/>
    <w:rsid w:val="00B33BBF"/>
    <w:rsid w:val="00B33FFB"/>
    <w:rsid w:val="00B35445"/>
    <w:rsid w:val="00B361B1"/>
    <w:rsid w:val="00B364D9"/>
    <w:rsid w:val="00B368E9"/>
    <w:rsid w:val="00B3789B"/>
    <w:rsid w:val="00B37F0A"/>
    <w:rsid w:val="00B41964"/>
    <w:rsid w:val="00B41B07"/>
    <w:rsid w:val="00B43035"/>
    <w:rsid w:val="00B436D5"/>
    <w:rsid w:val="00B442EF"/>
    <w:rsid w:val="00B47F60"/>
    <w:rsid w:val="00B50931"/>
    <w:rsid w:val="00B51C70"/>
    <w:rsid w:val="00B526A3"/>
    <w:rsid w:val="00B526AE"/>
    <w:rsid w:val="00B533AD"/>
    <w:rsid w:val="00B540A2"/>
    <w:rsid w:val="00B62748"/>
    <w:rsid w:val="00B647D9"/>
    <w:rsid w:val="00B656A0"/>
    <w:rsid w:val="00B65D11"/>
    <w:rsid w:val="00B65F99"/>
    <w:rsid w:val="00B72B25"/>
    <w:rsid w:val="00B73070"/>
    <w:rsid w:val="00B73BCC"/>
    <w:rsid w:val="00B773C7"/>
    <w:rsid w:val="00B77D78"/>
    <w:rsid w:val="00B81EAE"/>
    <w:rsid w:val="00B8203F"/>
    <w:rsid w:val="00B830A9"/>
    <w:rsid w:val="00B86391"/>
    <w:rsid w:val="00B8665C"/>
    <w:rsid w:val="00B86735"/>
    <w:rsid w:val="00B87252"/>
    <w:rsid w:val="00B949A0"/>
    <w:rsid w:val="00BA018C"/>
    <w:rsid w:val="00BA1246"/>
    <w:rsid w:val="00BA1929"/>
    <w:rsid w:val="00BA62BA"/>
    <w:rsid w:val="00BA7CF6"/>
    <w:rsid w:val="00BB0424"/>
    <w:rsid w:val="00BB1B68"/>
    <w:rsid w:val="00BB2E25"/>
    <w:rsid w:val="00BB37E7"/>
    <w:rsid w:val="00BB385E"/>
    <w:rsid w:val="00BB69CC"/>
    <w:rsid w:val="00BB77FD"/>
    <w:rsid w:val="00BC15EF"/>
    <w:rsid w:val="00BC19F5"/>
    <w:rsid w:val="00BC2560"/>
    <w:rsid w:val="00BC2719"/>
    <w:rsid w:val="00BC43DB"/>
    <w:rsid w:val="00BC5D46"/>
    <w:rsid w:val="00BC5DE0"/>
    <w:rsid w:val="00BC6CDA"/>
    <w:rsid w:val="00BD0B1F"/>
    <w:rsid w:val="00BD2AA3"/>
    <w:rsid w:val="00BD3C3C"/>
    <w:rsid w:val="00BD4C8F"/>
    <w:rsid w:val="00BD609A"/>
    <w:rsid w:val="00BD6C0B"/>
    <w:rsid w:val="00BE0396"/>
    <w:rsid w:val="00BE0851"/>
    <w:rsid w:val="00BE08CE"/>
    <w:rsid w:val="00BE0F6B"/>
    <w:rsid w:val="00BE2797"/>
    <w:rsid w:val="00BE35AE"/>
    <w:rsid w:val="00BE45E5"/>
    <w:rsid w:val="00BE4A72"/>
    <w:rsid w:val="00BE4D04"/>
    <w:rsid w:val="00BE7089"/>
    <w:rsid w:val="00BF2730"/>
    <w:rsid w:val="00BF3E39"/>
    <w:rsid w:val="00BF6F71"/>
    <w:rsid w:val="00BF7414"/>
    <w:rsid w:val="00C00018"/>
    <w:rsid w:val="00C0348D"/>
    <w:rsid w:val="00C0433E"/>
    <w:rsid w:val="00C04669"/>
    <w:rsid w:val="00C05004"/>
    <w:rsid w:val="00C058EC"/>
    <w:rsid w:val="00C063D2"/>
    <w:rsid w:val="00C07495"/>
    <w:rsid w:val="00C135D9"/>
    <w:rsid w:val="00C13D60"/>
    <w:rsid w:val="00C14A4E"/>
    <w:rsid w:val="00C14E55"/>
    <w:rsid w:val="00C167F9"/>
    <w:rsid w:val="00C1709A"/>
    <w:rsid w:val="00C21125"/>
    <w:rsid w:val="00C22120"/>
    <w:rsid w:val="00C231FB"/>
    <w:rsid w:val="00C251D0"/>
    <w:rsid w:val="00C25A80"/>
    <w:rsid w:val="00C260FC"/>
    <w:rsid w:val="00C2779D"/>
    <w:rsid w:val="00C30B4B"/>
    <w:rsid w:val="00C31380"/>
    <w:rsid w:val="00C34041"/>
    <w:rsid w:val="00C34ADE"/>
    <w:rsid w:val="00C369F0"/>
    <w:rsid w:val="00C41227"/>
    <w:rsid w:val="00C440AF"/>
    <w:rsid w:val="00C44526"/>
    <w:rsid w:val="00C45259"/>
    <w:rsid w:val="00C4598B"/>
    <w:rsid w:val="00C46744"/>
    <w:rsid w:val="00C47BB8"/>
    <w:rsid w:val="00C47EB0"/>
    <w:rsid w:val="00C47FC9"/>
    <w:rsid w:val="00C502E5"/>
    <w:rsid w:val="00C511EF"/>
    <w:rsid w:val="00C51B84"/>
    <w:rsid w:val="00C52EB1"/>
    <w:rsid w:val="00C52F30"/>
    <w:rsid w:val="00C533EF"/>
    <w:rsid w:val="00C5388D"/>
    <w:rsid w:val="00C5475A"/>
    <w:rsid w:val="00C547B4"/>
    <w:rsid w:val="00C54828"/>
    <w:rsid w:val="00C55335"/>
    <w:rsid w:val="00C56EDF"/>
    <w:rsid w:val="00C63E9A"/>
    <w:rsid w:val="00C65F87"/>
    <w:rsid w:val="00C70F46"/>
    <w:rsid w:val="00C724FA"/>
    <w:rsid w:val="00C72C0B"/>
    <w:rsid w:val="00C73319"/>
    <w:rsid w:val="00C73342"/>
    <w:rsid w:val="00C73B7E"/>
    <w:rsid w:val="00C74930"/>
    <w:rsid w:val="00C760B9"/>
    <w:rsid w:val="00C76B11"/>
    <w:rsid w:val="00C76E67"/>
    <w:rsid w:val="00C77B36"/>
    <w:rsid w:val="00C81491"/>
    <w:rsid w:val="00C8316B"/>
    <w:rsid w:val="00C86AB1"/>
    <w:rsid w:val="00C86FDC"/>
    <w:rsid w:val="00C9072F"/>
    <w:rsid w:val="00C91EDD"/>
    <w:rsid w:val="00C94B23"/>
    <w:rsid w:val="00C94C98"/>
    <w:rsid w:val="00C9517F"/>
    <w:rsid w:val="00C96BA7"/>
    <w:rsid w:val="00C96C79"/>
    <w:rsid w:val="00C97E5E"/>
    <w:rsid w:val="00CA2125"/>
    <w:rsid w:val="00CA2F5E"/>
    <w:rsid w:val="00CA3C90"/>
    <w:rsid w:val="00CA3D2E"/>
    <w:rsid w:val="00CA3D35"/>
    <w:rsid w:val="00CA3ED0"/>
    <w:rsid w:val="00CA50C4"/>
    <w:rsid w:val="00CA5532"/>
    <w:rsid w:val="00CA648E"/>
    <w:rsid w:val="00CB105D"/>
    <w:rsid w:val="00CB299A"/>
    <w:rsid w:val="00CB48F9"/>
    <w:rsid w:val="00CB4D7F"/>
    <w:rsid w:val="00CB62C6"/>
    <w:rsid w:val="00CB6EC4"/>
    <w:rsid w:val="00CC0BDF"/>
    <w:rsid w:val="00CC1179"/>
    <w:rsid w:val="00CC2C7C"/>
    <w:rsid w:val="00CC3326"/>
    <w:rsid w:val="00CC4C68"/>
    <w:rsid w:val="00CC58FC"/>
    <w:rsid w:val="00CD057C"/>
    <w:rsid w:val="00CD1C89"/>
    <w:rsid w:val="00CD50FB"/>
    <w:rsid w:val="00CD63E4"/>
    <w:rsid w:val="00CD70CC"/>
    <w:rsid w:val="00CD78CB"/>
    <w:rsid w:val="00CD7B62"/>
    <w:rsid w:val="00CE0898"/>
    <w:rsid w:val="00CE0FDC"/>
    <w:rsid w:val="00CE14B3"/>
    <w:rsid w:val="00CE22C1"/>
    <w:rsid w:val="00CE36A6"/>
    <w:rsid w:val="00CE383B"/>
    <w:rsid w:val="00CE5E11"/>
    <w:rsid w:val="00D000A3"/>
    <w:rsid w:val="00D01365"/>
    <w:rsid w:val="00D021EF"/>
    <w:rsid w:val="00D02926"/>
    <w:rsid w:val="00D077FA"/>
    <w:rsid w:val="00D079C5"/>
    <w:rsid w:val="00D10B14"/>
    <w:rsid w:val="00D111D0"/>
    <w:rsid w:val="00D111F6"/>
    <w:rsid w:val="00D13D7D"/>
    <w:rsid w:val="00D1493D"/>
    <w:rsid w:val="00D206C7"/>
    <w:rsid w:val="00D21373"/>
    <w:rsid w:val="00D21FE1"/>
    <w:rsid w:val="00D2203D"/>
    <w:rsid w:val="00D2424B"/>
    <w:rsid w:val="00D252CC"/>
    <w:rsid w:val="00D2757F"/>
    <w:rsid w:val="00D27625"/>
    <w:rsid w:val="00D32337"/>
    <w:rsid w:val="00D32350"/>
    <w:rsid w:val="00D365D5"/>
    <w:rsid w:val="00D40906"/>
    <w:rsid w:val="00D409F9"/>
    <w:rsid w:val="00D40D4A"/>
    <w:rsid w:val="00D413D1"/>
    <w:rsid w:val="00D42727"/>
    <w:rsid w:val="00D44A22"/>
    <w:rsid w:val="00D44FF4"/>
    <w:rsid w:val="00D4589A"/>
    <w:rsid w:val="00D46CA1"/>
    <w:rsid w:val="00D46F93"/>
    <w:rsid w:val="00D477A0"/>
    <w:rsid w:val="00D477E7"/>
    <w:rsid w:val="00D47D69"/>
    <w:rsid w:val="00D515CC"/>
    <w:rsid w:val="00D52709"/>
    <w:rsid w:val="00D52A03"/>
    <w:rsid w:val="00D53C9E"/>
    <w:rsid w:val="00D53F4C"/>
    <w:rsid w:val="00D54814"/>
    <w:rsid w:val="00D54F3D"/>
    <w:rsid w:val="00D5517E"/>
    <w:rsid w:val="00D55AA3"/>
    <w:rsid w:val="00D56458"/>
    <w:rsid w:val="00D5650E"/>
    <w:rsid w:val="00D60662"/>
    <w:rsid w:val="00D608B5"/>
    <w:rsid w:val="00D60A0C"/>
    <w:rsid w:val="00D61022"/>
    <w:rsid w:val="00D6118E"/>
    <w:rsid w:val="00D618F8"/>
    <w:rsid w:val="00D6263E"/>
    <w:rsid w:val="00D63068"/>
    <w:rsid w:val="00D6334C"/>
    <w:rsid w:val="00D643F2"/>
    <w:rsid w:val="00D6477F"/>
    <w:rsid w:val="00D65BAF"/>
    <w:rsid w:val="00D70350"/>
    <w:rsid w:val="00D73611"/>
    <w:rsid w:val="00D73F3E"/>
    <w:rsid w:val="00D75FD9"/>
    <w:rsid w:val="00D7738B"/>
    <w:rsid w:val="00D77D0B"/>
    <w:rsid w:val="00D800CE"/>
    <w:rsid w:val="00D802E5"/>
    <w:rsid w:val="00D815E9"/>
    <w:rsid w:val="00D8228B"/>
    <w:rsid w:val="00D8283A"/>
    <w:rsid w:val="00D83A88"/>
    <w:rsid w:val="00D8454D"/>
    <w:rsid w:val="00D85097"/>
    <w:rsid w:val="00D852DE"/>
    <w:rsid w:val="00D9304E"/>
    <w:rsid w:val="00D949DD"/>
    <w:rsid w:val="00D94B29"/>
    <w:rsid w:val="00D96D19"/>
    <w:rsid w:val="00D97679"/>
    <w:rsid w:val="00DA0361"/>
    <w:rsid w:val="00DA3535"/>
    <w:rsid w:val="00DA5C63"/>
    <w:rsid w:val="00DA68B5"/>
    <w:rsid w:val="00DA7882"/>
    <w:rsid w:val="00DB0470"/>
    <w:rsid w:val="00DB3868"/>
    <w:rsid w:val="00DB40C8"/>
    <w:rsid w:val="00DB4A4F"/>
    <w:rsid w:val="00DB505C"/>
    <w:rsid w:val="00DB6AC9"/>
    <w:rsid w:val="00DC26EF"/>
    <w:rsid w:val="00DC32E8"/>
    <w:rsid w:val="00DC424E"/>
    <w:rsid w:val="00DC5B78"/>
    <w:rsid w:val="00DC665D"/>
    <w:rsid w:val="00DC7B2C"/>
    <w:rsid w:val="00DD047F"/>
    <w:rsid w:val="00DD2752"/>
    <w:rsid w:val="00DD3783"/>
    <w:rsid w:val="00DD40A6"/>
    <w:rsid w:val="00DD41E7"/>
    <w:rsid w:val="00DE0FDF"/>
    <w:rsid w:val="00DE1995"/>
    <w:rsid w:val="00DE1AF5"/>
    <w:rsid w:val="00DE3A3F"/>
    <w:rsid w:val="00DE3B21"/>
    <w:rsid w:val="00DE49FD"/>
    <w:rsid w:val="00DE55F3"/>
    <w:rsid w:val="00DE7391"/>
    <w:rsid w:val="00DE7B58"/>
    <w:rsid w:val="00DE7C57"/>
    <w:rsid w:val="00DF0F0B"/>
    <w:rsid w:val="00DF15F6"/>
    <w:rsid w:val="00DF253E"/>
    <w:rsid w:val="00DF435D"/>
    <w:rsid w:val="00DF4BE0"/>
    <w:rsid w:val="00DF5FE6"/>
    <w:rsid w:val="00DF70E6"/>
    <w:rsid w:val="00DF735A"/>
    <w:rsid w:val="00DF7B3D"/>
    <w:rsid w:val="00E0142E"/>
    <w:rsid w:val="00E057B0"/>
    <w:rsid w:val="00E11038"/>
    <w:rsid w:val="00E119DD"/>
    <w:rsid w:val="00E12322"/>
    <w:rsid w:val="00E1460B"/>
    <w:rsid w:val="00E14B98"/>
    <w:rsid w:val="00E155FB"/>
    <w:rsid w:val="00E16AA6"/>
    <w:rsid w:val="00E2057D"/>
    <w:rsid w:val="00E20C95"/>
    <w:rsid w:val="00E212CA"/>
    <w:rsid w:val="00E22C34"/>
    <w:rsid w:val="00E238B7"/>
    <w:rsid w:val="00E23B54"/>
    <w:rsid w:val="00E23B6F"/>
    <w:rsid w:val="00E23E96"/>
    <w:rsid w:val="00E25D68"/>
    <w:rsid w:val="00E3027A"/>
    <w:rsid w:val="00E31D74"/>
    <w:rsid w:val="00E31EEC"/>
    <w:rsid w:val="00E31EEE"/>
    <w:rsid w:val="00E32DFA"/>
    <w:rsid w:val="00E339FE"/>
    <w:rsid w:val="00E34845"/>
    <w:rsid w:val="00E34FBD"/>
    <w:rsid w:val="00E360E0"/>
    <w:rsid w:val="00E40614"/>
    <w:rsid w:val="00E41673"/>
    <w:rsid w:val="00E41D79"/>
    <w:rsid w:val="00E43169"/>
    <w:rsid w:val="00E50AC5"/>
    <w:rsid w:val="00E516E6"/>
    <w:rsid w:val="00E520BB"/>
    <w:rsid w:val="00E52B63"/>
    <w:rsid w:val="00E55598"/>
    <w:rsid w:val="00E56C41"/>
    <w:rsid w:val="00E5732A"/>
    <w:rsid w:val="00E6052D"/>
    <w:rsid w:val="00E62556"/>
    <w:rsid w:val="00E62853"/>
    <w:rsid w:val="00E635B4"/>
    <w:rsid w:val="00E645FA"/>
    <w:rsid w:val="00E64825"/>
    <w:rsid w:val="00E658FF"/>
    <w:rsid w:val="00E671D2"/>
    <w:rsid w:val="00E7011B"/>
    <w:rsid w:val="00E71D29"/>
    <w:rsid w:val="00E7261A"/>
    <w:rsid w:val="00E74455"/>
    <w:rsid w:val="00E74636"/>
    <w:rsid w:val="00E75ECB"/>
    <w:rsid w:val="00E76081"/>
    <w:rsid w:val="00E766C7"/>
    <w:rsid w:val="00E769B3"/>
    <w:rsid w:val="00E775DA"/>
    <w:rsid w:val="00E77F24"/>
    <w:rsid w:val="00E80024"/>
    <w:rsid w:val="00E8018B"/>
    <w:rsid w:val="00E802C1"/>
    <w:rsid w:val="00E80550"/>
    <w:rsid w:val="00E81DC1"/>
    <w:rsid w:val="00E81F2E"/>
    <w:rsid w:val="00E82682"/>
    <w:rsid w:val="00E85274"/>
    <w:rsid w:val="00E8562D"/>
    <w:rsid w:val="00E85E32"/>
    <w:rsid w:val="00E864B0"/>
    <w:rsid w:val="00E879AF"/>
    <w:rsid w:val="00E91252"/>
    <w:rsid w:val="00E92B09"/>
    <w:rsid w:val="00E9459A"/>
    <w:rsid w:val="00E94949"/>
    <w:rsid w:val="00E95606"/>
    <w:rsid w:val="00E976BF"/>
    <w:rsid w:val="00E978DA"/>
    <w:rsid w:val="00EA165A"/>
    <w:rsid w:val="00EA2073"/>
    <w:rsid w:val="00EA4ABB"/>
    <w:rsid w:val="00EA4D72"/>
    <w:rsid w:val="00EB1CF1"/>
    <w:rsid w:val="00EB40E7"/>
    <w:rsid w:val="00EB7F72"/>
    <w:rsid w:val="00EC1504"/>
    <w:rsid w:val="00EC343D"/>
    <w:rsid w:val="00EC34B9"/>
    <w:rsid w:val="00EC3D15"/>
    <w:rsid w:val="00EC4857"/>
    <w:rsid w:val="00EC5677"/>
    <w:rsid w:val="00EC603F"/>
    <w:rsid w:val="00EC6FA8"/>
    <w:rsid w:val="00ED0450"/>
    <w:rsid w:val="00ED1225"/>
    <w:rsid w:val="00ED1ED7"/>
    <w:rsid w:val="00ED21A7"/>
    <w:rsid w:val="00ED2648"/>
    <w:rsid w:val="00ED2C12"/>
    <w:rsid w:val="00ED569E"/>
    <w:rsid w:val="00ED6035"/>
    <w:rsid w:val="00EE0656"/>
    <w:rsid w:val="00EE1406"/>
    <w:rsid w:val="00EE2121"/>
    <w:rsid w:val="00EE2676"/>
    <w:rsid w:val="00EE2DDD"/>
    <w:rsid w:val="00EE3166"/>
    <w:rsid w:val="00EE4158"/>
    <w:rsid w:val="00EE4631"/>
    <w:rsid w:val="00EF0929"/>
    <w:rsid w:val="00EF11D1"/>
    <w:rsid w:val="00EF48A0"/>
    <w:rsid w:val="00EF5F38"/>
    <w:rsid w:val="00EF6908"/>
    <w:rsid w:val="00EF7A0E"/>
    <w:rsid w:val="00F01E1D"/>
    <w:rsid w:val="00F02A43"/>
    <w:rsid w:val="00F03224"/>
    <w:rsid w:val="00F044FB"/>
    <w:rsid w:val="00F06C3F"/>
    <w:rsid w:val="00F0712F"/>
    <w:rsid w:val="00F121A8"/>
    <w:rsid w:val="00F128BB"/>
    <w:rsid w:val="00F12E48"/>
    <w:rsid w:val="00F150A8"/>
    <w:rsid w:val="00F16A1E"/>
    <w:rsid w:val="00F170CC"/>
    <w:rsid w:val="00F17A13"/>
    <w:rsid w:val="00F17D08"/>
    <w:rsid w:val="00F21B35"/>
    <w:rsid w:val="00F21D10"/>
    <w:rsid w:val="00F226EB"/>
    <w:rsid w:val="00F24B08"/>
    <w:rsid w:val="00F26DA2"/>
    <w:rsid w:val="00F32654"/>
    <w:rsid w:val="00F326B8"/>
    <w:rsid w:val="00F3424D"/>
    <w:rsid w:val="00F3586E"/>
    <w:rsid w:val="00F37F1A"/>
    <w:rsid w:val="00F403A7"/>
    <w:rsid w:val="00F421C5"/>
    <w:rsid w:val="00F423DD"/>
    <w:rsid w:val="00F42D10"/>
    <w:rsid w:val="00F44D8F"/>
    <w:rsid w:val="00F450E5"/>
    <w:rsid w:val="00F512B4"/>
    <w:rsid w:val="00F51395"/>
    <w:rsid w:val="00F53B2F"/>
    <w:rsid w:val="00F54BD0"/>
    <w:rsid w:val="00F54E44"/>
    <w:rsid w:val="00F55779"/>
    <w:rsid w:val="00F55C1C"/>
    <w:rsid w:val="00F5694D"/>
    <w:rsid w:val="00F56A69"/>
    <w:rsid w:val="00F609B4"/>
    <w:rsid w:val="00F60E3C"/>
    <w:rsid w:val="00F61A2F"/>
    <w:rsid w:val="00F61F92"/>
    <w:rsid w:val="00F62EC9"/>
    <w:rsid w:val="00F63074"/>
    <w:rsid w:val="00F63C44"/>
    <w:rsid w:val="00F64037"/>
    <w:rsid w:val="00F65478"/>
    <w:rsid w:val="00F65C34"/>
    <w:rsid w:val="00F708D8"/>
    <w:rsid w:val="00F71420"/>
    <w:rsid w:val="00F71BFF"/>
    <w:rsid w:val="00F7251D"/>
    <w:rsid w:val="00F74DF2"/>
    <w:rsid w:val="00F7602A"/>
    <w:rsid w:val="00F76DCE"/>
    <w:rsid w:val="00F770D4"/>
    <w:rsid w:val="00F774AC"/>
    <w:rsid w:val="00F81117"/>
    <w:rsid w:val="00F8156E"/>
    <w:rsid w:val="00F81989"/>
    <w:rsid w:val="00F81DE0"/>
    <w:rsid w:val="00F837BD"/>
    <w:rsid w:val="00F844D3"/>
    <w:rsid w:val="00F84F56"/>
    <w:rsid w:val="00F85143"/>
    <w:rsid w:val="00F85293"/>
    <w:rsid w:val="00F85408"/>
    <w:rsid w:val="00F8618A"/>
    <w:rsid w:val="00F8755B"/>
    <w:rsid w:val="00F905AC"/>
    <w:rsid w:val="00F9072D"/>
    <w:rsid w:val="00F9073B"/>
    <w:rsid w:val="00F9247A"/>
    <w:rsid w:val="00F92982"/>
    <w:rsid w:val="00F9342E"/>
    <w:rsid w:val="00F93FE4"/>
    <w:rsid w:val="00F95C79"/>
    <w:rsid w:val="00F9618A"/>
    <w:rsid w:val="00F96F4F"/>
    <w:rsid w:val="00F978D7"/>
    <w:rsid w:val="00F9798A"/>
    <w:rsid w:val="00F97BFB"/>
    <w:rsid w:val="00FA1141"/>
    <w:rsid w:val="00FA18DC"/>
    <w:rsid w:val="00FA32B5"/>
    <w:rsid w:val="00FB0E50"/>
    <w:rsid w:val="00FB1931"/>
    <w:rsid w:val="00FB240E"/>
    <w:rsid w:val="00FB34BE"/>
    <w:rsid w:val="00FB448A"/>
    <w:rsid w:val="00FB4EF6"/>
    <w:rsid w:val="00FB62ED"/>
    <w:rsid w:val="00FB6AB5"/>
    <w:rsid w:val="00FB6F86"/>
    <w:rsid w:val="00FB786D"/>
    <w:rsid w:val="00FC01B7"/>
    <w:rsid w:val="00FC05EB"/>
    <w:rsid w:val="00FC1B67"/>
    <w:rsid w:val="00FC21F7"/>
    <w:rsid w:val="00FC37D2"/>
    <w:rsid w:val="00FC3B4A"/>
    <w:rsid w:val="00FC3FB1"/>
    <w:rsid w:val="00FC464A"/>
    <w:rsid w:val="00FC4E61"/>
    <w:rsid w:val="00FC5C49"/>
    <w:rsid w:val="00FC68F7"/>
    <w:rsid w:val="00FC766D"/>
    <w:rsid w:val="00FC7C3A"/>
    <w:rsid w:val="00FD0676"/>
    <w:rsid w:val="00FD14E3"/>
    <w:rsid w:val="00FD423C"/>
    <w:rsid w:val="00FD45D5"/>
    <w:rsid w:val="00FD54CC"/>
    <w:rsid w:val="00FE1E98"/>
    <w:rsid w:val="00FE333F"/>
    <w:rsid w:val="00FE3672"/>
    <w:rsid w:val="00FE3C55"/>
    <w:rsid w:val="00FE458F"/>
    <w:rsid w:val="00FE6053"/>
    <w:rsid w:val="00FE611F"/>
    <w:rsid w:val="00FF0518"/>
    <w:rsid w:val="00FF0A56"/>
    <w:rsid w:val="00FF56D8"/>
    <w:rsid w:val="00FF5946"/>
    <w:rsid w:val="00FF65C7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68C05"/>
  <w15:chartTrackingRefBased/>
  <w15:docId w15:val="{0B43057C-29B8-4FBF-8614-FBD106803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4A35"/>
    <w:pPr>
      <w:spacing w:after="200" w:line="276" w:lineRule="auto"/>
    </w:pPr>
  </w:style>
  <w:style w:type="paragraph" w:styleId="Heading3">
    <w:name w:val="Heading 3"/>
    <w:basedOn w:val="Normal"/>
    <w:uiPriority w:val="9"/>
    <w:qFormat/>
    <w:rsid w:val="006426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B4A3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D7B62"/>
    <w:pPr>
      <w:spacing w:before="100" w:beforeAutospacing="1" w:after="100" w:afterAutospacing="1" w:line="240" w:lineRule="auto"/>
    </w:pPr>
    <w:rPr>
      <w:rFonts w:ascii="Calibri" w:hAnsi="Calibri" w:cs="Calibri"/>
      <w:lang w:eastAsia="et-EE"/>
    </w:rPr>
  </w:style>
  <w:style w:type="paragraph" w:customStyle="1" w:styleId="paragraph">
    <w:name w:val="paragraph"/>
    <w:basedOn w:val="Normal"/>
    <w:rsid w:val="00E645FA"/>
    <w:pPr>
      <w:spacing w:after="0" w:line="240" w:lineRule="auto"/>
    </w:pPr>
    <w:rPr>
      <w:rFonts w:ascii="Calibri" w:hAnsi="Calibri" w:cs="Calibri"/>
      <w:lang w:eastAsia="et-EE"/>
    </w:rPr>
  </w:style>
  <w:style w:type="character" w:customStyle="1" w:styleId="normaltextrun">
    <w:name w:val="normaltextrun"/>
    <w:basedOn w:val="DefaultParagraphFont"/>
    <w:rsid w:val="00E645FA"/>
  </w:style>
  <w:style w:type="character" w:customStyle="1" w:styleId="eop">
    <w:name w:val="eop"/>
    <w:basedOn w:val="DefaultParagraphFont"/>
    <w:rsid w:val="00E645FA"/>
  </w:style>
  <w:style w:type="character" w:customStyle="1" w:styleId="spellingerror">
    <w:name w:val="spellingerror"/>
    <w:basedOn w:val="DefaultParagraphFont"/>
    <w:rsid w:val="00E645FA"/>
  </w:style>
  <w:style w:type="paragraph" w:styleId="NoSpacing">
    <w:name w:val="No Spacing"/>
    <w:uiPriority w:val="1"/>
    <w:qFormat/>
    <w:rsid w:val="00A551A8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066C85"/>
    <w:rPr>
      <w:color w:val="605E5C"/>
      <w:shd w:val="clear" w:color="auto" w:fill="E1DFDD"/>
    </w:rPr>
  </w:style>
  <w:style w:type="character" w:customStyle="1" w:styleId="Pealkiri3Mrk">
    <w:name w:val="Pealkiri 3 Märk"/>
    <w:basedOn w:val="DefaultParagraphFont"/>
    <w:uiPriority w:val="9"/>
    <w:rsid w:val="0041409E"/>
    <w:rPr>
      <w:rFonts w:ascii="Times New Roman" w:eastAsia="Times New Roman" w:hAnsi="Times New Roman" w:cs="Times New Roman"/>
      <w:b/>
      <w:bCs/>
      <w:sz w:val="27"/>
      <w:szCs w:val="27"/>
      <w:lang w:eastAsia="et-EE"/>
    </w:rPr>
  </w:style>
  <w:style w:type="character" w:customStyle="1" w:styleId="LoendilikMrk">
    <w:name w:val="Loendi lõik Märk"/>
    <w:uiPriority w:val="34"/>
    <w:locked/>
    <w:rsid w:val="0041409E"/>
  </w:style>
  <w:style w:type="paragraph" w:styleId="ListParagraph">
    <w:name w:val="List Paragraph"/>
    <w:basedOn w:val="Normal"/>
    <w:uiPriority w:val="34"/>
    <w:qFormat/>
    <w:rsid w:val="00637CDC"/>
    <w:pPr>
      <w:spacing w:after="0" w:line="240" w:lineRule="auto"/>
      <w:ind w:left="720"/>
    </w:pPr>
    <w:rPr>
      <w:rFonts w:ascii="Aptos" w:hAnsi="Aptos" w:cs="Aptos"/>
      <w14:ligatures w14:val="standardContextual"/>
    </w:rPr>
  </w:style>
  <w:style w:type="table" w:styleId="TableGrid">
    <w:name w:val="Table Grid"/>
    <w:basedOn w:val="TableNormal"/>
    <w:uiPriority w:val="39"/>
    <w:rsid w:val="00B73070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gevamaakatablaua.ee/maitsete-aasta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06f27-676e-4a7d-8f7e-bf1f615f0899">
      <Terms xmlns="http://schemas.microsoft.com/office/infopath/2007/PartnerControls"/>
    </lcf76f155ced4ddcb4097134ff3c332f>
    <TaxCatchAll xmlns="1b1a2deb-6096-41d3-adcd-a8cec6bd243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D225206A76014E92E050E7241DBD5D" ma:contentTypeVersion="19" ma:contentTypeDescription="Loo uus dokument" ma:contentTypeScope="" ma:versionID="9c320347157cec4e4dbf81c9e3093217">
  <xsd:schema xmlns:xsd="http://www.w3.org/2001/XMLSchema" xmlns:xs="http://www.w3.org/2001/XMLSchema" xmlns:p="http://schemas.microsoft.com/office/2006/metadata/properties" xmlns:ns2="34306f27-676e-4a7d-8f7e-bf1f615f0899" xmlns:ns3="1b1a2deb-6096-41d3-adcd-a8cec6bd243c" targetNamespace="http://schemas.microsoft.com/office/2006/metadata/properties" ma:root="true" ma:fieldsID="ef8c43cbae4cfe456f29784bf7691cc3" ns2:_="" ns3:_="">
    <xsd:import namespace="34306f27-676e-4a7d-8f7e-bf1f615f0899"/>
    <xsd:import namespace="1b1a2deb-6096-41d3-adcd-a8cec6bd2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06f27-676e-4a7d-8f7e-bf1f615f0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a2deb-6096-41d3-adcd-a8cec6bd24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e083d1-4df6-4e2f-82bb-4baf00efa74a}" ma:internalName="TaxCatchAll" ma:showField="CatchAllData" ma:web="1b1a2deb-6096-41d3-adcd-a8cec6bd2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0EB5AB-87DB-4AAA-BFBF-802AA700B7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51E1D3-9FA0-4B59-8CB0-FBE324EAFE05}">
  <ds:schemaRefs>
    <ds:schemaRef ds:uri="http://schemas.microsoft.com/office/2006/metadata/properties"/>
    <ds:schemaRef ds:uri="http://schemas.microsoft.com/office/infopath/2007/PartnerControls"/>
    <ds:schemaRef ds:uri="34306f27-676e-4a7d-8f7e-bf1f615f0899"/>
    <ds:schemaRef ds:uri="1b1a2deb-6096-41d3-adcd-a8cec6bd243c"/>
  </ds:schemaRefs>
</ds:datastoreItem>
</file>

<file path=customXml/itemProps3.xml><?xml version="1.0" encoding="utf-8"?>
<ds:datastoreItem xmlns:ds="http://schemas.openxmlformats.org/officeDocument/2006/customXml" ds:itemID="{F4007BC4-8EFC-4917-9921-C0513DB9C8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06f27-676e-4a7d-8f7e-bf1f615f0899"/>
    <ds:schemaRef ds:uri="1b1a2deb-6096-41d3-adcd-a8cec6bd2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4</Pages>
  <Words>879</Words>
  <Characters>5099</Characters>
  <Application>Microsoft Office Word</Application>
  <DocSecurity>0</DocSecurity>
  <Lines>42</Lines>
  <Paragraphs>11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Jana Pärn</cp:lastModifiedBy>
  <cp:revision>183</cp:revision>
  <cp:lastPrinted>2025-08-18T12:32:00Z</cp:lastPrinted>
  <dcterms:created xsi:type="dcterms:W3CDTF">2026-10-05T08:20:00Z</dcterms:created>
  <dcterms:modified xsi:type="dcterms:W3CDTF">2026-10-06T13:48:00Z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0x01010095D225206A76014E92E050E7241DBD5D</vt:lpwstr>
  </property>
  <property fmtid="{D5CDD505-2E9C-101B-9397-08002B2CF9AE}" pid="3" name="MediaServiceImageTags">
    <vt:lpwstr/>
  </property>
</Properties>
</file>